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A9" w:rsidRDefault="00B520A9"/>
    <w:tbl>
      <w:tblPr>
        <w:tblpPr w:vertAnchor="text" w:horzAnchor="margin" w:tblpXSpec="center" w:tblpY="148"/>
        <w:tblW w:w="155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210"/>
        <w:gridCol w:w="687"/>
        <w:gridCol w:w="293"/>
        <w:gridCol w:w="391"/>
        <w:gridCol w:w="188"/>
        <w:gridCol w:w="1871"/>
        <w:gridCol w:w="819"/>
        <w:gridCol w:w="1632"/>
        <w:gridCol w:w="628"/>
        <w:gridCol w:w="684"/>
        <w:gridCol w:w="1074"/>
        <w:gridCol w:w="404"/>
        <w:gridCol w:w="1911"/>
        <w:gridCol w:w="477"/>
        <w:gridCol w:w="312"/>
        <w:gridCol w:w="819"/>
        <w:gridCol w:w="567"/>
        <w:gridCol w:w="303"/>
        <w:gridCol w:w="146"/>
        <w:gridCol w:w="651"/>
        <w:gridCol w:w="800"/>
        <w:gridCol w:w="371"/>
      </w:tblGrid>
      <w:tr w:rsidR="00F35FF3" w:rsidRPr="00F35FF3" w:rsidTr="009135B0">
        <w:trPr>
          <w:trHeight w:val="279"/>
        </w:trPr>
        <w:tc>
          <w:tcPr>
            <w:tcW w:w="1249" w:type="dxa"/>
            <w:gridSpan w:val="3"/>
            <w:vMerge w:val="restart"/>
            <w:shd w:val="clear" w:color="auto" w:fill="auto"/>
            <w:vAlign w:val="center"/>
          </w:tcPr>
          <w:p w:rsidR="004A2B74" w:rsidRPr="00F35FF3" w:rsidRDefault="004A2B74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受付印</w:t>
            </w:r>
          </w:p>
        </w:tc>
        <w:tc>
          <w:tcPr>
            <w:tcW w:w="3562" w:type="dxa"/>
            <w:gridSpan w:val="5"/>
            <w:vMerge w:val="restart"/>
            <w:shd w:val="clear" w:color="auto" w:fill="auto"/>
            <w:vAlign w:val="center"/>
          </w:tcPr>
          <w:p w:rsidR="004A2B74" w:rsidRPr="00F35FF3" w:rsidRDefault="004A2B74" w:rsidP="00BE0340">
            <w:pPr>
              <w:tabs>
                <w:tab w:val="left" w:pos="1196"/>
              </w:tabs>
              <w:spacing w:line="200" w:lineRule="exact"/>
              <w:ind w:firstLineChars="400" w:firstLine="8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C74BBF"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="00C74BBF"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  <w:p w:rsidR="004A2B74" w:rsidRPr="00F35FF3" w:rsidRDefault="006019A5" w:rsidP="00AB0058">
            <w:pPr>
              <w:tabs>
                <w:tab w:val="left" w:pos="1196"/>
              </w:tabs>
              <w:spacing w:line="200" w:lineRule="exact"/>
              <w:ind w:firstLineChars="71" w:firstLine="14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滋賀県栗東</w:t>
            </w:r>
            <w:r w:rsidR="004A2B74"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市長</w:t>
            </w:r>
          </w:p>
          <w:p w:rsidR="004A2B74" w:rsidRPr="00F35FF3" w:rsidRDefault="00C74BBF" w:rsidP="00062654">
            <w:pPr>
              <w:spacing w:line="200" w:lineRule="exact"/>
              <w:ind w:firstLineChars="571" w:firstLine="114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4A2B74"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様</w:t>
            </w:r>
          </w:p>
        </w:tc>
        <w:tc>
          <w:tcPr>
            <w:tcW w:w="7122" w:type="dxa"/>
            <w:gridSpan w:val="8"/>
            <w:vMerge w:val="restart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:rsidR="004A2B74" w:rsidRPr="00F35FF3" w:rsidRDefault="004A2B74" w:rsidP="00BF30C5">
            <w:pPr>
              <w:spacing w:line="320" w:lineRule="exact"/>
              <w:ind w:firstLineChars="112" w:firstLine="26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令和</w:t>
            </w:r>
            <w:r w:rsidR="0007131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年度</w:t>
            </w:r>
          </w:p>
          <w:p w:rsidR="004A2B74" w:rsidRPr="00F35FF3" w:rsidRDefault="004A2B74" w:rsidP="00BF30C5">
            <w:pPr>
              <w:spacing w:line="320" w:lineRule="exact"/>
              <w:ind w:firstLineChars="349" w:firstLine="977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償却資産申告書（償却資産課税台帳）</w:t>
            </w:r>
          </w:p>
        </w:tc>
        <w:tc>
          <w:tcPr>
            <w:tcW w:w="3286" w:type="dxa"/>
            <w:gridSpan w:val="6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2B74" w:rsidRPr="00F35FF3" w:rsidRDefault="004A2B74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100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pacing w:val="100"/>
                <w:sz w:val="20"/>
              </w:rPr>
              <w:t>※所有者コード</w:t>
            </w:r>
          </w:p>
        </w:tc>
        <w:tc>
          <w:tcPr>
            <w:tcW w:w="37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textDirection w:val="tbRlV"/>
          </w:tcPr>
          <w:p w:rsidR="004A2B74" w:rsidRPr="00F35FF3" w:rsidRDefault="004A2B74" w:rsidP="00BE0340">
            <w:pPr>
              <w:ind w:left="113" w:right="113" w:firstLineChars="50" w:firstLine="1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第二十六号様式　</w:t>
            </w:r>
            <w:r w:rsidR="00A746AA"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　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提出用・控え用</w:t>
            </w:r>
          </w:p>
        </w:tc>
      </w:tr>
      <w:tr w:rsidR="00F35FF3" w:rsidRPr="00F35FF3" w:rsidTr="009135B0">
        <w:trPr>
          <w:trHeight w:hRule="exact" w:val="408"/>
        </w:trPr>
        <w:tc>
          <w:tcPr>
            <w:tcW w:w="1249" w:type="dxa"/>
            <w:gridSpan w:val="3"/>
            <w:vMerge/>
            <w:shd w:val="clear" w:color="auto" w:fill="auto"/>
            <w:vAlign w:val="center"/>
          </w:tcPr>
          <w:p w:rsidR="004A2B74" w:rsidRPr="00F35FF3" w:rsidRDefault="004A2B74" w:rsidP="00BE0340">
            <w:pPr>
              <w:rPr>
                <w:rFonts w:asciiTheme="minorEastAsia" w:eastAsiaTheme="minorEastAsia" w:hAnsiTheme="minorEastAsia"/>
                <w:color w:val="000000" w:themeColor="text1"/>
                <w:sz w:val="30"/>
              </w:rPr>
            </w:pPr>
          </w:p>
        </w:tc>
        <w:tc>
          <w:tcPr>
            <w:tcW w:w="3562" w:type="dxa"/>
            <w:gridSpan w:val="5"/>
            <w:vMerge/>
            <w:shd w:val="clear" w:color="auto" w:fill="auto"/>
            <w:vAlign w:val="center"/>
          </w:tcPr>
          <w:p w:rsidR="004A2B74" w:rsidRPr="00F35FF3" w:rsidRDefault="004A2B74" w:rsidP="00BE0340">
            <w:pPr>
              <w:rPr>
                <w:rFonts w:asciiTheme="minorEastAsia" w:eastAsiaTheme="minorEastAsia" w:hAnsiTheme="minorEastAsia"/>
                <w:color w:val="000000" w:themeColor="text1"/>
                <w:sz w:val="30"/>
              </w:rPr>
            </w:pPr>
          </w:p>
        </w:tc>
        <w:tc>
          <w:tcPr>
            <w:tcW w:w="7122" w:type="dxa"/>
            <w:gridSpan w:val="8"/>
            <w:vMerge/>
            <w:shd w:val="clear" w:color="auto" w:fill="auto"/>
            <w:vAlign w:val="center"/>
          </w:tcPr>
          <w:p w:rsidR="004A2B74" w:rsidRPr="00F35FF3" w:rsidRDefault="004A2B74" w:rsidP="00BE0340">
            <w:pPr>
              <w:rPr>
                <w:rFonts w:asciiTheme="minorEastAsia" w:eastAsiaTheme="minorEastAsia" w:hAnsiTheme="minorEastAsia"/>
                <w:color w:val="000000" w:themeColor="text1"/>
                <w:sz w:val="30"/>
              </w:rPr>
            </w:pPr>
          </w:p>
        </w:tc>
        <w:tc>
          <w:tcPr>
            <w:tcW w:w="3286" w:type="dxa"/>
            <w:gridSpan w:val="6"/>
            <w:shd w:val="clear" w:color="auto" w:fill="auto"/>
            <w:vAlign w:val="center"/>
          </w:tcPr>
          <w:p w:rsidR="004A2B74" w:rsidRPr="00F35FF3" w:rsidRDefault="004A2B74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4A2B74" w:rsidRPr="00F35FF3" w:rsidRDefault="004A2B74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BD3E4F">
        <w:trPr>
          <w:trHeight w:hRule="exact" w:val="441"/>
        </w:trPr>
        <w:tc>
          <w:tcPr>
            <w:tcW w:w="352" w:type="dxa"/>
            <w:vMerge w:val="restart"/>
            <w:shd w:val="clear" w:color="auto" w:fill="auto"/>
            <w:textDirection w:val="tbRlV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</w:t>
            </w:r>
            <w:r w:rsidR="001A04A4"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</w:t>
            </w:r>
            <w:r w:rsidR="001A04A4"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210" w:type="dxa"/>
            <w:vMerge w:val="restart"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1371" w:type="dxa"/>
            <w:gridSpan w:val="3"/>
            <w:vMerge w:val="restart"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（ふりがな）</w:t>
            </w:r>
          </w:p>
          <w:p w:rsidR="00BE0340" w:rsidRPr="00F35FF3" w:rsidRDefault="00BE0340" w:rsidP="00B653B7">
            <w:pPr>
              <w:ind w:firstLineChars="106" w:firstLine="21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住</w:t>
            </w:r>
            <w:r w:rsidR="00810108"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所</w:t>
            </w:r>
          </w:p>
          <w:p w:rsidR="00BE0340" w:rsidRPr="00F35FF3" w:rsidRDefault="00BE0340" w:rsidP="00BE0340">
            <w:pPr>
              <w:ind w:firstLineChars="141" w:firstLine="2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又は納税通</w:t>
            </w:r>
          </w:p>
          <w:p w:rsidR="00BE0340" w:rsidRPr="00F35FF3" w:rsidRDefault="00BE0340" w:rsidP="00BE0340">
            <w:pPr>
              <w:ind w:firstLineChars="141" w:firstLine="2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知書送達先</w:t>
            </w:r>
          </w:p>
        </w:tc>
        <w:tc>
          <w:tcPr>
            <w:tcW w:w="5822" w:type="dxa"/>
            <w:gridSpan w:val="6"/>
            <w:vMerge w:val="restart"/>
            <w:shd w:val="clear" w:color="auto" w:fill="auto"/>
            <w:vAlign w:val="center"/>
          </w:tcPr>
          <w:p w:rsidR="00810108" w:rsidRPr="00F35FF3" w:rsidRDefault="00810108" w:rsidP="00BD3E4F">
            <w:pPr>
              <w:ind w:leftChars="347" w:left="729" w:firstLine="1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3 個人番号又は</w:t>
            </w:r>
          </w:p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法人番号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24" w:type="dxa"/>
            <w:gridSpan w:val="6"/>
            <w:vMerge w:val="restart"/>
            <w:shd w:val="clear" w:color="auto" w:fill="auto"/>
            <w:vAlign w:val="center"/>
          </w:tcPr>
          <w:p w:rsidR="00BE0340" w:rsidRPr="00F35FF3" w:rsidRDefault="00BE0340" w:rsidP="00803E63">
            <w:pPr>
              <w:ind w:firstLineChars="113" w:firstLine="20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  <w:r w:rsidR="00803E63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短縮耐用年数の承認</w:t>
            </w:r>
          </w:p>
        </w:tc>
        <w:tc>
          <w:tcPr>
            <w:tcW w:w="1451" w:type="dxa"/>
            <w:gridSpan w:val="2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>有・無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F35FF3" w:rsidRPr="00F35FF3" w:rsidTr="009135B0">
        <w:trPr>
          <w:trHeight w:hRule="exact" w:val="85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gridSpan w:val="6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tabs>
                <w:tab w:val="left" w:pos="3604"/>
              </w:tabs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4 事業種目</w:t>
            </w:r>
          </w:p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（資本等の金額）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BE0340" w:rsidRPr="00F35FF3" w:rsidRDefault="00EA38A0" w:rsidP="00EA38A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dotted"/>
                <w:bdr w:val="dashed" w:sz="4" w:space="0" w:color="auto"/>
              </w:rPr>
              <w:t xml:space="preserve">                   </w:t>
            </w:r>
          </w:p>
        </w:tc>
        <w:tc>
          <w:tcPr>
            <w:tcW w:w="2624" w:type="dxa"/>
            <w:gridSpan w:val="6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F35FF3" w:rsidRPr="00F35FF3" w:rsidTr="00EA38A0">
        <w:trPr>
          <w:trHeight w:hRule="exact" w:val="180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gridSpan w:val="6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tabs>
                <w:tab w:val="left" w:pos="3604"/>
              </w:tabs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dashed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24" w:type="dxa"/>
            <w:gridSpan w:val="6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E0340" w:rsidRPr="00F35FF3" w:rsidRDefault="00BE0340" w:rsidP="00803E63">
            <w:pPr>
              <w:ind w:firstLineChars="113" w:firstLine="20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  <w:r w:rsidR="00803E63" w:rsidRPr="00F35FF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増加償却の届出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>有・無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F35FF3" w:rsidRPr="00F35FF3" w:rsidTr="00EA38A0">
        <w:trPr>
          <w:trHeight w:hRule="exact" w:val="282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gridSpan w:val="6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tabs>
                <w:tab w:val="left" w:pos="3604"/>
              </w:tabs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dashed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（　　　　　　百万円）</w:t>
            </w:r>
          </w:p>
        </w:tc>
        <w:tc>
          <w:tcPr>
            <w:tcW w:w="2624" w:type="dxa"/>
            <w:gridSpan w:val="6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</w:tr>
      <w:tr w:rsidR="00F35FF3" w:rsidRPr="00F35FF3" w:rsidTr="00EA38A0">
        <w:trPr>
          <w:trHeight w:hRule="exact" w:val="34"/>
        </w:trPr>
        <w:tc>
          <w:tcPr>
            <w:tcW w:w="352" w:type="dxa"/>
            <w:vMerge/>
            <w:shd w:val="clear" w:color="auto" w:fill="auto"/>
            <w:vAlign w:val="center"/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F2207" w:rsidRPr="00F35FF3" w:rsidRDefault="004F2207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gridSpan w:val="6"/>
            <w:vMerge/>
            <w:shd w:val="clear" w:color="auto" w:fill="auto"/>
            <w:vAlign w:val="bottom"/>
          </w:tcPr>
          <w:p w:rsidR="004F2207" w:rsidRPr="00F35FF3" w:rsidRDefault="004F2207" w:rsidP="00BE0340">
            <w:pPr>
              <w:tabs>
                <w:tab w:val="left" w:pos="3604"/>
              </w:tabs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2624" w:type="dxa"/>
            <w:gridSpan w:val="6"/>
            <w:vMerge w:val="restart"/>
            <w:shd w:val="clear" w:color="auto" w:fill="auto"/>
            <w:vAlign w:val="center"/>
          </w:tcPr>
          <w:p w:rsidR="004F2207" w:rsidRPr="00F35FF3" w:rsidRDefault="00621263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１０</w:t>
            </w:r>
            <w:r w:rsidR="009135B0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4F2207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非課税該当資産</w:t>
            </w:r>
          </w:p>
        </w:tc>
        <w:tc>
          <w:tcPr>
            <w:tcW w:w="1451" w:type="dxa"/>
            <w:gridSpan w:val="2"/>
            <w:vMerge w:val="restart"/>
            <w:shd w:val="clear" w:color="auto" w:fill="auto"/>
            <w:vAlign w:val="center"/>
          </w:tcPr>
          <w:p w:rsidR="004F2207" w:rsidRPr="00F35FF3" w:rsidRDefault="001A04A4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>有・無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F35FF3" w:rsidRPr="00F35FF3" w:rsidTr="00931286">
        <w:trPr>
          <w:trHeight w:hRule="exact" w:val="85"/>
        </w:trPr>
        <w:tc>
          <w:tcPr>
            <w:tcW w:w="352" w:type="dxa"/>
            <w:vMerge/>
            <w:shd w:val="clear" w:color="auto" w:fill="auto"/>
            <w:vAlign w:val="center"/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F2207" w:rsidRPr="00F35FF3" w:rsidRDefault="004F2207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gridSpan w:val="6"/>
            <w:vMerge/>
            <w:tcBorders>
              <w:bottom w:val="single" w:sz="2" w:space="0" w:color="FFFFFF" w:themeColor="background1"/>
            </w:tcBorders>
            <w:shd w:val="clear" w:color="auto" w:fill="auto"/>
            <w:vAlign w:val="center"/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:rsidR="004F2207" w:rsidRPr="00F35FF3" w:rsidRDefault="004F2207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5 事業開始</w:t>
            </w:r>
          </w:p>
          <w:p w:rsidR="004F2207" w:rsidRPr="00F35FF3" w:rsidRDefault="004F2207" w:rsidP="00BE0340">
            <w:pPr>
              <w:spacing w:line="200" w:lineRule="exact"/>
              <w:ind w:firstLineChars="116" w:firstLine="18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年月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4F2207" w:rsidRPr="00F35FF3" w:rsidRDefault="004F2207" w:rsidP="00BE0340">
            <w:pPr>
              <w:tabs>
                <w:tab w:val="left" w:pos="1138"/>
              </w:tabs>
              <w:ind w:firstLineChars="500" w:firstLine="900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年　　　月</w:t>
            </w:r>
          </w:p>
        </w:tc>
        <w:tc>
          <w:tcPr>
            <w:tcW w:w="2624" w:type="dxa"/>
            <w:gridSpan w:val="6"/>
            <w:vMerge/>
            <w:shd w:val="clear" w:color="auto" w:fill="auto"/>
            <w:vAlign w:val="center"/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:rsidR="004F2207" w:rsidRPr="00F35FF3" w:rsidRDefault="004F2207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4F2207" w:rsidRPr="00F35FF3" w:rsidRDefault="004F2207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F35FF3" w:rsidRPr="00F35FF3" w:rsidTr="00931286">
        <w:trPr>
          <w:trHeight w:val="335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gridSpan w:val="6"/>
            <w:vMerge w:val="restart"/>
            <w:tcBorders>
              <w:top w:val="single" w:sz="2" w:space="0" w:color="FFFFFF" w:themeColor="background1"/>
            </w:tcBorders>
            <w:shd w:val="clear" w:color="auto" w:fill="auto"/>
            <w:vAlign w:val="bottom"/>
          </w:tcPr>
          <w:p w:rsidR="00BE0340" w:rsidRPr="00F35FF3" w:rsidRDefault="00BE0340" w:rsidP="00BE0340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（電話　　　　　　　　　　　）</w:t>
            </w: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tabs>
                <w:tab w:val="left" w:pos="1138"/>
              </w:tabs>
              <w:ind w:firstLineChars="500" w:firstLine="900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624" w:type="dxa"/>
            <w:gridSpan w:val="6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F35FF3" w:rsidRPr="00F35FF3" w:rsidTr="009135B0">
        <w:trPr>
          <w:trHeight w:hRule="exact" w:val="53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2" w:type="dxa"/>
            <w:gridSpan w:val="6"/>
            <w:vMerge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624" w:type="dxa"/>
            <w:gridSpan w:val="6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１１</w:t>
            </w:r>
            <w:r w:rsidR="009135B0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課税標準の特例</w:t>
            </w:r>
          </w:p>
        </w:tc>
        <w:tc>
          <w:tcPr>
            <w:tcW w:w="1451" w:type="dxa"/>
            <w:gridSpan w:val="2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>有・無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F35FF3" w:rsidRPr="00F35FF3" w:rsidTr="009135B0">
        <w:trPr>
          <w:trHeight w:hRule="exact" w:val="48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0" w:type="dxa"/>
            <w:vMerge w:val="restart"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tabs>
                <w:tab w:val="left" w:pos="108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1371" w:type="dxa"/>
            <w:gridSpan w:val="3"/>
            <w:vMerge w:val="restart"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tabs>
                <w:tab w:val="left" w:pos="1080"/>
              </w:tabs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（ふりがな）</w:t>
            </w:r>
          </w:p>
          <w:p w:rsidR="00BE0340" w:rsidRPr="00F35FF3" w:rsidRDefault="00BE0340" w:rsidP="00B653B7">
            <w:pPr>
              <w:tabs>
                <w:tab w:val="left" w:pos="1080"/>
              </w:tabs>
              <w:spacing w:line="200" w:lineRule="exact"/>
              <w:ind w:firstLineChars="106" w:firstLine="21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</w:t>
            </w:r>
            <w:r w:rsidR="00B653B7"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名</w:t>
            </w:r>
          </w:p>
          <w:p w:rsidR="00BE0340" w:rsidRPr="00F35FF3" w:rsidRDefault="00BE0340" w:rsidP="00BE0340">
            <w:pPr>
              <w:tabs>
                <w:tab w:val="left" w:pos="1080"/>
              </w:tabs>
              <w:spacing w:line="200" w:lineRule="exact"/>
              <w:ind w:firstLineChars="141" w:firstLine="2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法人にあっ</w:t>
            </w:r>
          </w:p>
          <w:p w:rsidR="00BE0340" w:rsidRPr="00F35FF3" w:rsidRDefault="00BE0340" w:rsidP="00BE0340">
            <w:pPr>
              <w:tabs>
                <w:tab w:val="left" w:pos="1080"/>
              </w:tabs>
              <w:spacing w:line="200" w:lineRule="exact"/>
              <w:ind w:firstLineChars="141" w:firstLine="2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てはその名</w:t>
            </w:r>
          </w:p>
          <w:p w:rsidR="00BE0340" w:rsidRPr="00F35FF3" w:rsidRDefault="00BE0340" w:rsidP="00BE0340">
            <w:pPr>
              <w:tabs>
                <w:tab w:val="left" w:pos="1080"/>
              </w:tabs>
              <w:spacing w:line="200" w:lineRule="exact"/>
              <w:ind w:firstLineChars="141" w:firstLine="2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称及び代表</w:t>
            </w:r>
          </w:p>
          <w:p w:rsidR="00BE0340" w:rsidRPr="00F35FF3" w:rsidRDefault="00BE0340" w:rsidP="00BE0340">
            <w:pPr>
              <w:tabs>
                <w:tab w:val="left" w:pos="1080"/>
              </w:tabs>
              <w:ind w:firstLineChars="141" w:firstLine="2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者の氏名</w:t>
            </w:r>
          </w:p>
        </w:tc>
        <w:tc>
          <w:tcPr>
            <w:tcW w:w="188" w:type="dxa"/>
            <w:vMerge w:val="restart"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vMerge w:val="restart"/>
            <w:tcBorders>
              <w:left w:val="single" w:sz="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E0340" w:rsidRPr="00F35FF3" w:rsidRDefault="00EA38A0" w:rsidP="00EA38A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8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dotted"/>
                <w:bdr w:val="dashed" w:sz="4" w:space="0" w:color="auto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dotted"/>
                <w:bdr w:val="dashed" w:sz="4" w:space="0" w:color="auto"/>
              </w:rPr>
              <w:t xml:space="preserve">　　　　　　　　　　　　　　　　　</w:t>
            </w:r>
            <w:r w:rsidRPr="00EA38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dotted"/>
                <w:bdr w:val="dashed" w:sz="4" w:space="0" w:color="auto"/>
              </w:rPr>
              <w:t xml:space="preserve">  </w:t>
            </w:r>
          </w:p>
        </w:tc>
        <w:tc>
          <w:tcPr>
            <w:tcW w:w="684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tabs>
                <w:tab w:val="left" w:pos="52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624" w:type="dxa"/>
            <w:gridSpan w:val="6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F35FF3" w:rsidRPr="00F35FF3" w:rsidTr="009135B0">
        <w:trPr>
          <w:trHeight w:hRule="exact" w:val="259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88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950" w:type="dxa"/>
            <w:gridSpan w:val="4"/>
            <w:vMerge/>
            <w:tcBorders>
              <w:left w:val="single" w:sz="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6この申告に応答</w:t>
            </w:r>
          </w:p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する者の係及び</w:t>
            </w:r>
          </w:p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氏名</w:t>
            </w:r>
          </w:p>
        </w:tc>
        <w:tc>
          <w:tcPr>
            <w:tcW w:w="1911" w:type="dxa"/>
            <w:vMerge w:val="restart"/>
            <w:shd w:val="clear" w:color="auto" w:fill="auto"/>
            <w:vAlign w:val="bottom"/>
          </w:tcPr>
          <w:p w:rsidR="00BE0340" w:rsidRPr="00F35FF3" w:rsidRDefault="00BE0340" w:rsidP="00BE03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(電話　　　　　　　　）</w:t>
            </w:r>
          </w:p>
        </w:tc>
        <w:tc>
          <w:tcPr>
            <w:tcW w:w="2624" w:type="dxa"/>
            <w:gridSpan w:val="6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</w:tr>
      <w:tr w:rsidR="00F35FF3" w:rsidRPr="00F35FF3" w:rsidTr="009135B0">
        <w:trPr>
          <w:trHeight w:hRule="exact" w:val="374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188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4950" w:type="dxa"/>
            <w:gridSpan w:val="4"/>
            <w:vMerge/>
            <w:tcBorders>
              <w:left w:val="single" w:sz="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１２</w:t>
            </w:r>
            <w:r w:rsidR="009135B0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特別償却又は圧縮記帳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>有・無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F35FF3" w:rsidRPr="00F35FF3" w:rsidTr="00EA38A0">
        <w:trPr>
          <w:trHeight w:hRule="exact" w:val="175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88" w:type="dxa"/>
            <w:vMerge/>
            <w:tcBorders>
              <w:bottom w:val="dashed" w:sz="4" w:space="0" w:color="000000" w:themeColor="text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4"/>
            <w:vMerge/>
            <w:tcBorders>
              <w:left w:val="single" w:sz="2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84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7 税理士等の</w:t>
            </w:r>
          </w:p>
          <w:p w:rsidR="00BE0340" w:rsidRPr="00F35FF3" w:rsidRDefault="00BE0340" w:rsidP="00BE0340">
            <w:pPr>
              <w:spacing w:line="200" w:lineRule="exact"/>
              <w:ind w:firstLineChars="116" w:firstLine="18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1911" w:type="dxa"/>
            <w:vMerge w:val="restart"/>
            <w:shd w:val="clear" w:color="auto" w:fill="auto"/>
            <w:vAlign w:val="bottom"/>
          </w:tcPr>
          <w:p w:rsidR="00BE0340" w:rsidRPr="00F35FF3" w:rsidRDefault="00BE0340" w:rsidP="00BE03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(電話　　　　　　　　）</w:t>
            </w:r>
          </w:p>
        </w:tc>
        <w:tc>
          <w:tcPr>
            <w:tcW w:w="2624" w:type="dxa"/>
            <w:gridSpan w:val="6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１３</w:t>
            </w:r>
            <w:r w:rsidR="009135B0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税務会計上の償却方法</w:t>
            </w:r>
          </w:p>
        </w:tc>
        <w:tc>
          <w:tcPr>
            <w:tcW w:w="1451" w:type="dxa"/>
            <w:gridSpan w:val="2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定率法・定額法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</w:tr>
      <w:tr w:rsidR="00F35FF3" w:rsidRPr="00F35FF3" w:rsidTr="00EA38A0">
        <w:trPr>
          <w:trHeight w:hRule="exact" w:val="163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88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4"/>
            <w:vMerge w:val="restart"/>
            <w:tcBorders>
              <w:top w:val="dashed" w:sz="4" w:space="0" w:color="FFFFFF" w:themeColor="background1"/>
              <w:left w:val="single" w:sz="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E0340" w:rsidRPr="00F35FF3" w:rsidRDefault="00BE0340" w:rsidP="00AE602D">
            <w:pPr>
              <w:ind w:firstLineChars="931" w:firstLine="1676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（屋号</w:t>
            </w:r>
            <w:r w:rsidR="00810108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　　　　　　　　　）</w:t>
            </w:r>
          </w:p>
        </w:tc>
        <w:tc>
          <w:tcPr>
            <w:tcW w:w="684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200" w:lineRule="exact"/>
              <w:ind w:firstLineChars="16" w:firstLine="26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bottom"/>
          </w:tcPr>
          <w:p w:rsidR="00BE0340" w:rsidRPr="00F35FF3" w:rsidRDefault="00BE0340" w:rsidP="00BE03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2624" w:type="dxa"/>
            <w:gridSpan w:val="6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ind w:firstLineChars="50" w:firstLine="9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</w:tr>
      <w:tr w:rsidR="00F35FF3" w:rsidRPr="00F35FF3" w:rsidTr="009135B0">
        <w:trPr>
          <w:trHeight w:val="314"/>
        </w:trPr>
        <w:tc>
          <w:tcPr>
            <w:tcW w:w="352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210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188" w:type="dxa"/>
            <w:vMerge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4950" w:type="dxa"/>
            <w:gridSpan w:val="4"/>
            <w:vMerge/>
            <w:tcBorders>
              <w:left w:val="single" w:sz="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１４</w:t>
            </w:r>
            <w:r w:rsidR="009135B0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青</w:t>
            </w:r>
            <w:r w:rsidR="009135B0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色</w:t>
            </w:r>
            <w:r w:rsidR="009135B0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申</w:t>
            </w:r>
            <w:r w:rsidR="009135B0"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告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>有・無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F35FF3" w:rsidRPr="00F35FF3" w:rsidTr="009135B0">
        <w:trPr>
          <w:trHeight w:hRule="exact" w:val="346"/>
        </w:trPr>
        <w:tc>
          <w:tcPr>
            <w:tcW w:w="1542" w:type="dxa"/>
            <w:gridSpan w:val="4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資産の種類</w:t>
            </w:r>
          </w:p>
        </w:tc>
        <w:tc>
          <w:tcPr>
            <w:tcW w:w="9602" w:type="dxa"/>
            <w:gridSpan w:val="10"/>
            <w:shd w:val="clear" w:color="auto" w:fill="auto"/>
            <w:vAlign w:val="center"/>
          </w:tcPr>
          <w:p w:rsidR="00BE0340" w:rsidRPr="00F35FF3" w:rsidRDefault="00BE0340" w:rsidP="00BE0340">
            <w:pPr>
              <w:ind w:firstLineChars="23" w:firstLine="5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取　　　　　　　　得　　　　　　　　価　　　　　　　　額</w:t>
            </w:r>
          </w:p>
        </w:tc>
        <w:tc>
          <w:tcPr>
            <w:tcW w:w="1608" w:type="dxa"/>
            <w:gridSpan w:val="3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１５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市（区）</w:t>
            </w:r>
          </w:p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町村内に</w:t>
            </w:r>
          </w:p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おける事業</w:t>
            </w:r>
          </w:p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所等資産の</w:t>
            </w:r>
          </w:p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所在地</w:t>
            </w:r>
          </w:p>
        </w:tc>
        <w:tc>
          <w:tcPr>
            <w:tcW w:w="2467" w:type="dxa"/>
            <w:gridSpan w:val="5"/>
            <w:vMerge w:val="restart"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① </w:t>
            </w:r>
            <w:r w:rsidRPr="00EA38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dotted"/>
                <w:bdr w:val="dashed" w:sz="4" w:space="0" w:color="auto"/>
              </w:rPr>
              <w:t xml:space="preserve">                    </w:t>
            </w:r>
          </w:p>
          <w:p w:rsidR="00BE0340" w:rsidRPr="00F35FF3" w:rsidRDefault="00BE0340" w:rsidP="00BE03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②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dotted"/>
              </w:rPr>
              <w:t xml:space="preserve">                    </w:t>
            </w:r>
          </w:p>
          <w:p w:rsidR="00BE0340" w:rsidRPr="00F35FF3" w:rsidRDefault="00BE0340" w:rsidP="00BE03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③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dotted"/>
              </w:rPr>
              <w:t xml:space="preserve">                    </w:t>
            </w:r>
          </w:p>
          <w:p w:rsidR="00BE0340" w:rsidRPr="00F35FF3" w:rsidRDefault="00BE0340" w:rsidP="00BE03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④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  <w:textDirection w:val="tbRlV"/>
          </w:tcPr>
          <w:p w:rsidR="00BE0340" w:rsidRPr="00F35FF3" w:rsidRDefault="00BE0340" w:rsidP="00BE0340">
            <w:pPr>
              <w:tabs>
                <w:tab w:val="left" w:pos="129"/>
              </w:tabs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F35FF3" w:rsidRPr="00F35FF3" w:rsidTr="009135B0">
        <w:trPr>
          <w:trHeight w:hRule="exact" w:val="345"/>
        </w:trPr>
        <w:tc>
          <w:tcPr>
            <w:tcW w:w="1542" w:type="dxa"/>
            <w:gridSpan w:val="4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7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7"/>
              </w:rPr>
              <w:t>前年前に取得したもの（イ）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7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7"/>
              </w:rPr>
              <w:t>前年中に減少したもの（ロ）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7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7"/>
              </w:rPr>
              <w:t>前年中に取得したもの（ハ）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計（(イ)</w:t>
            </w:r>
            <w:r w:rsidR="00E66FA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－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(ロ)</w:t>
            </w:r>
            <w:r w:rsidR="00810108"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+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(ハ)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）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(ニ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608" w:type="dxa"/>
            <w:gridSpan w:val="3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2467" w:type="dxa"/>
            <w:gridSpan w:val="5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</w:tr>
      <w:tr w:rsidR="00F35FF3" w:rsidRPr="00F35FF3" w:rsidTr="009135B0">
        <w:trPr>
          <w:trHeight w:hRule="exact" w:val="399"/>
        </w:trPr>
        <w:tc>
          <w:tcPr>
            <w:tcW w:w="352" w:type="dxa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構築物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  <w:gridSpan w:val="5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398"/>
        </w:trPr>
        <w:tc>
          <w:tcPr>
            <w:tcW w:w="352" w:type="dxa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機械</w:t>
            </w:r>
          </w:p>
          <w:p w:rsidR="00BE0340" w:rsidRPr="00F35FF3" w:rsidRDefault="00BE0340" w:rsidP="00BE034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及び装置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  <w:gridSpan w:val="5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389"/>
        </w:trPr>
        <w:tc>
          <w:tcPr>
            <w:tcW w:w="352" w:type="dxa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船舶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  <w:gridSpan w:val="5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413"/>
        </w:trPr>
        <w:tc>
          <w:tcPr>
            <w:tcW w:w="352" w:type="dxa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航空機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8" w:type="dxa"/>
            <w:gridSpan w:val="3"/>
            <w:vMerge w:val="restart"/>
            <w:shd w:val="clear" w:color="auto" w:fill="auto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１６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借用資産</w:t>
            </w:r>
          </w:p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60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18"/>
                <w:szCs w:val="18"/>
              </w:rPr>
              <w:t>（有・無）</w:t>
            </w:r>
          </w:p>
        </w:tc>
        <w:tc>
          <w:tcPr>
            <w:tcW w:w="2467" w:type="dxa"/>
            <w:gridSpan w:val="5"/>
            <w:vMerge w:val="restart"/>
            <w:shd w:val="clear" w:color="auto" w:fill="auto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貸主の名称等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F35FF3" w:rsidRPr="00F35FF3" w:rsidTr="009135B0">
        <w:trPr>
          <w:trHeight w:hRule="exact" w:val="393"/>
        </w:trPr>
        <w:tc>
          <w:tcPr>
            <w:tcW w:w="352" w:type="dxa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車両及び</w:t>
            </w:r>
          </w:p>
          <w:p w:rsidR="00BE0340" w:rsidRPr="00F35FF3" w:rsidRDefault="00BE0340" w:rsidP="00BE034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運搬具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  <w:gridSpan w:val="5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F35FF3" w:rsidRPr="00F35FF3" w:rsidTr="009135B0">
        <w:trPr>
          <w:trHeight w:hRule="exact" w:val="394"/>
        </w:trPr>
        <w:tc>
          <w:tcPr>
            <w:tcW w:w="352" w:type="dxa"/>
            <w:shd w:val="clear" w:color="auto" w:fill="auto"/>
            <w:vAlign w:val="center"/>
          </w:tcPr>
          <w:p w:rsidR="00BE0340" w:rsidRPr="00F35FF3" w:rsidRDefault="00BE0340" w:rsidP="00BE03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工具、器具</w:t>
            </w:r>
          </w:p>
          <w:p w:rsidR="00BE0340" w:rsidRPr="00F35FF3" w:rsidRDefault="00BE0340" w:rsidP="00BE034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及び備品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67" w:type="dxa"/>
            <w:gridSpan w:val="5"/>
            <w:vMerge/>
            <w:shd w:val="clear" w:color="auto" w:fill="auto"/>
            <w:vAlign w:val="center"/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BE0340" w:rsidRPr="00F35FF3" w:rsidRDefault="00BE0340" w:rsidP="00BE03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398"/>
        </w:trPr>
        <w:tc>
          <w:tcPr>
            <w:tcW w:w="352" w:type="dxa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7" w:type="dxa"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9135B0" w:rsidRPr="00F35FF3" w:rsidRDefault="009135B0" w:rsidP="009135B0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１７</w:t>
            </w:r>
          </w:p>
        </w:tc>
        <w:tc>
          <w:tcPr>
            <w:tcW w:w="1698" w:type="dxa"/>
            <w:gridSpan w:val="3"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9135B0" w:rsidRPr="00F35FF3" w:rsidRDefault="009135B0" w:rsidP="009135B0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事業所用家屋の</w:t>
            </w:r>
          </w:p>
          <w:p w:rsidR="009135B0" w:rsidRPr="00F35FF3" w:rsidRDefault="009135B0" w:rsidP="009135B0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所有区分</w:t>
            </w: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自己所有・借家</w:t>
            </w: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730"/>
        </w:trPr>
        <w:tc>
          <w:tcPr>
            <w:tcW w:w="1542" w:type="dxa"/>
            <w:gridSpan w:val="4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資産の種類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9135B0" w:rsidRPr="00F35FF3" w:rsidRDefault="00F35FF3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-9027</wp:posOffset>
                      </wp:positionH>
                      <wp:positionV relativeFrom="paragraph">
                        <wp:posOffset>7642</wp:posOffset>
                      </wp:positionV>
                      <wp:extent cx="1548309" cy="2232707"/>
                      <wp:effectExtent l="0" t="0" r="33020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8309" cy="223270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74E2A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.6pt" to="121.2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※</w:t>
            </w:r>
          </w:p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評  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 価 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 xml:space="preserve">  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額  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 xml:space="preserve"> 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  （ホ）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</w:t>
            </w:r>
          </w:p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決 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 xml:space="preserve"> 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定   価 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 xml:space="preserve"> 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格   （ヘ）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</w:t>
            </w:r>
          </w:p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課 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税  標 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準 </w:t>
            </w:r>
            <w:r w:rsidRPr="00F35FF3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 xml:space="preserve">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額 （ト）</w:t>
            </w:r>
          </w:p>
        </w:tc>
        <w:tc>
          <w:tcPr>
            <w:tcW w:w="4075" w:type="dxa"/>
            <w:gridSpan w:val="8"/>
            <w:vMerge w:val="restart"/>
            <w:shd w:val="clear" w:color="auto" w:fill="auto"/>
          </w:tcPr>
          <w:p w:rsidR="009135B0" w:rsidRPr="00F35FF3" w:rsidRDefault="009135B0" w:rsidP="009135B0">
            <w:pPr>
              <w:tabs>
                <w:tab w:val="left" w:pos="3332"/>
              </w:tabs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１８ 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備考（添付書類等）</w:t>
            </w:r>
          </w:p>
          <w:p w:rsidR="009135B0" w:rsidRPr="00F35FF3" w:rsidRDefault="009135B0" w:rsidP="009135B0">
            <w:pPr>
              <w:tabs>
                <w:tab w:val="left" w:pos="3332"/>
              </w:tabs>
              <w:ind w:firstLineChars="100" w:firstLine="160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該当項目がある場合はチェックして下さい。</w:t>
            </w:r>
          </w:p>
          <w:p w:rsidR="009135B0" w:rsidRPr="00F35FF3" w:rsidRDefault="009135B0" w:rsidP="009135B0">
            <w:pPr>
              <w:tabs>
                <w:tab w:val="left" w:pos="3332"/>
              </w:tabs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□ 該当資産無し</w:t>
            </w:r>
          </w:p>
          <w:p w:rsidR="009135B0" w:rsidRPr="00F35FF3" w:rsidRDefault="009135B0" w:rsidP="009135B0">
            <w:pPr>
              <w:tabs>
                <w:tab w:val="left" w:pos="3332"/>
              </w:tabs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□ 前年度より増減無し</w:t>
            </w:r>
          </w:p>
          <w:p w:rsidR="009135B0" w:rsidRPr="00F35FF3" w:rsidRDefault="009135B0" w:rsidP="009135B0">
            <w:pPr>
              <w:tabs>
                <w:tab w:val="left" w:pos="3332"/>
              </w:tabs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□ 市内事業所無し</w:t>
            </w:r>
          </w:p>
          <w:p w:rsidR="009135B0" w:rsidRPr="00F35FF3" w:rsidRDefault="009135B0" w:rsidP="005A5E44">
            <w:pPr>
              <w:tabs>
                <w:tab w:val="left" w:pos="3332"/>
              </w:tabs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□ 解散・廃業・</w:t>
            </w:r>
            <w:r w:rsidR="005A5E44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閉鎖・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合併等</w:t>
            </w:r>
            <w:r w:rsidR="005A5E44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 xml:space="preserve">（　　年　　</w:t>
            </w: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年　　月</w:t>
            </w:r>
            <w:r w:rsidR="005A5E44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）</w:t>
            </w:r>
            <w:bookmarkStart w:id="0" w:name="_GoBack"/>
            <w:bookmarkEnd w:id="0"/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F35FF3" w:rsidRPr="00F35FF3" w:rsidTr="009135B0">
        <w:trPr>
          <w:trHeight w:hRule="exact" w:val="398"/>
        </w:trPr>
        <w:tc>
          <w:tcPr>
            <w:tcW w:w="352" w:type="dxa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構築物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75" w:type="dxa"/>
            <w:gridSpan w:val="8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403"/>
        </w:trPr>
        <w:tc>
          <w:tcPr>
            <w:tcW w:w="352" w:type="dxa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機械</w:t>
            </w:r>
          </w:p>
          <w:p w:rsidR="009135B0" w:rsidRPr="00F35FF3" w:rsidRDefault="009135B0" w:rsidP="009135B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及び装置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75" w:type="dxa"/>
            <w:gridSpan w:val="8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F35FF3" w:rsidRPr="00F35FF3" w:rsidTr="009135B0">
        <w:trPr>
          <w:trHeight w:hRule="exact" w:val="404"/>
        </w:trPr>
        <w:tc>
          <w:tcPr>
            <w:tcW w:w="352" w:type="dxa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船舶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75" w:type="dxa"/>
            <w:gridSpan w:val="8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393"/>
        </w:trPr>
        <w:tc>
          <w:tcPr>
            <w:tcW w:w="352" w:type="dxa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航空機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75" w:type="dxa"/>
            <w:gridSpan w:val="8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399"/>
        </w:trPr>
        <w:tc>
          <w:tcPr>
            <w:tcW w:w="352" w:type="dxa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車両及び</w:t>
            </w:r>
          </w:p>
          <w:p w:rsidR="009135B0" w:rsidRPr="00F35FF3" w:rsidRDefault="009135B0" w:rsidP="009135B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運搬具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75" w:type="dxa"/>
            <w:gridSpan w:val="8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76"/>
        </w:trPr>
        <w:tc>
          <w:tcPr>
            <w:tcW w:w="352" w:type="dxa"/>
            <w:vMerge w:val="restart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90" w:type="dxa"/>
            <w:gridSpan w:val="3"/>
            <w:vMerge w:val="restart"/>
            <w:shd w:val="clear" w:color="auto" w:fill="auto"/>
            <w:vAlign w:val="center"/>
          </w:tcPr>
          <w:p w:rsidR="009135B0" w:rsidRPr="00F35FF3" w:rsidRDefault="009135B0" w:rsidP="009135B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工具、器具</w:t>
            </w:r>
          </w:p>
          <w:p w:rsidR="009135B0" w:rsidRPr="00F35FF3" w:rsidRDefault="009135B0" w:rsidP="009135B0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及び備品</w:t>
            </w:r>
          </w:p>
        </w:tc>
        <w:tc>
          <w:tcPr>
            <w:tcW w:w="2450" w:type="dxa"/>
            <w:gridSpan w:val="3"/>
            <w:vMerge w:val="restart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vMerge w:val="restart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vMerge w:val="restart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vMerge w:val="restart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75" w:type="dxa"/>
            <w:gridSpan w:val="8"/>
            <w:vMerge/>
            <w:tcBorders>
              <w:bottom w:val="single" w:sz="2" w:space="0" w:color="FFFFFF" w:themeColor="background1"/>
            </w:tcBorders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345"/>
        </w:trPr>
        <w:tc>
          <w:tcPr>
            <w:tcW w:w="352" w:type="dxa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0" w:type="dxa"/>
            <w:gridSpan w:val="3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78" w:type="dxa"/>
            <w:gridSpan w:val="5"/>
            <w:vMerge w:val="restart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7" w:type="dxa"/>
            <w:gridSpan w:val="2"/>
            <w:vMerge w:val="restart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35FF3" w:rsidRPr="00F35FF3" w:rsidTr="009135B0">
        <w:trPr>
          <w:trHeight w:hRule="exact" w:val="384"/>
        </w:trPr>
        <w:tc>
          <w:tcPr>
            <w:tcW w:w="352" w:type="dxa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F35FF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合計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78" w:type="dxa"/>
            <w:gridSpan w:val="5"/>
            <w:vMerge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1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9135B0" w:rsidRPr="00F35FF3" w:rsidRDefault="009135B0" w:rsidP="009135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20A9" w:rsidRPr="00F35FF3" w:rsidRDefault="00B520A9">
      <w:pPr>
        <w:rPr>
          <w:color w:val="000000" w:themeColor="text1"/>
          <w:sz w:val="16"/>
        </w:rPr>
      </w:pPr>
    </w:p>
    <w:sectPr w:rsidR="00B520A9" w:rsidRPr="00F35FF3" w:rsidSect="00FA0995">
      <w:pgSz w:w="16840" w:h="11900" w:orient="landscape" w:code="9"/>
      <w:pgMar w:top="0" w:right="284" w:bottom="0" w:left="85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0"/>
  <w:doNotHyphenateCaps/>
  <w:defaultTableStyle w:val="a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70"/>
    <w:rsid w:val="0002073C"/>
    <w:rsid w:val="00062654"/>
    <w:rsid w:val="00071319"/>
    <w:rsid w:val="00072405"/>
    <w:rsid w:val="001A04A4"/>
    <w:rsid w:val="001A36D3"/>
    <w:rsid w:val="00205470"/>
    <w:rsid w:val="0033568B"/>
    <w:rsid w:val="00391C9C"/>
    <w:rsid w:val="003930AC"/>
    <w:rsid w:val="004A2B74"/>
    <w:rsid w:val="004F2207"/>
    <w:rsid w:val="00511EDE"/>
    <w:rsid w:val="005504C3"/>
    <w:rsid w:val="005A5E44"/>
    <w:rsid w:val="006019A5"/>
    <w:rsid w:val="00621263"/>
    <w:rsid w:val="00776DAF"/>
    <w:rsid w:val="007A07E9"/>
    <w:rsid w:val="00803E63"/>
    <w:rsid w:val="00810108"/>
    <w:rsid w:val="00817D1E"/>
    <w:rsid w:val="009135B0"/>
    <w:rsid w:val="00931286"/>
    <w:rsid w:val="009938A4"/>
    <w:rsid w:val="00A746AA"/>
    <w:rsid w:val="00A816A9"/>
    <w:rsid w:val="00AB0058"/>
    <w:rsid w:val="00AE602D"/>
    <w:rsid w:val="00B323D4"/>
    <w:rsid w:val="00B520A9"/>
    <w:rsid w:val="00B653B7"/>
    <w:rsid w:val="00B664CB"/>
    <w:rsid w:val="00BD3E4F"/>
    <w:rsid w:val="00BE0340"/>
    <w:rsid w:val="00BF30C5"/>
    <w:rsid w:val="00C74BBF"/>
    <w:rsid w:val="00D30FD5"/>
    <w:rsid w:val="00D42AC9"/>
    <w:rsid w:val="00E66FA8"/>
    <w:rsid w:val="00EA38A0"/>
    <w:rsid w:val="00F35FF3"/>
    <w:rsid w:val="00F40C7C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  <o:colormenu v:ext="edit" strokecolor="gray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57E4253-8857-4764-B2FF-403A627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1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816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661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Administrator</cp:lastModifiedBy>
  <cp:revision>3</cp:revision>
  <cp:lastPrinted>2022-10-18T06:23:00Z</cp:lastPrinted>
  <dcterms:created xsi:type="dcterms:W3CDTF">2022-10-18T06:24:00Z</dcterms:created>
  <dcterms:modified xsi:type="dcterms:W3CDTF">2023-06-27T03:30:00Z</dcterms:modified>
</cp:coreProperties>
</file>