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C2" w:rsidRPr="00250187" w:rsidRDefault="00270CC2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>様式第</w:t>
      </w:r>
      <w:r w:rsidR="00250187" w:rsidRPr="00250187">
        <w:rPr>
          <w:rFonts w:asciiTheme="minorEastAsia" w:eastAsiaTheme="minorEastAsia" w:hAnsiTheme="minorEastAsia" w:hint="eastAsia"/>
        </w:rPr>
        <w:t>２</w:t>
      </w:r>
      <w:r w:rsidRPr="00250187">
        <w:rPr>
          <w:rFonts w:asciiTheme="minorEastAsia" w:eastAsiaTheme="minorEastAsia" w:hAnsiTheme="minorEastAsia" w:cs="ＭＳ 明朝" w:hint="eastAsia"/>
        </w:rPr>
        <w:t>号</w:t>
      </w:r>
      <w:r w:rsidR="00250187" w:rsidRPr="00250187">
        <w:rPr>
          <w:rFonts w:asciiTheme="minorEastAsia" w:eastAsiaTheme="minorEastAsia" w:hAnsiTheme="minorEastAsia" w:hint="eastAsia"/>
        </w:rPr>
        <w:t>（</w:t>
      </w:r>
      <w:r w:rsidRPr="00250187">
        <w:rPr>
          <w:rFonts w:asciiTheme="minorEastAsia" w:eastAsiaTheme="minorEastAsia" w:hAnsiTheme="minorEastAsia" w:cs="ＭＳ 明朝" w:hint="eastAsia"/>
        </w:rPr>
        <w:t>第</w:t>
      </w:r>
      <w:r w:rsidR="00250187" w:rsidRPr="00250187">
        <w:rPr>
          <w:rFonts w:asciiTheme="minorEastAsia" w:eastAsiaTheme="minorEastAsia" w:hAnsiTheme="minorEastAsia" w:hint="eastAsia"/>
        </w:rPr>
        <w:t>９</w:t>
      </w:r>
      <w:r w:rsidRPr="00250187">
        <w:rPr>
          <w:rFonts w:asciiTheme="minorEastAsia" w:eastAsiaTheme="minorEastAsia" w:hAnsiTheme="minorEastAsia" w:cs="ＭＳ 明朝" w:hint="eastAsia"/>
        </w:rPr>
        <w:t>条関係</w:t>
      </w:r>
      <w:r w:rsidR="00250187" w:rsidRPr="00250187">
        <w:rPr>
          <w:rFonts w:asciiTheme="minorEastAsia" w:eastAsiaTheme="minorEastAsia" w:hAnsiTheme="minorEastAsia" w:hint="eastAsia"/>
        </w:rPr>
        <w:t>）</w:t>
      </w:r>
    </w:p>
    <w:p w:rsidR="00270CC2" w:rsidRPr="00250187" w:rsidRDefault="00270CC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  <w:u w:val="single"/>
        </w:rPr>
        <w:t>登録番号　　　　　　　号</w:t>
      </w:r>
    </w:p>
    <w:p w:rsidR="00D53884" w:rsidRPr="00250187" w:rsidRDefault="00D53884" w:rsidP="00D53884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</w:p>
    <w:p w:rsidR="00270CC2" w:rsidRPr="00250187" w:rsidRDefault="00270CC2" w:rsidP="00B934E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>栗東市病後児保育事業利用申込書</w:t>
      </w:r>
    </w:p>
    <w:p w:rsidR="00270CC2" w:rsidRPr="00250187" w:rsidRDefault="00270CC2" w:rsidP="00B934E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>年　　月　　日</w:t>
      </w:r>
    </w:p>
    <w:p w:rsidR="00270CC2" w:rsidRPr="00250187" w:rsidRDefault="00270CC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 xml:space="preserve">　　栗東市長　　</w:t>
      </w:r>
      <w:r w:rsidR="00460B86" w:rsidRPr="00250187">
        <w:rPr>
          <w:rFonts w:asciiTheme="minorEastAsia" w:eastAsiaTheme="minorEastAsia" w:hAnsiTheme="minorEastAsia" w:cs="ＭＳ 明朝" w:hint="eastAsia"/>
        </w:rPr>
        <w:t xml:space="preserve">　　　</w:t>
      </w:r>
      <w:r w:rsidRPr="00250187">
        <w:rPr>
          <w:rFonts w:asciiTheme="minorEastAsia" w:eastAsiaTheme="minorEastAsia" w:hAnsiTheme="minorEastAsia" w:cs="ＭＳ 明朝" w:hint="eastAsia"/>
        </w:rPr>
        <w:t xml:space="preserve">　様</w:t>
      </w:r>
    </w:p>
    <w:p w:rsidR="00270CC2" w:rsidRPr="00250187" w:rsidRDefault="00270CC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270CC2" w:rsidRPr="00250187" w:rsidRDefault="00270CC2" w:rsidP="00D53884">
      <w:pPr>
        <w:autoSpaceDE w:val="0"/>
        <w:autoSpaceDN w:val="0"/>
        <w:adjustRightInd w:val="0"/>
        <w:ind w:right="852" w:firstLineChars="2464" w:firstLine="5239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 xml:space="preserve">〒　　　―　　　　　　　</w:t>
      </w:r>
    </w:p>
    <w:p w:rsidR="00270CC2" w:rsidRPr="00250187" w:rsidRDefault="00D53884" w:rsidP="00D53884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 xml:space="preserve">　　　　　　　　　　　　　　　　　　　保護者　</w:t>
      </w:r>
      <w:r w:rsidRPr="00250187">
        <w:rPr>
          <w:rFonts w:asciiTheme="minorEastAsia" w:eastAsiaTheme="minorEastAsia" w:hAnsiTheme="minorEastAsia"/>
        </w:rPr>
        <w:t xml:space="preserve"> </w:t>
      </w:r>
      <w:r w:rsidRPr="00250187">
        <w:rPr>
          <w:rFonts w:asciiTheme="minorEastAsia" w:eastAsiaTheme="minorEastAsia" w:hAnsiTheme="minorEastAsia" w:cs="ＭＳ 明朝" w:hint="eastAsia"/>
        </w:rPr>
        <w:t xml:space="preserve">　</w:t>
      </w:r>
      <w:r w:rsidR="00270CC2" w:rsidRPr="00250187">
        <w:rPr>
          <w:rFonts w:asciiTheme="minorEastAsia" w:eastAsiaTheme="minorEastAsia" w:hAnsiTheme="minorEastAsia" w:cs="ＭＳ 明朝" w:hint="eastAsia"/>
          <w:u w:val="single"/>
        </w:rPr>
        <w:t>住所</w:t>
      </w:r>
      <w:r w:rsidRPr="00250187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  <w:r w:rsidR="00270CC2" w:rsidRPr="00250187">
        <w:rPr>
          <w:rFonts w:asciiTheme="minorEastAsia" w:eastAsiaTheme="minorEastAsia" w:hAnsiTheme="minorEastAsia" w:cs="ＭＳ 明朝" w:hint="eastAsia"/>
          <w:u w:val="single"/>
        </w:rPr>
        <w:t xml:space="preserve">　　</w:t>
      </w:r>
    </w:p>
    <w:p w:rsidR="00270CC2" w:rsidRPr="00250187" w:rsidRDefault="00270CC2" w:rsidP="00D53884">
      <w:pPr>
        <w:autoSpaceDE w:val="0"/>
        <w:autoSpaceDN w:val="0"/>
        <w:adjustRightInd w:val="0"/>
        <w:ind w:firstLineChars="2464" w:firstLine="5239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  <w:u w:val="single"/>
        </w:rPr>
        <w:t xml:space="preserve">氏名　　　　　</w:t>
      </w:r>
      <w:r w:rsidR="00D53884" w:rsidRPr="00250187">
        <w:rPr>
          <w:rFonts w:asciiTheme="minorEastAsia" w:eastAsiaTheme="minorEastAsia" w:hAnsiTheme="minorEastAsia" w:cs="ＭＳ 明朝" w:hint="eastAsia"/>
          <w:u w:val="single"/>
        </w:rPr>
        <w:t xml:space="preserve">　　　　</w:t>
      </w:r>
      <w:r w:rsidRPr="00250187">
        <w:rPr>
          <w:rFonts w:asciiTheme="minorEastAsia" w:eastAsiaTheme="minorEastAsia" w:hAnsiTheme="minorEastAsia" w:cs="ＭＳ 明朝" w:hint="eastAsia"/>
          <w:u w:val="single"/>
        </w:rPr>
        <w:t xml:space="preserve">　　　　　</w:t>
      </w:r>
    </w:p>
    <w:p w:rsidR="00270CC2" w:rsidRPr="00250187" w:rsidRDefault="00270CC2" w:rsidP="00D53884">
      <w:pPr>
        <w:autoSpaceDE w:val="0"/>
        <w:autoSpaceDN w:val="0"/>
        <w:adjustRightInd w:val="0"/>
        <w:ind w:firstLineChars="2464" w:firstLine="5239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  <w:u w:val="single"/>
        </w:rPr>
        <w:t xml:space="preserve">電話　　　</w:t>
      </w:r>
      <w:r w:rsidR="00D53884" w:rsidRPr="00250187">
        <w:rPr>
          <w:rFonts w:asciiTheme="minorEastAsia" w:eastAsiaTheme="minorEastAsia" w:hAnsiTheme="minorEastAsia" w:cs="ＭＳ 明朝" w:hint="eastAsia"/>
          <w:u w:val="single"/>
        </w:rPr>
        <w:t xml:space="preserve">　　　　</w:t>
      </w:r>
      <w:r w:rsidRPr="00250187">
        <w:rPr>
          <w:rFonts w:asciiTheme="minorEastAsia" w:eastAsiaTheme="minorEastAsia" w:hAnsiTheme="minorEastAsia" w:cs="ＭＳ 明朝" w:hint="eastAsia"/>
          <w:u w:val="single"/>
        </w:rPr>
        <w:t xml:space="preserve">　　　　　　　</w:t>
      </w:r>
    </w:p>
    <w:p w:rsidR="00270CC2" w:rsidRPr="00250187" w:rsidRDefault="00270CC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250187">
        <w:rPr>
          <w:rFonts w:asciiTheme="minorEastAsia" w:eastAsiaTheme="minorEastAsia" w:hAnsiTheme="minorEastAsia" w:cs="ＭＳ 明朝" w:hint="eastAsia"/>
        </w:rPr>
        <w:t xml:space="preserve">　栗東市病後児保育事業を利用したいので次のとおり申し込みます。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045"/>
        <w:gridCol w:w="1260"/>
        <w:gridCol w:w="2414"/>
      </w:tblGrid>
      <w:tr w:rsidR="00270CC2" w:rsidRPr="00250187" w:rsidTr="00250187">
        <w:trPr>
          <w:jc w:val="center"/>
        </w:trPr>
        <w:tc>
          <w:tcPr>
            <w:tcW w:w="1785" w:type="dxa"/>
            <w:tcBorders>
              <w:bottom w:val="dotted" w:sz="4" w:space="0" w:color="auto"/>
            </w:tcBorders>
          </w:tcPr>
          <w:p w:rsidR="00270CC2" w:rsidRPr="00250187" w:rsidRDefault="00270C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045" w:type="dxa"/>
            <w:tcBorders>
              <w:bottom w:val="dotted" w:sz="4" w:space="0" w:color="auto"/>
            </w:tcBorders>
          </w:tcPr>
          <w:p w:rsidR="00270CC2" w:rsidRPr="00250187" w:rsidRDefault="00270C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</w:tcPr>
          <w:p w:rsidR="00270CC2" w:rsidRPr="00250187" w:rsidRDefault="00270C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性別</w:t>
            </w:r>
          </w:p>
        </w:tc>
        <w:tc>
          <w:tcPr>
            <w:tcW w:w="2414" w:type="dxa"/>
          </w:tcPr>
          <w:p w:rsidR="00270CC2" w:rsidRPr="00250187" w:rsidRDefault="00270C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男・女</w:t>
            </w:r>
          </w:p>
        </w:tc>
      </w:tr>
      <w:tr w:rsidR="00270CC2" w:rsidRPr="00250187" w:rsidTr="00250187">
        <w:trPr>
          <w:trHeight w:val="682"/>
          <w:jc w:val="center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児童氏名</w:t>
            </w:r>
          </w:p>
        </w:tc>
        <w:tc>
          <w:tcPr>
            <w:tcW w:w="3045" w:type="dxa"/>
            <w:tcBorders>
              <w:top w:val="dotted" w:sz="4" w:space="0" w:color="auto"/>
            </w:tcBorders>
          </w:tcPr>
          <w:p w:rsidR="00270CC2" w:rsidRPr="00250187" w:rsidRDefault="00270C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414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年　　月　　日</w:t>
            </w:r>
          </w:p>
        </w:tc>
      </w:tr>
      <w:tr w:rsidR="00270CC2" w:rsidRPr="00250187" w:rsidTr="00250187">
        <w:trPr>
          <w:jc w:val="center"/>
        </w:trPr>
        <w:tc>
          <w:tcPr>
            <w:tcW w:w="1785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希望利用期間</w:t>
            </w:r>
          </w:p>
        </w:tc>
        <w:tc>
          <w:tcPr>
            <w:tcW w:w="6719" w:type="dxa"/>
            <w:gridSpan w:val="3"/>
          </w:tcPr>
          <w:p w:rsidR="00270CC2" w:rsidRPr="00250187" w:rsidRDefault="00106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年　　月　　日　　　　　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から</w:t>
            </w:r>
          </w:p>
          <w:p w:rsidR="00270CC2" w:rsidRPr="00250187" w:rsidRDefault="00106A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年　　月　　日　　　　　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まで</w:t>
            </w:r>
          </w:p>
        </w:tc>
      </w:tr>
      <w:tr w:rsidR="00270CC2" w:rsidRPr="00250187" w:rsidTr="00250187">
        <w:trPr>
          <w:jc w:val="center"/>
        </w:trPr>
        <w:tc>
          <w:tcPr>
            <w:tcW w:w="1785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緊急連絡先</w:t>
            </w:r>
          </w:p>
        </w:tc>
        <w:tc>
          <w:tcPr>
            <w:tcW w:w="6719" w:type="dxa"/>
            <w:gridSpan w:val="3"/>
          </w:tcPr>
          <w:p w:rsidR="00270CC2" w:rsidRPr="00250187" w:rsidRDefault="00270CC2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  <w:p w:rsidR="00270CC2" w:rsidRPr="00250187" w:rsidRDefault="00D53884" w:rsidP="00D53884">
            <w:pPr>
              <w:autoSpaceDE w:val="0"/>
              <w:autoSpaceDN w:val="0"/>
              <w:adjustRightInd w:val="0"/>
              <w:ind w:right="652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　　　　</w:t>
            </w:r>
            <w:r w:rsidR="002D698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電話</w:t>
            </w:r>
            <w:r w:rsidR="002D698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</w:t>
            </w:r>
            <w:r w:rsidR="00270CC2" w:rsidRPr="00250187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</w:t>
            </w:r>
            <w:r w:rsidR="00270CC2" w:rsidRPr="00250187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</w:t>
            </w:r>
          </w:p>
        </w:tc>
      </w:tr>
      <w:tr w:rsidR="00270CC2" w:rsidRPr="00250187" w:rsidTr="00250187">
        <w:trPr>
          <w:trHeight w:val="488"/>
          <w:jc w:val="center"/>
        </w:trPr>
        <w:tc>
          <w:tcPr>
            <w:tcW w:w="1785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病名又は症状</w:t>
            </w:r>
          </w:p>
        </w:tc>
        <w:tc>
          <w:tcPr>
            <w:tcW w:w="6719" w:type="dxa"/>
            <w:gridSpan w:val="3"/>
          </w:tcPr>
          <w:p w:rsidR="00270CC2" w:rsidRPr="00250187" w:rsidRDefault="00270C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</w:t>
            </w:r>
          </w:p>
        </w:tc>
      </w:tr>
      <w:tr w:rsidR="00270CC2" w:rsidRPr="00250187" w:rsidTr="00250187">
        <w:trPr>
          <w:trHeight w:val="2483"/>
          <w:jc w:val="center"/>
        </w:trPr>
        <w:tc>
          <w:tcPr>
            <w:tcW w:w="1785" w:type="dxa"/>
            <w:vAlign w:val="center"/>
          </w:tcPr>
          <w:p w:rsidR="00270CC2" w:rsidRPr="00250187" w:rsidRDefault="00270CC2" w:rsidP="002D69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備考</w:t>
            </w:r>
          </w:p>
        </w:tc>
        <w:tc>
          <w:tcPr>
            <w:tcW w:w="6719" w:type="dxa"/>
            <w:gridSpan w:val="3"/>
          </w:tcPr>
          <w:p w:rsidR="00106ADD" w:rsidRPr="00250187" w:rsidRDefault="007D0E6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各日ごと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に</w:t>
            </w: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利用希望の時刻を記入してくだ</w:t>
            </w:r>
            <w:r w:rsidR="00CD321E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さい</w:t>
            </w: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。</w:t>
            </w:r>
            <w:r w:rsidR="00CD321E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（記入の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ない場合は</w:t>
            </w:r>
            <w:r w:rsidR="00106ADD" w:rsidRPr="00250187">
              <w:rPr>
                <w:rFonts w:asciiTheme="minorEastAsia" w:eastAsiaTheme="minorEastAsia" w:hAnsiTheme="minorEastAsia" w:cs="ＭＳ 明朝"/>
                <w:sz w:val="16"/>
                <w:szCs w:val="16"/>
              </w:rPr>
              <w:t>8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時</w:t>
            </w:r>
            <w:r w:rsidR="00106ADD" w:rsidRPr="00250187">
              <w:rPr>
                <w:rFonts w:asciiTheme="minorEastAsia" w:eastAsiaTheme="minorEastAsia" w:hAnsiTheme="minorEastAsia" w:cs="ＭＳ 明朝"/>
                <w:sz w:val="16"/>
                <w:szCs w:val="16"/>
              </w:rPr>
              <w:t>30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分から</w:t>
            </w:r>
            <w:r w:rsidR="00106ADD" w:rsidRPr="00250187">
              <w:rPr>
                <w:rFonts w:asciiTheme="minorEastAsia" w:eastAsiaTheme="minorEastAsia" w:hAnsiTheme="minorEastAsia" w:cs="ＭＳ 明朝"/>
                <w:sz w:val="16"/>
                <w:szCs w:val="16"/>
              </w:rPr>
              <w:t>17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時</w:t>
            </w:r>
            <w:r w:rsidR="00106ADD" w:rsidRPr="00250187">
              <w:rPr>
                <w:rFonts w:asciiTheme="minorEastAsia" w:eastAsiaTheme="minorEastAsia" w:hAnsiTheme="minorEastAsia" w:cs="ＭＳ 明朝"/>
                <w:sz w:val="16"/>
                <w:szCs w:val="16"/>
              </w:rPr>
              <w:t>30</w:t>
            </w:r>
            <w:r w:rsidR="00CD321E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分</w:t>
            </w:r>
            <w:r w:rsidR="008F75A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まで</w:t>
            </w:r>
            <w:r w:rsidR="00CD321E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の利用と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なります</w:t>
            </w:r>
            <w:r w:rsid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。</w:t>
            </w:r>
            <w:r w:rsidR="00106ADD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）</w:t>
            </w:r>
          </w:p>
          <w:p w:rsidR="00936776" w:rsidRPr="00250187" w:rsidRDefault="009367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月　　　日（　　）　　　：　　　～　　　：　　</w:t>
            </w:r>
          </w:p>
          <w:p w:rsidR="00936776" w:rsidRPr="00250187" w:rsidRDefault="009367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月　　　日（　　）　　　：　　　～　　　：</w:t>
            </w:r>
          </w:p>
          <w:p w:rsidR="00936776" w:rsidRPr="00250187" w:rsidRDefault="009367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月　　　日（　　）　　　：　　　～　　　：</w:t>
            </w:r>
          </w:p>
          <w:p w:rsidR="00936776" w:rsidRPr="00250187" w:rsidRDefault="009367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月　　　日（　　）　　　：　　　～　　　：</w:t>
            </w:r>
          </w:p>
          <w:p w:rsidR="00936776" w:rsidRPr="00250187" w:rsidRDefault="0093677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　　　　　　　　月　　　日（　　）　　　：　　　～　　　：</w:t>
            </w:r>
          </w:p>
        </w:tc>
      </w:tr>
    </w:tbl>
    <w:p w:rsidR="00270CC2" w:rsidRPr="00250187" w:rsidRDefault="00270CC2">
      <w:pPr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70CC2" w:rsidRPr="00250187" w:rsidTr="00250187">
        <w:trPr>
          <w:trHeight w:val="3721"/>
          <w:jc w:val="center"/>
        </w:trPr>
        <w:tc>
          <w:tcPr>
            <w:tcW w:w="8505" w:type="dxa"/>
          </w:tcPr>
          <w:p w:rsidR="00270CC2" w:rsidRPr="00250187" w:rsidRDefault="00270CC2" w:rsidP="0025018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同意書</w:t>
            </w:r>
          </w:p>
          <w:p w:rsidR="00250187" w:rsidRDefault="00270CC2" w:rsidP="00250187">
            <w:pPr>
              <w:autoSpaceDE w:val="0"/>
              <w:autoSpaceDN w:val="0"/>
              <w:adjustRightInd w:val="0"/>
              <w:ind w:firstLineChars="100" w:firstLine="163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栗東市病後児保育事業実施規則に基づく病後児保育を受けるため、次のことについて同意します。</w:t>
            </w:r>
          </w:p>
          <w:p w:rsidR="00250187" w:rsidRDefault="00250187" w:rsidP="00250187">
            <w:pPr>
              <w:autoSpaceDE w:val="0"/>
              <w:autoSpaceDN w:val="0"/>
              <w:adjustRightInd w:val="0"/>
              <w:ind w:firstLineChars="100" w:firstLine="163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利</w:t>
            </w:r>
            <w:r w:rsidR="00CF5A6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用料算定のため、私及び私の世帯に属する者の住民登録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の状況、課税状況及び世帯状況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生活保護受給世</w:t>
            </w:r>
          </w:p>
          <w:p w:rsidR="00250187" w:rsidRDefault="00250187" w:rsidP="00250187">
            <w:pPr>
              <w:autoSpaceDE w:val="0"/>
              <w:autoSpaceDN w:val="0"/>
              <w:adjustRightInd w:val="0"/>
              <w:ind w:firstLineChars="200" w:firstLine="325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帯・母子世帯・在宅障がい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児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のいる世帯</w:t>
            </w: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に係る公簿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電算処理された情報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の閲覧及び関係行政機</w:t>
            </w:r>
          </w:p>
          <w:p w:rsidR="00270CC2" w:rsidRPr="00250187" w:rsidRDefault="00270CC2" w:rsidP="00250187">
            <w:pPr>
              <w:autoSpaceDE w:val="0"/>
              <w:autoSpaceDN w:val="0"/>
              <w:adjustRightInd w:val="0"/>
              <w:ind w:firstLineChars="200" w:firstLine="325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関への資料提供を求めること。</w:t>
            </w:r>
          </w:p>
          <w:p w:rsidR="00270CC2" w:rsidRPr="00250187" w:rsidRDefault="00250187" w:rsidP="00250187">
            <w:pPr>
              <w:autoSpaceDE w:val="0"/>
              <w:autoSpaceDN w:val="0"/>
              <w:adjustRightInd w:val="0"/>
              <w:ind w:firstLineChars="100" w:firstLine="163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２　</w:t>
            </w:r>
            <w:r w:rsidR="00270CC2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本事業実施に必要な情報を実施機関に提供すること。</w:t>
            </w:r>
          </w:p>
          <w:p w:rsidR="00270CC2" w:rsidRPr="00250187" w:rsidRDefault="00270C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  <w:p w:rsidR="00270CC2" w:rsidRPr="00250187" w:rsidRDefault="00270C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栗東市長　様</w:t>
            </w:r>
          </w:p>
          <w:p w:rsidR="00270CC2" w:rsidRPr="00250187" w:rsidRDefault="00270CC2" w:rsidP="002D698F">
            <w:pPr>
              <w:wordWrap w:val="0"/>
              <w:autoSpaceDE w:val="0"/>
              <w:autoSpaceDN w:val="0"/>
              <w:adjustRightInd w:val="0"/>
              <w:ind w:right="815"/>
              <w:jc w:val="righ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年　　</w:t>
            </w:r>
            <w:r w:rsidR="002D698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月　　</w:t>
            </w:r>
            <w:r w:rsidR="002D698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日</w:t>
            </w:r>
            <w:r w:rsidR="00D53884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　　</w:t>
            </w:r>
          </w:p>
          <w:p w:rsidR="00270CC2" w:rsidRPr="00250187" w:rsidRDefault="00270CC2" w:rsidP="002D698F">
            <w:pPr>
              <w:wordWrap w:val="0"/>
              <w:autoSpaceDE w:val="0"/>
              <w:autoSpaceDN w:val="0"/>
              <w:adjustRightInd w:val="0"/>
              <w:ind w:right="326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保護者氏名　　　　　　　　　</w:t>
            </w:r>
            <w:r w:rsidR="002D698F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　　</w:t>
            </w:r>
            <w:r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印</w:t>
            </w:r>
            <w:r w:rsidR="00D53884" w:rsidRPr="00250187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 xml:space="preserve">　　</w:t>
            </w:r>
          </w:p>
        </w:tc>
      </w:tr>
    </w:tbl>
    <w:p w:rsidR="00270CC2" w:rsidRPr="00250187" w:rsidRDefault="00B934EA" w:rsidP="004E1D5E">
      <w:pPr>
        <w:rPr>
          <w:rFonts w:asciiTheme="minorEastAsia" w:eastAsiaTheme="minorEastAsia" w:hAnsiTheme="minorEastAsia"/>
        </w:rPr>
      </w:pPr>
      <w:r w:rsidRPr="00250187">
        <w:rPr>
          <w:rFonts w:asciiTheme="minorEastAsia" w:eastAsiaTheme="minorEastAsia" w:hAnsiTheme="minorEastAsia" w:hint="eastAsia"/>
        </w:rPr>
        <w:t>※記名押印に代えて署名することができます。</w:t>
      </w:r>
    </w:p>
    <w:sectPr w:rsidR="00270CC2" w:rsidRPr="00250187" w:rsidSect="00250187">
      <w:pgSz w:w="11907" w:h="16840" w:code="9"/>
      <w:pgMar w:top="1418" w:right="1701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EC" w:rsidRDefault="00F218EC" w:rsidP="00916DE1">
      <w:r>
        <w:separator/>
      </w:r>
    </w:p>
  </w:endnote>
  <w:endnote w:type="continuationSeparator" w:id="0">
    <w:p w:rsidR="00F218EC" w:rsidRDefault="00F218EC" w:rsidP="009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EC" w:rsidRDefault="00F218EC" w:rsidP="00916DE1">
      <w:r>
        <w:separator/>
      </w:r>
    </w:p>
  </w:footnote>
  <w:footnote w:type="continuationSeparator" w:id="0">
    <w:p w:rsidR="00F218EC" w:rsidRDefault="00F218EC" w:rsidP="0091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B9"/>
    <w:rsid w:val="000030EE"/>
    <w:rsid w:val="00106385"/>
    <w:rsid w:val="00106ADD"/>
    <w:rsid w:val="001F1BC8"/>
    <w:rsid w:val="00250187"/>
    <w:rsid w:val="00270CC2"/>
    <w:rsid w:val="002D698F"/>
    <w:rsid w:val="00343787"/>
    <w:rsid w:val="003451E2"/>
    <w:rsid w:val="003852B7"/>
    <w:rsid w:val="00460B86"/>
    <w:rsid w:val="00484E8C"/>
    <w:rsid w:val="004E1D5E"/>
    <w:rsid w:val="00573538"/>
    <w:rsid w:val="005A3B9B"/>
    <w:rsid w:val="005F72D6"/>
    <w:rsid w:val="006065D7"/>
    <w:rsid w:val="0065277C"/>
    <w:rsid w:val="006B2168"/>
    <w:rsid w:val="00720373"/>
    <w:rsid w:val="00794683"/>
    <w:rsid w:val="007D0E62"/>
    <w:rsid w:val="008A7DE9"/>
    <w:rsid w:val="008F75AD"/>
    <w:rsid w:val="00916DE1"/>
    <w:rsid w:val="00936776"/>
    <w:rsid w:val="00943264"/>
    <w:rsid w:val="009A3D7C"/>
    <w:rsid w:val="009F0D0E"/>
    <w:rsid w:val="00AC2D52"/>
    <w:rsid w:val="00AF29C8"/>
    <w:rsid w:val="00B246B9"/>
    <w:rsid w:val="00B934EA"/>
    <w:rsid w:val="00CD321E"/>
    <w:rsid w:val="00CE0931"/>
    <w:rsid w:val="00CF0E0E"/>
    <w:rsid w:val="00CF5A6F"/>
    <w:rsid w:val="00D05449"/>
    <w:rsid w:val="00D53884"/>
    <w:rsid w:val="00DC5AED"/>
    <w:rsid w:val="00E7096A"/>
    <w:rsid w:val="00EB7054"/>
    <w:rsid w:val="00F218EC"/>
    <w:rsid w:val="00F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5D886"/>
  <w14:defaultImageDpi w14:val="0"/>
  <w15:docId w15:val="{CD1FA518-9649-40FD-AEE7-B3363BB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388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6DE1"/>
    <w:rPr>
      <w:rFonts w:cs="Century"/>
    </w:rPr>
  </w:style>
  <w:style w:type="paragraph" w:styleId="a7">
    <w:name w:val="footer"/>
    <w:basedOn w:val="a"/>
    <w:link w:val="a8"/>
    <w:uiPriority w:val="99"/>
    <w:unhideWhenUsed/>
    <w:rsid w:val="00916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6DE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○栗東市病後児保育事業実施規則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○栗東市病後児保育事業実施規則</dc:title>
  <dc:creator>栗東市役所</dc:creator>
  <cp:lastModifiedBy>Administrator</cp:lastModifiedBy>
  <cp:revision>4</cp:revision>
  <cp:lastPrinted>2010-05-06T04:13:00Z</cp:lastPrinted>
  <dcterms:created xsi:type="dcterms:W3CDTF">2012-10-02T00:12:00Z</dcterms:created>
  <dcterms:modified xsi:type="dcterms:W3CDTF">2020-09-10T02:46:00Z</dcterms:modified>
</cp:coreProperties>
</file>