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F9" w:rsidRPr="00A95334" w:rsidRDefault="007341F9" w:rsidP="007341F9">
      <w:pPr>
        <w:rPr>
          <w:rFonts w:asciiTheme="majorEastAsia" w:eastAsiaTheme="majorEastAsia" w:hAnsiTheme="majorEastAsia"/>
          <w:sz w:val="32"/>
          <w:szCs w:val="28"/>
        </w:rPr>
      </w:pPr>
      <w:r w:rsidRPr="00A95334">
        <w:rPr>
          <w:rFonts w:asciiTheme="majorEastAsia" w:eastAsiaTheme="majorEastAsia" w:hAnsiTheme="majorEastAsia" w:hint="eastAsia"/>
          <w:sz w:val="32"/>
          <w:szCs w:val="28"/>
        </w:rPr>
        <w:t xml:space="preserve">売上高計算書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申請書イー④</w:t>
      </w:r>
      <w:r w:rsidRPr="000D65DC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</w:p>
    <w:p w:rsidR="007341F9" w:rsidRP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p w:rsidR="007341F9" w:rsidRPr="00A95334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7341F9" w:rsidRPr="006C2EE6" w:rsidTr="008D36D5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7341F9" w:rsidRPr="00D8086E" w:rsidTr="008D36D5">
        <w:trPr>
          <w:trHeight w:val="765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月　　　　　　　　　　　　　　　　</w:t>
            </w:r>
          </w:p>
          <w:p w:rsidR="007341F9" w:rsidRPr="00A95334" w:rsidRDefault="007341F9" w:rsidP="00A23B85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月　　　 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</w:t>
            </w:r>
          </w:p>
          <w:p w:rsidR="007341F9" w:rsidRPr="00237983" w:rsidRDefault="007341F9" w:rsidP="00A23B85">
            <w:pPr>
              <w:wordWrap w:val="0"/>
              <w:ind w:left="2040" w:right="-108" w:hangingChars="850" w:hanging="20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円 </w:t>
            </w:r>
          </w:p>
        </w:tc>
      </w:tr>
    </w:tbl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72" w:tblpY="3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7341F9" w:rsidRPr="00D8086E" w:rsidTr="008D36D5">
        <w:trPr>
          <w:trHeight w:val="734"/>
        </w:trPr>
        <w:tc>
          <w:tcPr>
            <w:tcW w:w="3752" w:type="dxa"/>
          </w:tcPr>
          <w:p w:rsidR="007341F9" w:rsidRDefault="007341F9" w:rsidP="008D36D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341F9" w:rsidRPr="00D8086E" w:rsidRDefault="007341F9" w:rsidP="008D36D5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7341F9" w:rsidRPr="00E27665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最近1ヶ月の全体の減少率（５％以上）</w:t>
      </w:r>
      <w:r w:rsidR="0029380D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7341F9" w:rsidRPr="006C2EE6" w:rsidRDefault="007341F9" w:rsidP="007341F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7341F9" w:rsidRDefault="007341F9" w:rsidP="007341F9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7341F9" w:rsidRDefault="007341F9" w:rsidP="007341F9"/>
    <w:p w:rsidR="007341F9" w:rsidRPr="00A95334" w:rsidRDefault="0013346F" w:rsidP="007341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（２）（１）の期間を含めた最近</w:t>
      </w:r>
      <w:r w:rsidR="007341F9">
        <w:rPr>
          <w:rFonts w:asciiTheme="majorEastAsia" w:eastAsiaTheme="majorEastAsia" w:hAnsiTheme="majorEastAsia" w:hint="eastAsia"/>
          <w:sz w:val="24"/>
          <w:szCs w:val="24"/>
        </w:rPr>
        <w:t>3ヶ月間の売上高の実績見込み</w:t>
      </w:r>
      <w:r w:rsidR="007341F9"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7341F9" w:rsidRPr="00A95334" w:rsidTr="008D36D5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【A】の期間後2ヶ月間の見込み売上高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7341F9" w:rsidRPr="00A95334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前年同期の売上高</w:t>
            </w:r>
          </w:p>
        </w:tc>
      </w:tr>
      <w:tr w:rsidR="007341F9" w:rsidRPr="00A95334" w:rsidTr="008D36D5">
        <w:trPr>
          <w:trHeight w:val="382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</w:t>
            </w:r>
            <w:r w:rsidR="008D36D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8D36D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7341F9" w:rsidRPr="00A95334" w:rsidTr="008D36D5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8D36D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8D36D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  <w:tr w:rsidR="007341F9" w:rsidRPr="00A95334" w:rsidTr="008D36D5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【C】合計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1F9" w:rsidRDefault="007341F9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【D】合計</w:t>
            </w:r>
          </w:p>
          <w:p w:rsidR="007341F9" w:rsidRPr="00A95334" w:rsidRDefault="00986731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="007341F9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 w:rsidR="007341F9">
              <w:rPr>
                <w:rFonts w:asciiTheme="minorEastAsia" w:hAnsiTheme="minorEastAsia" w:cs="ＭＳ Ｐゴシック" w:hint="eastAsia"/>
                <w:sz w:val="24"/>
                <w:szCs w:val="24"/>
              </w:rPr>
              <w:t>（実績）</w:t>
            </w:r>
          </w:p>
        </w:tc>
      </w:tr>
    </w:tbl>
    <w:p w:rsidR="007341F9" w:rsidRPr="00A95334" w:rsidRDefault="007341F9" w:rsidP="007341F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7341F9" w:rsidRPr="00D8086E" w:rsidTr="00A23B85">
        <w:trPr>
          <w:trHeight w:val="734"/>
        </w:trPr>
        <w:tc>
          <w:tcPr>
            <w:tcW w:w="3752" w:type="dxa"/>
          </w:tcPr>
          <w:p w:rsidR="0013346F" w:rsidRDefault="007341F9" w:rsidP="00A23B85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13346F" w:rsidRPr="0013346F" w:rsidRDefault="0013346F" w:rsidP="007B5B2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7341F9" w:rsidRPr="00975192" w:rsidRDefault="008D36D5" w:rsidP="007341F9">
      <w:pPr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1DB5" wp14:editId="73848D4E">
                <wp:simplePos x="0" y="0"/>
                <wp:positionH relativeFrom="column">
                  <wp:posOffset>4961614</wp:posOffset>
                </wp:positionH>
                <wp:positionV relativeFrom="paragraph">
                  <wp:posOffset>5964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D5" w:rsidRPr="00355C9B" w:rsidRDefault="008D36D5" w:rsidP="008D36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8D36D5" w:rsidRPr="00355C9B" w:rsidRDefault="008D36D5" w:rsidP="008D36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8D36D5" w:rsidRPr="00355C9B" w:rsidRDefault="008D36D5" w:rsidP="008D36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8D36D5" w:rsidRPr="00355C9B" w:rsidRDefault="008D36D5" w:rsidP="008D36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D36D5" w:rsidRPr="00355C9B" w:rsidRDefault="00093C23" w:rsidP="008D36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8D36D5" w:rsidRPr="00FE32AC" w:rsidRDefault="008D36D5" w:rsidP="008D36D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41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7pt;margin-top:.45pt;width:358.2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" stroked="f">
                <v:textbox>
                  <w:txbxContent>
                    <w:p w:rsidR="008D36D5" w:rsidRPr="00355C9B" w:rsidRDefault="008D36D5" w:rsidP="008D36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8D36D5" w:rsidRPr="00355C9B" w:rsidRDefault="008D36D5" w:rsidP="008D36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8D36D5" w:rsidRPr="00355C9B" w:rsidRDefault="008D36D5" w:rsidP="008D36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8D36D5" w:rsidRPr="00355C9B" w:rsidRDefault="008D36D5" w:rsidP="008D36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D36D5" w:rsidRPr="00355C9B" w:rsidRDefault="00093C23" w:rsidP="008D36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8D36D5" w:rsidRPr="00FE32AC" w:rsidRDefault="008D36D5" w:rsidP="008D36D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5F7E56"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7341F9" w:rsidRPr="00975192">
        <w:rPr>
          <w:rFonts w:asciiTheme="majorEastAsia" w:eastAsiaTheme="majorEastAsia" w:hAnsiTheme="majorEastAsia" w:hint="eastAsia"/>
          <w:sz w:val="24"/>
          <w:szCs w:val="24"/>
        </w:rPr>
        <w:t>3ヶ月の全体の減少率</w:t>
      </w:r>
      <w:r w:rsidR="007341F9"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29380D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p w:rsidR="007341F9" w:rsidRPr="006C2EE6" w:rsidRDefault="007341F9" w:rsidP="007341F9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7341F9" w:rsidRDefault="007341F9" w:rsidP="007341F9">
      <w:pPr>
        <w:ind w:firstLineChars="350" w:firstLine="84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B＋D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p w:rsidR="007341F9" w:rsidRDefault="007341F9" w:rsidP="007341F9">
      <w:pPr>
        <w:rPr>
          <w:rFonts w:asciiTheme="majorEastAsia" w:eastAsiaTheme="majorEastAsia" w:hAnsiTheme="majorEastAsia"/>
          <w:sz w:val="24"/>
          <w:szCs w:val="24"/>
        </w:rPr>
      </w:pPr>
    </w:p>
    <w:sectPr w:rsidR="007341F9" w:rsidSect="008D36D5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1" w:rsidRDefault="00C51391" w:rsidP="00FB3A54">
      <w:r>
        <w:separator/>
      </w:r>
    </w:p>
  </w:endnote>
  <w:endnote w:type="continuationSeparator" w:id="0">
    <w:p w:rsidR="00C51391" w:rsidRDefault="00C51391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1" w:rsidRDefault="00C51391" w:rsidP="00FB3A54">
      <w:r>
        <w:separator/>
      </w:r>
    </w:p>
  </w:footnote>
  <w:footnote w:type="continuationSeparator" w:id="0">
    <w:p w:rsidR="00C51391" w:rsidRDefault="00C51391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B4"/>
    <w:rsid w:val="00004045"/>
    <w:rsid w:val="00007D05"/>
    <w:rsid w:val="00031219"/>
    <w:rsid w:val="00093C23"/>
    <w:rsid w:val="000D568E"/>
    <w:rsid w:val="00102968"/>
    <w:rsid w:val="0013346F"/>
    <w:rsid w:val="001372AC"/>
    <w:rsid w:val="001767BC"/>
    <w:rsid w:val="00182B93"/>
    <w:rsid w:val="00237BF9"/>
    <w:rsid w:val="002453A1"/>
    <w:rsid w:val="00260057"/>
    <w:rsid w:val="00260607"/>
    <w:rsid w:val="002762F7"/>
    <w:rsid w:val="0029380D"/>
    <w:rsid w:val="002B60DE"/>
    <w:rsid w:val="002D14CC"/>
    <w:rsid w:val="00336B55"/>
    <w:rsid w:val="00343D21"/>
    <w:rsid w:val="003627CC"/>
    <w:rsid w:val="00383174"/>
    <w:rsid w:val="003A3B8D"/>
    <w:rsid w:val="003E055F"/>
    <w:rsid w:val="00404566"/>
    <w:rsid w:val="00416701"/>
    <w:rsid w:val="004536B1"/>
    <w:rsid w:val="00455B7F"/>
    <w:rsid w:val="004C1760"/>
    <w:rsid w:val="00520A7E"/>
    <w:rsid w:val="00550E3B"/>
    <w:rsid w:val="005A6C48"/>
    <w:rsid w:val="005F7140"/>
    <w:rsid w:val="005F7E56"/>
    <w:rsid w:val="0062354D"/>
    <w:rsid w:val="00656897"/>
    <w:rsid w:val="00663E3E"/>
    <w:rsid w:val="006836FE"/>
    <w:rsid w:val="006933DC"/>
    <w:rsid w:val="006C2EE6"/>
    <w:rsid w:val="006F17AD"/>
    <w:rsid w:val="00703D68"/>
    <w:rsid w:val="007341F9"/>
    <w:rsid w:val="00764090"/>
    <w:rsid w:val="0079159A"/>
    <w:rsid w:val="00796F20"/>
    <w:rsid w:val="007B5B22"/>
    <w:rsid w:val="007E4BEA"/>
    <w:rsid w:val="00803554"/>
    <w:rsid w:val="00817B05"/>
    <w:rsid w:val="00852BF4"/>
    <w:rsid w:val="008578DF"/>
    <w:rsid w:val="008A5F50"/>
    <w:rsid w:val="008B1635"/>
    <w:rsid w:val="008D36D5"/>
    <w:rsid w:val="009703C5"/>
    <w:rsid w:val="00986361"/>
    <w:rsid w:val="00986731"/>
    <w:rsid w:val="00990478"/>
    <w:rsid w:val="009C786A"/>
    <w:rsid w:val="009F4B52"/>
    <w:rsid w:val="009F6188"/>
    <w:rsid w:val="00A31A75"/>
    <w:rsid w:val="00A334A0"/>
    <w:rsid w:val="00A402EA"/>
    <w:rsid w:val="00A85067"/>
    <w:rsid w:val="00A85590"/>
    <w:rsid w:val="00B242E3"/>
    <w:rsid w:val="00B328A8"/>
    <w:rsid w:val="00B56994"/>
    <w:rsid w:val="00BC3D43"/>
    <w:rsid w:val="00BE6B61"/>
    <w:rsid w:val="00C33120"/>
    <w:rsid w:val="00C51391"/>
    <w:rsid w:val="00C725E3"/>
    <w:rsid w:val="00C844B3"/>
    <w:rsid w:val="00C96658"/>
    <w:rsid w:val="00CC3EA6"/>
    <w:rsid w:val="00D63447"/>
    <w:rsid w:val="00D8086E"/>
    <w:rsid w:val="00E27665"/>
    <w:rsid w:val="00E369BE"/>
    <w:rsid w:val="00E4565F"/>
    <w:rsid w:val="00EB74EF"/>
    <w:rsid w:val="00EE2949"/>
    <w:rsid w:val="00EE6884"/>
    <w:rsid w:val="00EE72B4"/>
    <w:rsid w:val="00EF37F4"/>
    <w:rsid w:val="00F0336C"/>
    <w:rsid w:val="00F46B54"/>
    <w:rsid w:val="00F723FB"/>
    <w:rsid w:val="00F90199"/>
    <w:rsid w:val="00FA79DF"/>
    <w:rsid w:val="00FB3A5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EDC50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9</cp:revision>
  <cp:lastPrinted>2020-03-24T05:21:00Z</cp:lastPrinted>
  <dcterms:created xsi:type="dcterms:W3CDTF">2020-03-24T05:16:00Z</dcterms:created>
  <dcterms:modified xsi:type="dcterms:W3CDTF">2020-10-15T02:13:00Z</dcterms:modified>
</cp:coreProperties>
</file>