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52A6" w:rsidRPr="007A1847" w14:paraId="1C071E3D" w14:textId="77777777" w:rsidTr="00254AA6">
        <w:tc>
          <w:tcPr>
            <w:tcW w:w="9060" w:type="dxa"/>
          </w:tcPr>
          <w:p w14:paraId="5824EF8F" w14:textId="113A9F77" w:rsidR="00B852A6" w:rsidRPr="00EE6042" w:rsidRDefault="00A03B46" w:rsidP="007A184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  <w:r w:rsidRPr="00EE6042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「</w:t>
            </w:r>
            <w:r w:rsidR="006E2815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36"/>
                    </w:rPr>
                    <w:t>れいわ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6"/>
                    </w:rPr>
                    <w:t>令和</w:t>
                  </w:r>
                </w:rubyBase>
              </w:ruby>
            </w:r>
            <w:r w:rsidR="00B852A6" w:rsidRPr="00EE6042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７</w:t>
            </w:r>
            <w:r w:rsidR="006E2815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36"/>
                    </w:rPr>
                    <w:t>ねんど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6"/>
                    </w:rPr>
                    <w:t>年度</w:t>
                  </w:r>
                </w:rubyBase>
              </w:ruby>
            </w:r>
            <w:r w:rsidRPr="00EE6042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 xml:space="preserve">　</w:t>
            </w:r>
            <w:r w:rsidR="006E2815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36"/>
                    </w:rPr>
                    <w:t>たいけん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6"/>
                    </w:rPr>
                    <w:t>体験</w:t>
                  </w:r>
                </w:rubyBase>
              </w:ruby>
            </w:r>
            <w:r w:rsidR="00B852A6" w:rsidRPr="00EE6042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の</w:t>
            </w:r>
            <w:r w:rsidR="006E2815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36"/>
                    </w:rPr>
                    <w:t>ひ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6"/>
                    </w:rPr>
                    <w:t>日</w:t>
                  </w:r>
                </w:rubyBase>
              </w:ruby>
            </w:r>
            <w:r w:rsidR="00B852A6" w:rsidRPr="00EE6042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」</w:t>
            </w:r>
            <w:r w:rsidR="006E2815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36"/>
                    </w:rPr>
                    <w:t>しゅとく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6"/>
                    </w:rPr>
                    <w:t>取得</w:t>
                  </w:r>
                </w:rubyBase>
              </w:ruby>
            </w:r>
            <w:r w:rsidR="006E2815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36"/>
                    </w:rPr>
                    <w:t>しんせいしょ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b/>
                      <w:bCs/>
                      <w:sz w:val="32"/>
                      <w:szCs w:val="36"/>
                    </w:rPr>
                    <w:t>申請書</w:t>
                  </w:r>
                </w:rubyBase>
              </w:ruby>
            </w:r>
          </w:p>
        </w:tc>
      </w:tr>
    </w:tbl>
    <w:p w14:paraId="772464FA" w14:textId="5CF55BA2" w:rsidR="007A1847" w:rsidRDefault="007A1847" w:rsidP="00E277C5">
      <w:pPr>
        <w:spacing w:line="24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BC9396E" w14:textId="393E0C6E" w:rsidR="007A1847" w:rsidRDefault="006E2815" w:rsidP="006E2815">
      <w:pPr>
        <w:spacing w:line="44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りっとう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栗東</w:t>
            </w:r>
          </w:rubyBase>
        </w:ruby>
      </w:r>
      <w:r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しりつ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市立</w:t>
            </w:r>
          </w:rubyBase>
        </w:ruby>
      </w:r>
      <w:r w:rsidR="007A1847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がっ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学</w:t>
            </w:r>
          </w:rubyBase>
        </w:ruby>
      </w:r>
      <w:r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こうちょう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校長</w:t>
            </w:r>
          </w:rubyBase>
        </w:ruby>
      </w:r>
      <w:r w:rsidR="007A184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さま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様</w:t>
            </w:r>
          </w:rubyBase>
        </w:ruby>
      </w:r>
    </w:p>
    <w:p w14:paraId="116657C7" w14:textId="232ED0D2" w:rsidR="007A1847" w:rsidRDefault="007A1847" w:rsidP="00E277C5">
      <w:pPr>
        <w:spacing w:line="24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60DD41E" w14:textId="114B972E" w:rsidR="007A1847" w:rsidRDefault="007A1847" w:rsidP="006E2815">
      <w:pPr>
        <w:spacing w:line="44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１．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しんせいしゃ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申請者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701"/>
        <w:gridCol w:w="4387"/>
      </w:tblGrid>
      <w:tr w:rsidR="007A1847" w14:paraId="4C8884A3" w14:textId="77777777" w:rsidTr="00A03B46">
        <w:trPr>
          <w:trHeight w:val="680"/>
        </w:trPr>
        <w:tc>
          <w:tcPr>
            <w:tcW w:w="988" w:type="dxa"/>
            <w:vAlign w:val="center"/>
          </w:tcPr>
          <w:p w14:paraId="5315F610" w14:textId="79D316FF" w:rsidR="007A1847" w:rsidRDefault="007A1847" w:rsidP="007A1847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ねん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0C8DA260" w14:textId="3365223D" w:rsidR="007A1847" w:rsidRDefault="007A1847" w:rsidP="007A1847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くみ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組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309AF932" w14:textId="701FCA4B" w:rsidR="007A1847" w:rsidRDefault="007A1847" w:rsidP="007A1847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ばん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番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30F2C476" w14:textId="49B1940E" w:rsidR="007A1847" w:rsidRDefault="006E2815" w:rsidP="00E277C5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じどう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児童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せいとめい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生徒名</w:t>
                  </w:r>
                </w:rubyBase>
              </w:ruby>
            </w:r>
          </w:p>
          <w:p w14:paraId="444F6710" w14:textId="542A70C7" w:rsidR="00A03B46" w:rsidRDefault="00A03B46" w:rsidP="00E277C5">
            <w:pPr>
              <w:spacing w:line="42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</w:t>
            </w:r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じしょ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自署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tc>
          <w:tcPr>
            <w:tcW w:w="4387" w:type="dxa"/>
            <w:vAlign w:val="center"/>
          </w:tcPr>
          <w:p w14:paraId="4456AF1B" w14:textId="224B7836" w:rsidR="007A1847" w:rsidRDefault="007A1847" w:rsidP="007A1847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  <w:tr w:rsidR="00A03B46" w14:paraId="5BBF9E28" w14:textId="77777777" w:rsidTr="00A03B46">
        <w:trPr>
          <w:trHeight w:val="680"/>
        </w:trPr>
        <w:tc>
          <w:tcPr>
            <w:tcW w:w="2972" w:type="dxa"/>
            <w:gridSpan w:val="3"/>
            <w:tcBorders>
              <w:left w:val="nil"/>
              <w:bottom w:val="nil"/>
            </w:tcBorders>
            <w:vAlign w:val="center"/>
          </w:tcPr>
          <w:p w14:paraId="041EB02B" w14:textId="77777777" w:rsidR="00A03B46" w:rsidRDefault="00A03B46" w:rsidP="007A1847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38DF0D" w14:textId="4A0AD867" w:rsidR="00A03B46" w:rsidRDefault="006E2815" w:rsidP="00E277C5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ほごしゃ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とう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しめい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氏名</w:t>
                  </w:r>
                </w:rubyBase>
              </w:ruby>
            </w:r>
          </w:p>
          <w:p w14:paraId="28590FDB" w14:textId="66D0159E" w:rsidR="00A03B46" w:rsidRDefault="00A03B46" w:rsidP="00E277C5">
            <w:pPr>
              <w:spacing w:line="42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</w:t>
            </w:r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じしょ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自署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tc>
          <w:tcPr>
            <w:tcW w:w="4387" w:type="dxa"/>
            <w:vAlign w:val="center"/>
          </w:tcPr>
          <w:p w14:paraId="7BC1FACE" w14:textId="77777777" w:rsidR="00A03B46" w:rsidRDefault="00A03B46" w:rsidP="007A1847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</w:tbl>
    <w:p w14:paraId="59C51367" w14:textId="61F1101B" w:rsidR="00A03B46" w:rsidRDefault="00A03B46" w:rsidP="00E277C5">
      <w:pPr>
        <w:spacing w:line="4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じょうき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上記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しんせいしゃ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申請者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が「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れいわ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令和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 xml:space="preserve">　　ねんど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７年度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たいけん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体験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ひ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」を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しゅとく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取得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することを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しんせい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申請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します。</w:t>
      </w:r>
    </w:p>
    <w:p w14:paraId="7596640C" w14:textId="1AFE43EE" w:rsidR="00A03B46" w:rsidRDefault="00A03B46" w:rsidP="00E277C5">
      <w:pPr>
        <w:spacing w:line="4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また、「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れいわ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令和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 xml:space="preserve">　　ねんど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７年度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たいけん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体験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ひ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しゅ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取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とくちゅう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得中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あんぜん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安全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かんり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管理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とう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等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については、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ほごしゃ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保護者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とう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等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せきにん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責任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もと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下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で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 xml:space="preserve">おこな　　　　　　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行います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5D90ED18" w14:textId="1BE48711" w:rsidR="00A03B46" w:rsidRDefault="00A03B46" w:rsidP="00E277C5">
      <w:pPr>
        <w:spacing w:line="24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91E4662" w14:textId="6AB24E8B" w:rsidR="00A03B46" w:rsidRDefault="00A03B46" w:rsidP="006E2815">
      <w:pPr>
        <w:spacing w:line="44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２．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さんか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参加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する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ほごしゃ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保護者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とう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等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しんせいしゃ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申請者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と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 xml:space="preserve">こと　　　　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異なる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ばあい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は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きにゅう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記入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03B46" w14:paraId="5636C378" w14:textId="77777777" w:rsidTr="006E2815">
        <w:trPr>
          <w:trHeight w:val="624"/>
        </w:trPr>
        <w:tc>
          <w:tcPr>
            <w:tcW w:w="4530" w:type="dxa"/>
            <w:vAlign w:val="center"/>
          </w:tcPr>
          <w:p w14:paraId="4BD9027A" w14:textId="1B8C5043" w:rsidR="00A03B46" w:rsidRDefault="006E2815" w:rsidP="006E2815">
            <w:pPr>
              <w:spacing w:line="44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さんか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参加</w:t>
                  </w:r>
                </w:rubyBase>
              </w:ruby>
            </w:r>
            <w:r w:rsidR="00A03B4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する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ほごしゃ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とう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しめい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4530" w:type="dxa"/>
          </w:tcPr>
          <w:p w14:paraId="5F40DBA2" w14:textId="77777777" w:rsidR="00A03B46" w:rsidRDefault="00A03B4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64B91D0B" w14:textId="2C9C1F3D" w:rsidR="00A03B46" w:rsidRDefault="00A03B46" w:rsidP="00E277C5">
      <w:pPr>
        <w:spacing w:line="240" w:lineRule="exact"/>
        <w:rPr>
          <w:rFonts w:ascii="BIZ UDPゴシック" w:eastAsia="BIZ UDPゴシック" w:hAnsi="BIZ UDPゴシック"/>
          <w:sz w:val="24"/>
          <w:szCs w:val="28"/>
        </w:rPr>
      </w:pPr>
    </w:p>
    <w:p w14:paraId="7C6744BE" w14:textId="21F351C6" w:rsidR="00A03B46" w:rsidRDefault="00A03B46" w:rsidP="006E2815">
      <w:pPr>
        <w:spacing w:line="44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３．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さんか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参加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ぎょうじ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行事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がいとう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該当</w:t>
            </w:r>
          </w:rubyBase>
        </w:ruby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ぎょうじ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行事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に〇をつける）</w:t>
      </w:r>
      <w:r w:rsidR="00EE6042">
        <w:rPr>
          <w:rFonts w:ascii="BIZ UDPゴシック" w:eastAsia="BIZ UDPゴシック" w:hAnsi="BIZ UDPゴシック" w:hint="eastAsia"/>
          <w:sz w:val="24"/>
          <w:szCs w:val="28"/>
        </w:rPr>
        <w:t xml:space="preserve">　※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こく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国</w:t>
            </w:r>
          </w:rubyBase>
        </w:ruby>
      </w:r>
      <w:r w:rsidR="006E2815">
        <w:rPr>
          <w:rFonts w:ascii="BIZ UDPゴシック" w:eastAsia="BIZ UDPゴシック" w:hAnsi="BIZ UDPゴシック" w:hint="eastAsia"/>
          <w:sz w:val="24"/>
          <w:szCs w:val="28"/>
        </w:rPr>
        <w:t>スポ</w:t>
      </w:r>
      <w:r w:rsidR="00EE6042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しょう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障</w:t>
            </w:r>
          </w:rubyBase>
        </w:ruby>
      </w:r>
      <w:r w:rsidR="006E2815">
        <w:rPr>
          <w:rFonts w:ascii="BIZ UDPゴシック" w:eastAsia="BIZ UDPゴシック" w:hAnsi="BIZ UDPゴシック" w:hint="eastAsia"/>
          <w:sz w:val="24"/>
          <w:szCs w:val="28"/>
        </w:rPr>
        <w:t>スポ</w:t>
      </w:r>
      <w:r w:rsidR="00EE6042">
        <w:rPr>
          <w:rFonts w:ascii="BIZ UDPゴシック" w:eastAsia="BIZ UDPゴシック" w:hAnsi="BIZ UDPゴシック" w:hint="eastAsia"/>
          <w:sz w:val="24"/>
          <w:szCs w:val="28"/>
        </w:rPr>
        <w:t>については、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きょうぎめい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競技名</w:t>
            </w:r>
          </w:rubyBase>
        </w:ruby>
      </w:r>
      <w:r w:rsidR="00EE6042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6E281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2815" w:rsidRPr="006E2815">
              <w:rPr>
                <w:rFonts w:ascii="BIZ UDPゴシック" w:eastAsia="BIZ UDPゴシック" w:hAnsi="BIZ UDPゴシック"/>
                <w:sz w:val="12"/>
                <w:szCs w:val="28"/>
              </w:rPr>
              <w:t>きにゅう</w:t>
            </w:r>
          </w:rt>
          <w:rubyBase>
            <w:r w:rsidR="006E2815">
              <w:rPr>
                <w:rFonts w:ascii="BIZ UDPゴシック" w:eastAsia="BIZ UDPゴシック" w:hAnsi="BIZ UDPゴシック"/>
                <w:sz w:val="24"/>
                <w:szCs w:val="28"/>
              </w:rPr>
              <w:t>記入</w:t>
            </w:r>
          </w:rubyBase>
        </w:ruby>
      </w:r>
      <w:r w:rsidR="00EE6042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7030"/>
      </w:tblGrid>
      <w:tr w:rsidR="00A03B46" w14:paraId="1783DDDC" w14:textId="77777777" w:rsidTr="00EE6042">
        <w:trPr>
          <w:trHeight w:val="510"/>
        </w:trPr>
        <w:tc>
          <w:tcPr>
            <w:tcW w:w="1134" w:type="dxa"/>
            <w:vAlign w:val="center"/>
          </w:tcPr>
          <w:p w14:paraId="349E0B72" w14:textId="15DA129E" w:rsidR="00A03B46" w:rsidRDefault="00A03B46" w:rsidP="00A03B46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7030" w:type="dxa"/>
            <w:vAlign w:val="center"/>
          </w:tcPr>
          <w:p w14:paraId="2E29E005" w14:textId="784985BE" w:rsidR="00A03B46" w:rsidRDefault="006E2815" w:rsidP="00E277C5">
            <w:pPr>
              <w:spacing w:line="44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おおさか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大阪</w:t>
                  </w:r>
                </w:rubyBase>
              </w:ruby>
            </w:r>
            <w:r w:rsidR="00A03B4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かんさい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関西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ばんぱく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万博</w:t>
                  </w:r>
                </w:rubyBase>
              </w:ruby>
            </w:r>
          </w:p>
        </w:tc>
      </w:tr>
      <w:tr w:rsidR="00A03B46" w14:paraId="44AC20A8" w14:textId="77777777" w:rsidTr="00EE6042">
        <w:trPr>
          <w:trHeight w:val="510"/>
        </w:trPr>
        <w:tc>
          <w:tcPr>
            <w:tcW w:w="1134" w:type="dxa"/>
            <w:vAlign w:val="center"/>
          </w:tcPr>
          <w:p w14:paraId="38E303AF" w14:textId="77777777" w:rsidR="00A03B46" w:rsidRDefault="00A03B46" w:rsidP="00A03B46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7030" w:type="dxa"/>
            <w:vAlign w:val="center"/>
          </w:tcPr>
          <w:p w14:paraId="78112457" w14:textId="65D7255C" w:rsidR="00A03B46" w:rsidRDefault="006E2815" w:rsidP="00E277C5">
            <w:pPr>
              <w:spacing w:line="44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こく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国</w:t>
                  </w:r>
                </w:rubyBase>
              </w:ruby>
            </w:r>
            <w:r w:rsidR="00A03B4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スポ</w:t>
            </w:r>
            <w:r w:rsidR="00EE604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【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きょうぎめい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競技名</w:t>
                  </w:r>
                </w:rubyBase>
              </w:ruby>
            </w:r>
            <w:r w:rsidR="00EE604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　　　　　】</w:t>
            </w:r>
          </w:p>
        </w:tc>
      </w:tr>
      <w:tr w:rsidR="00A03B46" w14:paraId="560ADA3D" w14:textId="77777777" w:rsidTr="00EE6042">
        <w:trPr>
          <w:trHeight w:val="510"/>
        </w:trPr>
        <w:tc>
          <w:tcPr>
            <w:tcW w:w="1134" w:type="dxa"/>
            <w:vAlign w:val="center"/>
          </w:tcPr>
          <w:p w14:paraId="1A6D9B09" w14:textId="77777777" w:rsidR="00A03B46" w:rsidRDefault="00A03B46" w:rsidP="00A03B46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7030" w:type="dxa"/>
            <w:vAlign w:val="center"/>
          </w:tcPr>
          <w:p w14:paraId="79E15F1D" w14:textId="064647A4" w:rsidR="00A03B46" w:rsidRDefault="006E2815" w:rsidP="00E277C5">
            <w:pPr>
              <w:spacing w:line="44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しょう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障</w:t>
                  </w:r>
                </w:rubyBase>
              </w:ruby>
            </w:r>
            <w:r w:rsidR="00A03B4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スポ</w:t>
            </w:r>
            <w:r w:rsidR="00EE604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【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2815" w:rsidRPr="006E281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きょうぎめい</w:t>
                  </w:r>
                </w:rt>
                <w:rubyBase>
                  <w:r w:rsidR="006E281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競技名</w:t>
                  </w:r>
                </w:rubyBase>
              </w:ruby>
            </w:r>
            <w:r w:rsidR="00EE604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　　　　　】</w:t>
            </w:r>
          </w:p>
        </w:tc>
      </w:tr>
    </w:tbl>
    <w:p w14:paraId="7019FC4A" w14:textId="1B3DE0D6" w:rsidR="00A03B46" w:rsidRDefault="00A03B46" w:rsidP="00E277C5">
      <w:pPr>
        <w:spacing w:line="24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FE73375" w14:textId="463B855A" w:rsidR="00A03B46" w:rsidRDefault="00A03B46" w:rsidP="00E277C5">
      <w:pPr>
        <w:spacing w:line="44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４．</w:t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さんか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参加</w:t>
            </w:r>
          </w:rubyBase>
        </w:ruby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び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日</w:t>
            </w:r>
          </w:rubyBase>
        </w:ruby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</w:tblGrid>
      <w:tr w:rsidR="00EE6042" w14:paraId="2D10E304" w14:textId="77777777" w:rsidTr="00EE6042">
        <w:trPr>
          <w:trHeight w:val="567"/>
        </w:trPr>
        <w:tc>
          <w:tcPr>
            <w:tcW w:w="1587" w:type="dxa"/>
            <w:vAlign w:val="center"/>
          </w:tcPr>
          <w:p w14:paraId="7EE7BF58" w14:textId="202127ED" w:rsidR="00EE6042" w:rsidRDefault="00EE6042" w:rsidP="00E277C5">
            <w:pPr>
              <w:spacing w:line="44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がつ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587" w:type="dxa"/>
            <w:vAlign w:val="center"/>
          </w:tcPr>
          <w:p w14:paraId="1BA48383" w14:textId="669386A6" w:rsidR="00EE6042" w:rsidRDefault="00EE6042" w:rsidP="00E277C5">
            <w:pPr>
              <w:spacing w:line="44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にち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1587" w:type="dxa"/>
            <w:vAlign w:val="center"/>
          </w:tcPr>
          <w:p w14:paraId="11560BD7" w14:textId="4D8FCB16" w:rsidR="00EE6042" w:rsidRDefault="00EE6042" w:rsidP="00E277C5">
            <w:pPr>
              <w:spacing w:line="44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ようび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曜日</w:t>
                  </w:r>
                </w:rubyBase>
              </w:ruby>
            </w:r>
          </w:p>
        </w:tc>
      </w:tr>
    </w:tbl>
    <w:p w14:paraId="237A634F" w14:textId="43D06F2F" w:rsidR="00A03B46" w:rsidRDefault="00A03B46" w:rsidP="00E277C5">
      <w:pPr>
        <w:spacing w:line="24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E4633B8" w14:textId="40072F3D" w:rsidR="00EE6042" w:rsidRDefault="00EE6042" w:rsidP="00E277C5">
      <w:pPr>
        <w:spacing w:line="44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５．</w:t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がくしゅう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学習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もくてき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目的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6042" w14:paraId="0682991A" w14:textId="77777777" w:rsidTr="006E2815">
        <w:trPr>
          <w:trHeight w:val="1220"/>
        </w:trPr>
        <w:tc>
          <w:tcPr>
            <w:tcW w:w="9060" w:type="dxa"/>
          </w:tcPr>
          <w:p w14:paraId="04F001D2" w14:textId="77777777" w:rsidR="00EE6042" w:rsidRDefault="00EE6042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</w:tr>
    </w:tbl>
    <w:p w14:paraId="08C01180" w14:textId="680F7CD0" w:rsidR="00EE6042" w:rsidRDefault="008E2D25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413F3" wp14:editId="0BE4973C">
                <wp:simplePos x="0" y="0"/>
                <wp:positionH relativeFrom="margin">
                  <wp:align>center</wp:align>
                </wp:positionH>
                <wp:positionV relativeFrom="paragraph">
                  <wp:posOffset>43505</wp:posOffset>
                </wp:positionV>
                <wp:extent cx="900000" cy="223284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223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38F55" w14:textId="10EA4E26" w:rsidR="008E2D25" w:rsidRPr="00E277C5" w:rsidRDefault="00E277C5" w:rsidP="00E277C5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77C5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277C5" w:rsidRPr="00E277C5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</w:rPr>
                                    <w:t>き　と</w:t>
                                  </w:r>
                                </w:rt>
                                <w:rubyBase>
                                  <w:r w:rsidR="00E277C5" w:rsidRPr="00E277C5">
                                    <w:rPr>
                                      <w:rFonts w:ascii="BIZ UDPゴシック" w:eastAsia="BIZ UDPゴシック" w:hAnsi="BIZ UDPゴシック"/>
                                    </w:rPr>
                                    <w:t>切り取</w:t>
                                  </w:r>
                                </w:rubyBase>
                              </w:ruby>
                            </w:r>
                            <w:r w:rsidR="008E2D25" w:rsidRPr="00E277C5">
                              <w:rPr>
                                <w:rFonts w:ascii="BIZ UDPゴシック" w:eastAsia="BIZ UDPゴシック" w:hAnsi="BIZ UDPゴシック" w:hint="eastAsia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41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45pt;width:70.85pt;height:17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oXAIAAIMEAAAOAAAAZHJzL2Uyb0RvYy54bWysVEtu2zAQ3RfoHQjua9mKGySC5cB14KKA&#10;kQRwiqxpirIEUByWpC25yxgoeoheoei659FFOqRkJ027KuoFPT8+zryZ0eSqqSTZCWNLUCkdDYaU&#10;CMUhK9UmpR/vF28uKLGOqYxJUCKle2Hp1fT1q0mtExFDATIThiCIskmtU1o4p5MosrwQFbMD0EKh&#10;MwdTMYeq2USZYTWiVzKKh8PzqAaTaQNcWIvW685JpwE/zwV3t3luhSMypZibC6cJ59qf0XTCko1h&#10;uih5nwb7hywqVip89AR1zRwjW1P+AVWV3ICF3A04VBHkeclFqAGrGQ1fVLMqmBahFiTH6hNN9v/B&#10;8pvdnSFlltKYEsUqbFF7+NI+fm8ff7aHr6Q9fGsPh/bxB+ok9nTV2iZ4a6XxnmveQYNtP9otGj0L&#10;TW4q/4/1EfQj8fsT2aJxhKPxcuh/lHB0xfFZfDH2KNHTZW2sey+gIl5IqcFeBorZbmldF3oM8W9Z&#10;kGW2KKUMip8fMZeG7Bh2XrqQIoL/FiUVqVN6fvZ2GIAV+OsdslSYiy+1K8lLrlk3ff1ryPZYvoFu&#10;nqzmixKTXDLr7pjBAcK6cCncLR65BHwEeomSAsznv9l9PPYVvZTUOJAptZ+2zAhK5AeFHb8cjcd+&#10;goOCgnluXR+talvNASse4dppHkQf6+RRzA1UD7gzM/8aupji+GZKuTNHZe66BcGt42I2C2E4rZq5&#10;pVpp7sE9x578++aBGd13yGFrb+A4tCx50agu1t9UMNs6yMvQRU9tx2fPOE56mIN+K/0qPddD1NO3&#10;Y/oLAAD//wMAUEsDBBQABgAIAAAAIQCb2W2B3AAAAAUBAAAPAAAAZHJzL2Rvd25yZXYueG1sTI9B&#10;S8NAFITvgv9heYI3u0ktiU3zUqQg6EUwlYK3TfJMYrNvw+42jf/e7akehxlmvsm3sx7ERNb1hhHi&#10;RQSCuDZNzy3C5/7l4QmE84obNRgmhF9ysC1ub3KVNebMHzSVvhWhhF2mEDrvx0xKV3eklVuYkTh4&#10;38Zq5YO0rWysOodyPchlFCVSq57DQqdG2nVUH8uTRnh9S+vyfToczPHR7n++qrRMdhbx/m5+3oDw&#10;NPtrGC74AR2KwFSZEzdODAjhiEdI1iAu5ipOQVQIq2UMssjlf/riDwAA//8DAFBLAQItABQABgAI&#10;AAAAIQC2gziS/gAAAOEBAAATAAAAAAAAAAAAAAAAAAAAAABbQ29udGVudF9UeXBlc10ueG1sUEsB&#10;Ai0AFAAGAAgAAAAhADj9If/WAAAAlAEAAAsAAAAAAAAAAAAAAAAALwEAAF9yZWxzLy5yZWxzUEsB&#10;Ai0AFAAGAAgAAAAhABKGh6hcAgAAgwQAAA4AAAAAAAAAAAAAAAAALgIAAGRycy9lMm9Eb2MueG1s&#10;UEsBAi0AFAAGAAgAAAAhAJvZbYHcAAAABQEAAA8AAAAAAAAAAAAAAAAAtgQAAGRycy9kb3ducmV2&#10;LnhtbFBLBQYAAAAABAAEAPMAAAC/BQAAAAA=&#10;" fillcolor="white [3201]" stroked="f" strokeweight=".5pt">
                <v:textbox inset=",0,,0">
                  <w:txbxContent>
                    <w:p w14:paraId="6C938F55" w14:textId="10EA4E26" w:rsidR="008E2D25" w:rsidRPr="00E277C5" w:rsidRDefault="00E277C5" w:rsidP="00E277C5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277C5"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277C5" w:rsidRPr="00E277C5">
                              <w:rPr>
                                <w:rFonts w:ascii="BIZ UDPゴシック" w:eastAsia="BIZ UDPゴシック" w:hAnsi="BIZ UDPゴシック"/>
                                <w:sz w:val="9"/>
                              </w:rPr>
                              <w:t>き　と</w:t>
                            </w:r>
                          </w:rt>
                          <w:rubyBase>
                            <w:r w:rsidR="00E277C5" w:rsidRPr="00E277C5">
                              <w:rPr>
                                <w:rFonts w:ascii="BIZ UDPゴシック" w:eastAsia="BIZ UDPゴシック" w:hAnsi="BIZ UDPゴシック"/>
                              </w:rPr>
                              <w:t>切り取</w:t>
                            </w:r>
                          </w:rubyBase>
                        </w:ruby>
                      </w:r>
                      <w:r w:rsidR="008E2D25" w:rsidRPr="00E277C5">
                        <w:rPr>
                          <w:rFonts w:ascii="BIZ UDPゴシック" w:eastAsia="BIZ UDPゴシック" w:hAnsi="BIZ UDPゴシック" w:hint="eastAsia"/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1554" wp14:editId="29B4C563">
                <wp:simplePos x="0" y="0"/>
                <wp:positionH relativeFrom="column">
                  <wp:posOffset>-60457</wp:posOffset>
                </wp:positionH>
                <wp:positionV relativeFrom="paragraph">
                  <wp:posOffset>160832</wp:posOffset>
                </wp:positionV>
                <wp:extent cx="58264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42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0083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2.65pt" to="45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WF2wEAAN4DAAAOAAAAZHJzL2Uyb0RvYy54bWysU0uOEzEQ3SNxB8t74k4Eo1ErnVlMBBsE&#10;EZ8DeNzltIV/sk26sw1rLgCHYAESSw6TxVyDsjvpQYAQQmyq7fJ7VfWqqpdXg9FkByEqZxs6n1WU&#10;gBWuVXbb0NevHj+4pCQmbluunYWG7iHSq9X9e8ve17BwndMtBIJBbKx739AuJV8zFkUHhseZ82Dx&#10;UbpgeMJr2LI28B6jG80WVXXBehdaH5yAGNG7Hh/pqsSXEkR6LmWERHRDsbZUbCj2Jlu2WvJ6G7jv&#10;lDiVwf+hCsOVxaRTqDVPnLwN6pdQRongopNpJpxhTkoloGhANfPqJzUvO+6haMHmRD+1Kf6/sOLZ&#10;bhOIanF2lFhucES3H7/cfv1wPHw+vnt/PHw6Hr6Ree5T72ON8Gu7Cadb9JuQRQ8ymPxFOWQovd1P&#10;vYUhEYHOR5eLi4cLHIE4v7E7og8xPQFnSD40VCubZfOa757GhMkQeoZkt7bZZs+ax47sOA5Xb/M5&#10;14ngDGC53rHCckp7DSP5BUhUjDXNS5Kya3CtwxiofVPUliiIzBSptJ5I1Z9JJ2ymQdm/vyVO6JLR&#10;2TQRjbIu/C5rGs6lyhF/Vj1qzbJvXLsv8yrtwCUq/TktfN7SH++Ffvdbrr4DAAD//wMAUEsDBBQA&#10;BgAIAAAAIQCUKgOu3QAAAAgBAAAPAAAAZHJzL2Rvd25yZXYueG1sTI/BTsMwEETvSPyDtUjcWjtF&#10;rZI0ToUQCIS4pHDg6MbbJCJeR7HbhL9nEYdy3JnR7JtiN7tenHEMnScNyVKBQKq97ajR8PH+tEhB&#10;hGjImt4TavjGALvy+qowufUTVXjex0ZwCYXcaGhjHHIpQ92iM2HpByT2jn50JvI5NtKOZuJy18uV&#10;UhvpTEf8oTUDPrRYf+1PTsOQTol6S3sZXpP58eW58tUm+9T69ma+34KIOMdLGH7xGR1KZjr4E9kg&#10;eg2LbM1JDav1HQj2M5XytsOfIMtC/h9Q/gAAAP//AwBQSwECLQAUAAYACAAAACEAtoM4kv4AAADh&#10;AQAAEwAAAAAAAAAAAAAAAAAAAAAAW0NvbnRlbnRfVHlwZXNdLnhtbFBLAQItABQABgAIAAAAIQA4&#10;/SH/1gAAAJQBAAALAAAAAAAAAAAAAAAAAC8BAABfcmVscy8ucmVsc1BLAQItABQABgAIAAAAIQB7&#10;RzWF2wEAAN4DAAAOAAAAAAAAAAAAAAAAAC4CAABkcnMvZTJvRG9jLnhtbFBLAQItABQABgAIAAAA&#10;IQCUKgOu3QAAAAgBAAAPAAAAAAAAAAAAAAAAADUEAABkcnMvZG93bnJldi54bWxQSwUGAAAAAAQA&#10;BADzAAAAPwUAAAAA&#10;" strokecolor="black [3200]" strokeweight=".5pt">
                <v:stroke dashstyle="longDash" joinstyle="miter"/>
              </v:line>
            </w:pict>
          </mc:Fallback>
        </mc:AlternateContent>
      </w:r>
    </w:p>
    <w:p w14:paraId="34FD858D" w14:textId="77777777" w:rsidR="006E2815" w:rsidRDefault="006E2815" w:rsidP="006E2815">
      <w:pPr>
        <w:spacing w:line="12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38A9A8BB" w14:textId="44B7DB42" w:rsidR="008E2D25" w:rsidRDefault="008E2D25" w:rsidP="00E277C5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「</w:t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れいわ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令和</w:t>
            </w:r>
          </w:rubyBase>
        </w:ruby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 xml:space="preserve">　　ねんど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７年度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たいけん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体験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ひ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日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しんせい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申請</w:t>
            </w:r>
          </w:rubyBase>
        </w:ruby>
      </w:r>
      <w:r w:rsidR="00E277C5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C5" w:rsidRPr="00E277C5">
              <w:rPr>
                <w:rFonts w:ascii="BIZ UDPゴシック" w:eastAsia="BIZ UDPゴシック" w:hAnsi="BIZ UDPゴシック"/>
                <w:sz w:val="12"/>
                <w:szCs w:val="28"/>
              </w:rPr>
              <w:t>しょうにんしょう</w:t>
            </w:r>
          </w:rt>
          <w:rubyBase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t>承認証</w:t>
            </w:r>
          </w:rubyBase>
        </w:ruby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2"/>
        <w:gridCol w:w="1133"/>
        <w:gridCol w:w="1133"/>
        <w:gridCol w:w="2557"/>
      </w:tblGrid>
      <w:tr w:rsidR="008E2D25" w14:paraId="32838060" w14:textId="77777777" w:rsidTr="00E277C5">
        <w:trPr>
          <w:trHeight w:val="737"/>
        </w:trPr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7A827DE5" w14:textId="616D3C45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ねん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7B24C69B" w14:textId="0C6E2D66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くみ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組</w:t>
                  </w:r>
                </w:rubyBase>
              </w:ruby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4CE4116F" w14:textId="448E89B0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ばん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番</w:t>
                  </w:r>
                </w:rubyBase>
              </w:ruby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vAlign w:val="bottom"/>
          </w:tcPr>
          <w:p w14:paraId="14B7499A" w14:textId="6A02331F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　さん</w:t>
            </w:r>
          </w:p>
        </w:tc>
        <w:tc>
          <w:tcPr>
            <w:tcW w:w="2557" w:type="dxa"/>
            <w:vAlign w:val="bottom"/>
          </w:tcPr>
          <w:p w14:paraId="51F80277" w14:textId="7E1E77C7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の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しんせい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申請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を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しょうにん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承認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します。</w:t>
            </w:r>
          </w:p>
        </w:tc>
      </w:tr>
      <w:tr w:rsidR="008E2D25" w14:paraId="66408D9E" w14:textId="77777777" w:rsidTr="00E277C5">
        <w:trPr>
          <w:trHeight w:val="737"/>
        </w:trPr>
        <w:tc>
          <w:tcPr>
            <w:tcW w:w="1132" w:type="dxa"/>
            <w:vAlign w:val="bottom"/>
          </w:tcPr>
          <w:p w14:paraId="4F38690E" w14:textId="77777777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1132" w:type="dxa"/>
            <w:vAlign w:val="bottom"/>
          </w:tcPr>
          <w:p w14:paraId="42231FF1" w14:textId="77777777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1132" w:type="dxa"/>
            <w:vAlign w:val="bottom"/>
          </w:tcPr>
          <w:p w14:paraId="588D42EE" w14:textId="36BCD786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3E4D9142" w14:textId="3F5EB037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がつ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40CA60ED" w14:textId="05441D3C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にち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bottom"/>
          </w:tcPr>
          <w:p w14:paraId="607E3EEA" w14:textId="147CCDF2" w:rsidR="008E2D25" w:rsidRDefault="008E2D25" w:rsidP="00E277C5">
            <w:pPr>
              <w:spacing w:line="420" w:lineRule="exact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りっとう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栗東</w:t>
                  </w:r>
                </w:rubyBase>
              </w:ruby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しりつ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市立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がっ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学</w:t>
                  </w:r>
                </w:rubyBase>
              </w:ruby>
            </w:r>
            <w:r w:rsidR="00E277C5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C5" w:rsidRPr="00E277C5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こうちょう</w:t>
                  </w:r>
                </w:rt>
                <w:rubyBase>
                  <w:r w:rsidR="00E277C5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校長</w:t>
                  </w:r>
                </w:rubyBase>
              </w:ruby>
            </w:r>
          </w:p>
        </w:tc>
      </w:tr>
    </w:tbl>
    <w:p w14:paraId="21239F8D" w14:textId="77777777" w:rsidR="008E2D25" w:rsidRPr="007A1847" w:rsidRDefault="008E2D25">
      <w:pPr>
        <w:rPr>
          <w:rFonts w:ascii="BIZ UDPゴシック" w:eastAsia="BIZ UDPゴシック" w:hAnsi="BIZ UDPゴシック" w:hint="eastAsia"/>
          <w:sz w:val="24"/>
          <w:szCs w:val="28"/>
        </w:rPr>
      </w:pPr>
    </w:p>
    <w:sectPr w:rsidR="008E2D25" w:rsidRPr="007A1847" w:rsidSect="00B852A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6"/>
    <w:rsid w:val="00647523"/>
    <w:rsid w:val="006E2815"/>
    <w:rsid w:val="007A1847"/>
    <w:rsid w:val="008E2D25"/>
    <w:rsid w:val="009C296D"/>
    <w:rsid w:val="00A03B46"/>
    <w:rsid w:val="00A61174"/>
    <w:rsid w:val="00B852A6"/>
    <w:rsid w:val="00E277C5"/>
    <w:rsid w:val="00E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A06CD"/>
  <w15:chartTrackingRefBased/>
  <w15:docId w15:val="{1EACD545-68D1-4FBD-8ABC-20BE9AFE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三左</dc:creator>
  <cp:keywords/>
  <dc:description/>
  <cp:lastModifiedBy>橋本 三左</cp:lastModifiedBy>
  <cp:revision>2</cp:revision>
  <dcterms:created xsi:type="dcterms:W3CDTF">2025-03-13T00:23:00Z</dcterms:created>
  <dcterms:modified xsi:type="dcterms:W3CDTF">2025-03-14T00:55:00Z</dcterms:modified>
</cp:coreProperties>
</file>