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3782" w14:textId="77777777" w:rsidR="00597E9B" w:rsidRPr="002A0075" w:rsidRDefault="00CF0940">
      <w:pPr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（様式第4号）</w:t>
      </w:r>
    </w:p>
    <w:p w14:paraId="42D33E02" w14:textId="77777777" w:rsidR="00FF0210" w:rsidRPr="002A0075" w:rsidRDefault="00FF0210">
      <w:pPr>
        <w:rPr>
          <w:rFonts w:ascii="ＭＳ 明朝" w:eastAsia="ＭＳ 明朝" w:hAnsi="ＭＳ 明朝"/>
          <w:sz w:val="24"/>
          <w:szCs w:val="24"/>
        </w:rPr>
      </w:pPr>
    </w:p>
    <w:p w14:paraId="3CFEAD04" w14:textId="5FAD2FC9" w:rsidR="00CF0940" w:rsidRDefault="00FF0210" w:rsidP="00CF0940">
      <w:pPr>
        <w:jc w:val="righ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 xml:space="preserve">令和　　　　</w:t>
      </w:r>
      <w:r w:rsidR="00CF0940" w:rsidRPr="002A007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20F0AAA" w14:textId="77777777" w:rsidR="002A0075" w:rsidRPr="002A0075" w:rsidRDefault="002A0075" w:rsidP="00CF094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64B9B54" w14:textId="5D92B16B" w:rsidR="002A0075" w:rsidRPr="002A0075" w:rsidRDefault="00CF0940" w:rsidP="00CF0940">
      <w:pPr>
        <w:jc w:val="lef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わたSHIGA輝く国スポ・障スポ栗東市実行委員会</w:t>
      </w:r>
    </w:p>
    <w:p w14:paraId="6A069310" w14:textId="77777777" w:rsidR="00CF0940" w:rsidRPr="002A0075" w:rsidRDefault="00CF0940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会長　　　　　　　　　　様</w:t>
      </w:r>
    </w:p>
    <w:p w14:paraId="1944C3A7" w14:textId="77777777" w:rsidR="00355E61" w:rsidRPr="002A0075" w:rsidRDefault="00355E61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E12944A" w14:textId="77777777" w:rsidR="00CF0940" w:rsidRPr="002A0075" w:rsidRDefault="00CF0940" w:rsidP="00CF0940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9CFC4AF" w14:textId="344C1347" w:rsidR="00CF0940" w:rsidRPr="002A0075" w:rsidRDefault="00CF0940" w:rsidP="00B0767A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5518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2B93356" w14:textId="543740F5" w:rsidR="00CF0940" w:rsidRPr="002A0075" w:rsidRDefault="002A0075" w:rsidP="00B0767A">
      <w:pPr>
        <w:ind w:firstLineChars="1350" w:firstLine="3240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>商号又は名称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8D50D6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B660667" w14:textId="00F642BB" w:rsidR="00CF0940" w:rsidRPr="00B0767A" w:rsidRDefault="00CF0940" w:rsidP="00B0767A">
      <w:pPr>
        <w:ind w:right="-1"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B0767A">
        <w:rPr>
          <w:rFonts w:ascii="ＭＳ 明朝" w:eastAsia="ＭＳ 明朝" w:hAnsi="ＭＳ 明朝" w:hint="eastAsia"/>
          <w:sz w:val="24"/>
          <w:szCs w:val="24"/>
          <w:u w:val="single"/>
        </w:rPr>
        <w:t>代表者役職名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05518E" w:rsidRPr="00B0767A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767A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D50D6" w:rsidRP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76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4107A55" w14:textId="77777777" w:rsidR="0005518E" w:rsidRPr="002A0075" w:rsidRDefault="0005518E" w:rsidP="0005518E">
      <w:pPr>
        <w:wordWrap w:val="0"/>
        <w:ind w:leftChars="877" w:left="1842" w:firstLineChars="68" w:firstLine="163"/>
        <w:rPr>
          <w:rFonts w:ascii="ＭＳ 明朝" w:eastAsia="ＭＳ 明朝" w:hAnsi="ＭＳ 明朝"/>
          <w:sz w:val="24"/>
          <w:szCs w:val="24"/>
        </w:rPr>
      </w:pPr>
    </w:p>
    <w:p w14:paraId="2731CB59" w14:textId="77777777" w:rsidR="00CF0940" w:rsidRPr="002A0075" w:rsidRDefault="00CF0940" w:rsidP="00CF0940">
      <w:pPr>
        <w:wordWrap w:val="0"/>
        <w:jc w:val="center"/>
        <w:rPr>
          <w:rFonts w:ascii="ＭＳ 明朝" w:eastAsia="ＭＳ 明朝" w:hAnsi="ＭＳ 明朝"/>
          <w:sz w:val="28"/>
          <w:szCs w:val="28"/>
        </w:rPr>
      </w:pPr>
      <w:r w:rsidRPr="002A0075">
        <w:rPr>
          <w:rFonts w:ascii="ＭＳ 明朝" w:eastAsia="ＭＳ 明朝" w:hAnsi="ＭＳ 明朝" w:hint="eastAsia"/>
          <w:sz w:val="28"/>
          <w:szCs w:val="28"/>
        </w:rPr>
        <w:t>誓約書兼承諾書</w:t>
      </w:r>
    </w:p>
    <w:p w14:paraId="3C52DF36" w14:textId="77777777" w:rsidR="00355E61" w:rsidRPr="002A0075" w:rsidRDefault="00355E61" w:rsidP="00CF0940">
      <w:pPr>
        <w:wordWrap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5249F834" w14:textId="74EE2741" w:rsidR="00CF0940" w:rsidRPr="002A0075" w:rsidRDefault="00CF0940" w:rsidP="002A0075">
      <w:pPr>
        <w:wordWrap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A0075">
        <w:rPr>
          <w:rFonts w:ascii="ＭＳ 明朝" w:eastAsia="ＭＳ 明朝" w:hAnsi="ＭＳ 明朝" w:hint="eastAsia"/>
          <w:sz w:val="24"/>
          <w:szCs w:val="24"/>
        </w:rPr>
        <w:t>わたSHIGA輝く国スポ</w:t>
      </w:r>
      <w:r w:rsidR="00B0767A">
        <w:rPr>
          <w:rFonts w:ascii="ＭＳ 明朝" w:eastAsia="ＭＳ 明朝" w:hAnsi="ＭＳ 明朝" w:hint="eastAsia"/>
          <w:sz w:val="24"/>
          <w:szCs w:val="24"/>
        </w:rPr>
        <w:t>において、競技会場への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売店出店申請にあたり、以下の項目について相違ない旨を誓約します。また、誓約内容の確認のため、わたSHIGA輝く国スポ・障スポ栗東市実行委員会が本承諾書を以て関係官庁に調査、照合することを承諾します。</w:t>
      </w:r>
    </w:p>
    <w:p w14:paraId="7AC3B7B5" w14:textId="77777777" w:rsidR="00BC5FAD" w:rsidRPr="002A0075" w:rsidRDefault="00BC5FAD" w:rsidP="00CF0940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416B8C45" w14:textId="36BABF2F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本申請及び許可後の申請にあたり、「わたSHIGA輝く国スポ</w:t>
      </w:r>
      <w:r w:rsidR="002A0075">
        <w:rPr>
          <w:rFonts w:ascii="ＭＳ 明朝" w:eastAsia="ＭＳ 明朝" w:hAnsi="ＭＳ 明朝" w:hint="eastAsia"/>
          <w:sz w:val="24"/>
          <w:szCs w:val="24"/>
        </w:rPr>
        <w:t>栗東市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売店設置運営</w:t>
      </w:r>
      <w:r w:rsidR="00B0767A">
        <w:rPr>
          <w:rFonts w:ascii="ＭＳ 明朝" w:eastAsia="ＭＳ 明朝" w:hAnsi="ＭＳ 明朝" w:hint="eastAsia"/>
          <w:sz w:val="24"/>
          <w:szCs w:val="24"/>
        </w:rPr>
        <w:t>要項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」を遵守します。</w:t>
      </w:r>
    </w:p>
    <w:p w14:paraId="55F11419" w14:textId="1631C910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075" w:rsidRPr="002A0075">
        <w:rPr>
          <w:rFonts w:ascii="ＭＳ 明朝" w:eastAsia="ＭＳ 明朝" w:hAnsi="ＭＳ 明朝"/>
          <w:sz w:val="24"/>
          <w:szCs w:val="24"/>
        </w:rPr>
        <w:t>栗東市暴力団排除条例第2条第</w:t>
      </w:r>
      <w:r w:rsidR="00B0767A">
        <w:rPr>
          <w:rFonts w:ascii="ＭＳ 明朝" w:eastAsia="ＭＳ 明朝" w:hAnsi="ＭＳ 明朝" w:hint="eastAsia"/>
          <w:sz w:val="24"/>
          <w:szCs w:val="24"/>
        </w:rPr>
        <w:t>1号</w:t>
      </w:r>
      <w:r w:rsidR="002A0075" w:rsidRPr="002A0075">
        <w:rPr>
          <w:rFonts w:ascii="ＭＳ 明朝" w:eastAsia="ＭＳ 明朝" w:hAnsi="ＭＳ 明朝"/>
          <w:sz w:val="24"/>
          <w:szCs w:val="24"/>
        </w:rPr>
        <w:t>及び同条第</w:t>
      </w:r>
      <w:r w:rsidR="00B0767A">
        <w:rPr>
          <w:rFonts w:ascii="ＭＳ 明朝" w:eastAsia="ＭＳ 明朝" w:hAnsi="ＭＳ 明朝" w:hint="eastAsia"/>
          <w:sz w:val="24"/>
          <w:szCs w:val="24"/>
        </w:rPr>
        <w:t>2号</w:t>
      </w:r>
      <w:r w:rsidR="00965624" w:rsidRPr="002A0075">
        <w:rPr>
          <w:rFonts w:ascii="ＭＳ 明朝" w:eastAsia="ＭＳ 明朝" w:hAnsi="ＭＳ 明朝" w:hint="eastAsia"/>
          <w:sz w:val="24"/>
          <w:szCs w:val="24"/>
        </w:rPr>
        <w:t>に規定する</w:t>
      </w:r>
      <w:r w:rsidR="002A0075" w:rsidRPr="002A0075">
        <w:rPr>
          <w:rFonts w:ascii="ＭＳ 明朝" w:eastAsia="ＭＳ 明朝" w:hAnsi="ＭＳ 明朝" w:hint="eastAsia"/>
          <w:sz w:val="24"/>
          <w:szCs w:val="24"/>
        </w:rPr>
        <w:t>暴力団員等</w:t>
      </w:r>
      <w:r w:rsidR="00965624" w:rsidRPr="002A0075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14:paraId="1C9CE58A" w14:textId="21A6882B" w:rsidR="00BC5FAD" w:rsidRPr="002A0075" w:rsidRDefault="00685473" w:rsidP="00BC5FAD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販売員等として、暴力団関係者を使用し、又は雇用していません。</w:t>
      </w:r>
    </w:p>
    <w:p w14:paraId="15CDCF9A" w14:textId="62F15DD5" w:rsidR="00BC5FAD" w:rsidRPr="00685473" w:rsidRDefault="00685473" w:rsidP="00685473">
      <w:pPr>
        <w:pStyle w:val="a3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販売品目の販売において、法令等に違反して、過去1年間に</w:t>
      </w:r>
      <w:r>
        <w:rPr>
          <w:rFonts w:ascii="ＭＳ 明朝" w:eastAsia="ＭＳ 明朝" w:hAnsi="ＭＳ 明朝" w:hint="eastAsia"/>
          <w:sz w:val="24"/>
          <w:szCs w:val="24"/>
        </w:rPr>
        <w:t>営業停止等の</w:t>
      </w:r>
      <w:r w:rsidR="00BC5FAD" w:rsidRPr="002A0075">
        <w:rPr>
          <w:rFonts w:ascii="ＭＳ 明朝" w:eastAsia="ＭＳ 明朝" w:hAnsi="ＭＳ 明朝" w:hint="eastAsia"/>
          <w:sz w:val="24"/>
          <w:szCs w:val="24"/>
        </w:rPr>
        <w:t>処分を受けていません。</w:t>
      </w:r>
      <w:r w:rsidR="00BC5FAD" w:rsidRPr="00685473">
        <w:rPr>
          <w:rFonts w:ascii="ＭＳ 明朝" w:eastAsia="ＭＳ 明朝" w:hAnsi="ＭＳ 明朝" w:hint="eastAsia"/>
          <w:sz w:val="24"/>
          <w:szCs w:val="24"/>
        </w:rPr>
        <w:t>また、飲食物を販売する場合、過去3年間に食中毒等における行政処分を受けていません。</w:t>
      </w:r>
    </w:p>
    <w:p w14:paraId="13A1F388" w14:textId="77777777" w:rsidR="00355E61" w:rsidRPr="002A0075" w:rsidRDefault="00355E61" w:rsidP="006B55EE">
      <w:pPr>
        <w:pStyle w:val="a3"/>
        <w:wordWrap w:val="0"/>
        <w:ind w:leftChars="0" w:left="360" w:rightChars="-68" w:right="-143" w:firstLineChars="166" w:firstLine="398"/>
        <w:rPr>
          <w:rFonts w:ascii="ＭＳ 明朝" w:eastAsia="ＭＳ 明朝" w:hAnsi="ＭＳ 明朝"/>
          <w:sz w:val="24"/>
          <w:szCs w:val="24"/>
        </w:rPr>
      </w:pPr>
    </w:p>
    <w:p w14:paraId="47085ECE" w14:textId="77777777" w:rsidR="00355E61" w:rsidRPr="002A0075" w:rsidRDefault="00355E61" w:rsidP="00BC5FAD">
      <w:pPr>
        <w:pStyle w:val="a3"/>
        <w:wordWrap w:val="0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2729D9BB" w14:textId="77777777" w:rsidR="00355E61" w:rsidRPr="002A0075" w:rsidRDefault="00355E61" w:rsidP="00965624">
      <w:pPr>
        <w:pStyle w:val="a3"/>
        <w:ind w:leftChars="0" w:left="426" w:rightChars="134" w:right="281" w:firstLineChars="337" w:firstLine="715"/>
        <w:jc w:val="center"/>
        <w:rPr>
          <w:rFonts w:ascii="ＭＳ 明朝" w:eastAsia="ＭＳ 明朝" w:hAnsi="ＭＳ 明朝"/>
          <w:sz w:val="24"/>
          <w:szCs w:val="24"/>
        </w:rPr>
      </w:pPr>
      <w:r w:rsidRPr="00685473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4"/>
          <w:fitText w:val="1470" w:id="-1203483136"/>
        </w:rPr>
        <w:t>（連絡担当者</w:t>
      </w:r>
      <w:r w:rsidRPr="00685473">
        <w:rPr>
          <w:rFonts w:ascii="ＭＳ 明朝" w:eastAsia="ＭＳ 明朝" w:hAnsi="ＭＳ 明朝" w:hint="eastAsia"/>
          <w:spacing w:val="-5"/>
          <w:w w:val="87"/>
          <w:kern w:val="0"/>
          <w:sz w:val="24"/>
          <w:szCs w:val="24"/>
          <w:fitText w:val="1470" w:id="-1203483136"/>
        </w:rPr>
        <w:t>）</w:t>
      </w:r>
      <w:r w:rsidR="0005518E" w:rsidRPr="002A007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0B92AD0F" w14:textId="0F15BD49" w:rsidR="00355E61" w:rsidRPr="002A0075" w:rsidRDefault="00685473" w:rsidP="005D7107">
      <w:pPr>
        <w:pStyle w:val="a3"/>
        <w:ind w:leftChars="0" w:left="85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85473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6B55EE" w:rsidRPr="006854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担当者所属：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976E2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1505CEED" w14:textId="77777777" w:rsidR="00355E61" w:rsidRPr="002A0075" w:rsidRDefault="00355E61" w:rsidP="005D7107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8547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4783"/>
        </w:rPr>
        <w:t>担当者氏名：</w:t>
      </w:r>
      <w:r w:rsidR="006B55EE"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AE00F99" w14:textId="77777777" w:rsidR="00355E61" w:rsidRPr="002A0075" w:rsidRDefault="002976E2" w:rsidP="002976E2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203093503"/>
        </w:rPr>
        <w:t>電話番号</w:t>
      </w:r>
      <w:r w:rsidRPr="002A007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3503"/>
        </w:rPr>
        <w:t>：</w:t>
      </w: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20C32E96" w14:textId="77777777" w:rsidR="002976E2" w:rsidRPr="002A0075" w:rsidRDefault="002976E2" w:rsidP="002976E2">
      <w:pPr>
        <w:pStyle w:val="a3"/>
        <w:ind w:leftChars="0" w:left="993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A0075">
        <w:rPr>
          <w:rFonts w:ascii="ＭＳ 明朝" w:eastAsia="ＭＳ 明朝" w:hAnsi="ＭＳ 明朝" w:hint="eastAsia"/>
          <w:spacing w:val="280"/>
          <w:kern w:val="0"/>
          <w:sz w:val="24"/>
          <w:szCs w:val="24"/>
          <w:u w:val="single"/>
          <w:fitText w:val="1440" w:id="-1203092992"/>
        </w:rPr>
        <w:t>FAX</w:t>
      </w:r>
      <w:r w:rsidRPr="002A007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03092992"/>
        </w:rPr>
        <w:t>：</w:t>
      </w:r>
      <w:r w:rsidRPr="002A0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2976E2" w:rsidRPr="002A0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79A9" w14:textId="77777777" w:rsidR="002D4169" w:rsidRDefault="002D4169" w:rsidP="002D4169">
      <w:r>
        <w:separator/>
      </w:r>
    </w:p>
  </w:endnote>
  <w:endnote w:type="continuationSeparator" w:id="0">
    <w:p w14:paraId="7DF249BA" w14:textId="77777777" w:rsidR="002D4169" w:rsidRDefault="002D4169" w:rsidP="002D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756" w14:textId="77777777" w:rsidR="002D4169" w:rsidRDefault="002D4169" w:rsidP="002D4169">
      <w:r>
        <w:separator/>
      </w:r>
    </w:p>
  </w:footnote>
  <w:footnote w:type="continuationSeparator" w:id="0">
    <w:p w14:paraId="2D8C3FC0" w14:textId="77777777" w:rsidR="002D4169" w:rsidRDefault="002D4169" w:rsidP="002D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3EDC"/>
    <w:multiLevelType w:val="hybridMultilevel"/>
    <w:tmpl w:val="6A362354"/>
    <w:lvl w:ilvl="0" w:tplc="882803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40"/>
    <w:rsid w:val="0005518E"/>
    <w:rsid w:val="002976E2"/>
    <w:rsid w:val="002A0075"/>
    <w:rsid w:val="002D4169"/>
    <w:rsid w:val="00355E61"/>
    <w:rsid w:val="00597E9B"/>
    <w:rsid w:val="005D7107"/>
    <w:rsid w:val="00685473"/>
    <w:rsid w:val="006B55EE"/>
    <w:rsid w:val="00871124"/>
    <w:rsid w:val="008D50D6"/>
    <w:rsid w:val="00965624"/>
    <w:rsid w:val="009C076C"/>
    <w:rsid w:val="00B0767A"/>
    <w:rsid w:val="00BC5FAD"/>
    <w:rsid w:val="00BC6985"/>
    <w:rsid w:val="00CF0940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B09300"/>
  <w15:chartTrackingRefBased/>
  <w15:docId w15:val="{2FF32760-1A26-4086-B632-003C009D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F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4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169"/>
  </w:style>
  <w:style w:type="paragraph" w:styleId="a6">
    <w:name w:val="footer"/>
    <w:basedOn w:val="a"/>
    <w:link w:val="a7"/>
    <w:uiPriority w:val="99"/>
    <w:unhideWhenUsed/>
    <w:rsid w:val="002D4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62C7-BF88-49C9-B62B-B1A758F5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地原 将史</cp:lastModifiedBy>
  <cp:revision>11</cp:revision>
  <dcterms:created xsi:type="dcterms:W3CDTF">2023-08-07T07:49:00Z</dcterms:created>
  <dcterms:modified xsi:type="dcterms:W3CDTF">2023-12-13T02:10:00Z</dcterms:modified>
</cp:coreProperties>
</file>