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9306" w14:textId="0E3BD03F" w:rsidR="00693549" w:rsidRDefault="00693549" w:rsidP="004E6AB7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</w:t>
      </w:r>
      <w:r w:rsidR="0001493A" w:rsidRPr="001851CE">
        <w:rPr>
          <w:rFonts w:ascii="ＭＳ 明朝" w:eastAsia="ＭＳ 明朝" w:hAnsi="ＭＳ 明朝" w:hint="eastAsia"/>
        </w:rPr>
        <w:t>栗東市結婚新生活支援事業補助金</w:t>
      </w:r>
      <w:r w:rsidR="00AC03A3">
        <w:rPr>
          <w:rFonts w:ascii="ＭＳ 明朝" w:eastAsia="ＭＳ 明朝" w:hAnsi="ＭＳ 明朝" w:hint="eastAsia"/>
        </w:rPr>
        <w:t>振込先について</w:t>
      </w:r>
    </w:p>
    <w:p w14:paraId="3283B044" w14:textId="77777777" w:rsidR="00693549" w:rsidRDefault="00693549" w:rsidP="00693549">
      <w:pPr>
        <w:ind w:right="840"/>
        <w:jc w:val="center"/>
        <w:rPr>
          <w:rFonts w:ascii="ＭＳ 明朝" w:eastAsia="ＭＳ 明朝" w:hAnsi="ＭＳ 明朝"/>
        </w:rPr>
      </w:pPr>
    </w:p>
    <w:p w14:paraId="4899B522" w14:textId="6FE2FCBE" w:rsidR="00693549" w:rsidRDefault="00693549" w:rsidP="00AC03A3">
      <w:pPr>
        <w:ind w:right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＜申請者＞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693549" w:rsidRPr="001851CE" w14:paraId="71F607B6" w14:textId="77777777" w:rsidTr="005A1B67">
        <w:trPr>
          <w:trHeight w:val="748"/>
        </w:trPr>
        <w:tc>
          <w:tcPr>
            <w:tcW w:w="1560" w:type="dxa"/>
            <w:vAlign w:val="center"/>
          </w:tcPr>
          <w:p w14:paraId="0E66C19A" w14:textId="35977B96" w:rsidR="00693549" w:rsidRPr="001851CE" w:rsidRDefault="00693549" w:rsidP="005A1B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171DEC11" w14:textId="77777777" w:rsidR="00693549" w:rsidRPr="001851CE" w:rsidRDefault="00693549" w:rsidP="005A1B67">
            <w:pPr>
              <w:rPr>
                <w:rFonts w:ascii="ＭＳ 明朝" w:eastAsia="ＭＳ 明朝" w:hAnsi="ＭＳ 明朝"/>
              </w:rPr>
            </w:pPr>
          </w:p>
        </w:tc>
      </w:tr>
      <w:tr w:rsidR="00693549" w:rsidRPr="001851CE" w14:paraId="0E3BEE62" w14:textId="77777777" w:rsidTr="005A1B67">
        <w:trPr>
          <w:trHeight w:val="654"/>
        </w:trPr>
        <w:tc>
          <w:tcPr>
            <w:tcW w:w="1560" w:type="dxa"/>
            <w:vAlign w:val="center"/>
          </w:tcPr>
          <w:p w14:paraId="0692D286" w14:textId="18174B29" w:rsidR="00693549" w:rsidRPr="001851CE" w:rsidRDefault="00693549" w:rsidP="005A1B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49A30677" w14:textId="77777777" w:rsidR="00693549" w:rsidRPr="001851CE" w:rsidRDefault="00693549" w:rsidP="005A1B67">
            <w:pPr>
              <w:rPr>
                <w:rFonts w:ascii="ＭＳ 明朝" w:eastAsia="ＭＳ 明朝" w:hAnsi="ＭＳ 明朝"/>
              </w:rPr>
            </w:pPr>
          </w:p>
        </w:tc>
      </w:tr>
      <w:tr w:rsidR="00693549" w:rsidRPr="001851CE" w14:paraId="69C0FBCA" w14:textId="77777777" w:rsidTr="005A1B67">
        <w:trPr>
          <w:trHeight w:val="717"/>
        </w:trPr>
        <w:tc>
          <w:tcPr>
            <w:tcW w:w="1560" w:type="dxa"/>
            <w:vAlign w:val="center"/>
          </w:tcPr>
          <w:p w14:paraId="2C34CF57" w14:textId="5277AABB" w:rsidR="00693549" w:rsidRPr="001851CE" w:rsidRDefault="00693549" w:rsidP="005A1B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0102F6C1" w14:textId="581D0DE3" w:rsidR="00693549" w:rsidRPr="001851CE" w:rsidRDefault="00693549" w:rsidP="005A1B6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14:paraId="7206EAB3" w14:textId="77777777" w:rsidR="00693549" w:rsidRDefault="00693549" w:rsidP="00AC03A3">
      <w:pPr>
        <w:ind w:right="840"/>
        <w:jc w:val="left"/>
        <w:rPr>
          <w:rFonts w:ascii="ＭＳ 明朝" w:eastAsia="ＭＳ 明朝" w:hAnsi="ＭＳ 明朝"/>
        </w:rPr>
      </w:pPr>
    </w:p>
    <w:p w14:paraId="4B5CE0D0" w14:textId="0197D8F5" w:rsidR="00374B69" w:rsidRPr="001851CE" w:rsidRDefault="00AC03A3" w:rsidP="00374B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374B69" w:rsidRPr="001851CE">
        <w:rPr>
          <w:rFonts w:ascii="ＭＳ 明朝" w:eastAsia="ＭＳ 明朝" w:hAnsi="ＭＳ 明朝"/>
        </w:rPr>
        <w:t>振込み先</w:t>
      </w:r>
      <w:r>
        <w:rPr>
          <w:rFonts w:ascii="ＭＳ 明朝" w:eastAsia="ＭＳ 明朝" w:hAnsi="ＭＳ 明朝" w:hint="eastAsia"/>
        </w:rPr>
        <w:t>＞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374B69" w:rsidRPr="001851CE" w14:paraId="4E76BDEA" w14:textId="77777777" w:rsidTr="00374B69">
        <w:trPr>
          <w:trHeight w:val="748"/>
        </w:trPr>
        <w:tc>
          <w:tcPr>
            <w:tcW w:w="1560" w:type="dxa"/>
            <w:vAlign w:val="center"/>
          </w:tcPr>
          <w:p w14:paraId="45295E6F" w14:textId="77777777" w:rsidR="00374B69" w:rsidRPr="001851CE" w:rsidRDefault="00374B69" w:rsidP="00374B69">
            <w:pPr>
              <w:jc w:val="distribute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372" w:type="dxa"/>
            <w:vAlign w:val="center"/>
          </w:tcPr>
          <w:p w14:paraId="5F189E1E" w14:textId="77777777" w:rsidR="00374B69" w:rsidRPr="001851CE" w:rsidRDefault="00374B69" w:rsidP="00374B69">
            <w:pPr>
              <w:rPr>
                <w:rFonts w:ascii="ＭＳ 明朝" w:eastAsia="ＭＳ 明朝" w:hAnsi="ＭＳ 明朝"/>
              </w:rPr>
            </w:pPr>
          </w:p>
        </w:tc>
      </w:tr>
      <w:tr w:rsidR="00374B69" w:rsidRPr="001851CE" w14:paraId="11022B10" w14:textId="77777777" w:rsidTr="00374B69">
        <w:trPr>
          <w:trHeight w:val="654"/>
        </w:trPr>
        <w:tc>
          <w:tcPr>
            <w:tcW w:w="1560" w:type="dxa"/>
            <w:vAlign w:val="center"/>
          </w:tcPr>
          <w:p w14:paraId="3C608BC1" w14:textId="77777777" w:rsidR="00374B69" w:rsidRPr="001851CE" w:rsidRDefault="00374B69" w:rsidP="00374B69">
            <w:pPr>
              <w:jc w:val="distribute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/>
              </w:rPr>
              <w:t>支店名</w:t>
            </w:r>
          </w:p>
        </w:tc>
        <w:tc>
          <w:tcPr>
            <w:tcW w:w="6372" w:type="dxa"/>
            <w:vAlign w:val="center"/>
          </w:tcPr>
          <w:p w14:paraId="5EDE4B78" w14:textId="77777777" w:rsidR="00374B69" w:rsidRPr="001851CE" w:rsidRDefault="00374B69" w:rsidP="00374B69">
            <w:pPr>
              <w:rPr>
                <w:rFonts w:ascii="ＭＳ 明朝" w:eastAsia="ＭＳ 明朝" w:hAnsi="ＭＳ 明朝"/>
              </w:rPr>
            </w:pPr>
          </w:p>
        </w:tc>
      </w:tr>
      <w:tr w:rsidR="00374B69" w:rsidRPr="001851CE" w14:paraId="3AB1F701" w14:textId="77777777" w:rsidTr="00374B69">
        <w:trPr>
          <w:trHeight w:val="717"/>
        </w:trPr>
        <w:tc>
          <w:tcPr>
            <w:tcW w:w="1560" w:type="dxa"/>
            <w:vAlign w:val="center"/>
          </w:tcPr>
          <w:p w14:paraId="1B3AD0F1" w14:textId="77777777" w:rsidR="00374B69" w:rsidRPr="001851CE" w:rsidRDefault="00374B69" w:rsidP="00374B69">
            <w:pPr>
              <w:jc w:val="distribute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  <w:kern w:val="0"/>
              </w:rPr>
              <w:t>預金種別</w:t>
            </w:r>
          </w:p>
        </w:tc>
        <w:tc>
          <w:tcPr>
            <w:tcW w:w="6372" w:type="dxa"/>
            <w:vAlign w:val="center"/>
          </w:tcPr>
          <w:p w14:paraId="3A6E7602" w14:textId="77777777" w:rsidR="00374B69" w:rsidRPr="001851CE" w:rsidRDefault="00374B69" w:rsidP="00374B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/>
              </w:rPr>
              <w:t xml:space="preserve">普通 </w:t>
            </w:r>
            <w:r w:rsidRPr="001851CE">
              <w:rPr>
                <w:rFonts w:ascii="ＭＳ 明朝" w:eastAsia="ＭＳ 明朝" w:hAnsi="ＭＳ 明朝" w:hint="eastAsia"/>
              </w:rPr>
              <w:t xml:space="preserve">　</w:t>
            </w:r>
            <w:r w:rsidRPr="001851CE">
              <w:rPr>
                <w:rFonts w:ascii="ＭＳ 明朝" w:eastAsia="ＭＳ 明朝" w:hAnsi="ＭＳ 明朝"/>
              </w:rPr>
              <w:t xml:space="preserve">・ </w:t>
            </w:r>
            <w:r w:rsidRPr="001851CE">
              <w:rPr>
                <w:rFonts w:ascii="ＭＳ 明朝" w:eastAsia="ＭＳ 明朝" w:hAnsi="ＭＳ 明朝" w:hint="eastAsia"/>
              </w:rPr>
              <w:t xml:space="preserve">　</w:t>
            </w:r>
            <w:r w:rsidRPr="001851CE">
              <w:rPr>
                <w:rFonts w:ascii="ＭＳ 明朝" w:eastAsia="ＭＳ 明朝" w:hAnsi="ＭＳ 明朝"/>
              </w:rPr>
              <w:t xml:space="preserve">当座 </w:t>
            </w:r>
            <w:r w:rsidRPr="001851CE">
              <w:rPr>
                <w:rFonts w:ascii="ＭＳ 明朝" w:eastAsia="ＭＳ 明朝" w:hAnsi="ＭＳ 明朝" w:hint="eastAsia"/>
              </w:rPr>
              <w:t xml:space="preserve">　</w:t>
            </w:r>
            <w:r w:rsidRPr="001851CE">
              <w:rPr>
                <w:rFonts w:ascii="ＭＳ 明朝" w:eastAsia="ＭＳ 明朝" w:hAnsi="ＭＳ 明朝"/>
              </w:rPr>
              <w:t>・</w:t>
            </w:r>
            <w:r w:rsidRPr="001851CE">
              <w:rPr>
                <w:rFonts w:ascii="ＭＳ 明朝" w:eastAsia="ＭＳ 明朝" w:hAnsi="ＭＳ 明朝" w:hint="eastAsia"/>
              </w:rPr>
              <w:t xml:space="preserve">　</w:t>
            </w:r>
            <w:r w:rsidRPr="001851CE">
              <w:rPr>
                <w:rFonts w:ascii="ＭＳ 明朝" w:eastAsia="ＭＳ 明朝" w:hAnsi="ＭＳ 明朝"/>
              </w:rPr>
              <w:t xml:space="preserve"> その他(</w:t>
            </w:r>
            <w:r w:rsidRPr="001851CE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1851CE">
              <w:rPr>
                <w:rFonts w:ascii="ＭＳ 明朝" w:eastAsia="ＭＳ 明朝" w:hAnsi="ＭＳ 明朝"/>
              </w:rPr>
              <w:t xml:space="preserve"> )</w:t>
            </w:r>
          </w:p>
        </w:tc>
      </w:tr>
      <w:tr w:rsidR="00374B69" w:rsidRPr="001851CE" w14:paraId="49C6E5BB" w14:textId="77777777" w:rsidTr="00374B69">
        <w:trPr>
          <w:trHeight w:val="698"/>
        </w:trPr>
        <w:tc>
          <w:tcPr>
            <w:tcW w:w="1560" w:type="dxa"/>
            <w:vAlign w:val="center"/>
          </w:tcPr>
          <w:p w14:paraId="585DB7C1" w14:textId="77777777" w:rsidR="00374B69" w:rsidRPr="001851CE" w:rsidRDefault="00374B69" w:rsidP="00374B69">
            <w:pPr>
              <w:jc w:val="distribute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372" w:type="dxa"/>
            <w:vAlign w:val="center"/>
          </w:tcPr>
          <w:p w14:paraId="1E5F5184" w14:textId="77777777" w:rsidR="00374B69" w:rsidRPr="001851CE" w:rsidRDefault="00374B69" w:rsidP="00374B69">
            <w:pPr>
              <w:rPr>
                <w:rFonts w:ascii="ＭＳ 明朝" w:eastAsia="ＭＳ 明朝" w:hAnsi="ＭＳ 明朝"/>
              </w:rPr>
            </w:pPr>
          </w:p>
        </w:tc>
      </w:tr>
      <w:tr w:rsidR="00374B69" w:rsidRPr="001851CE" w14:paraId="70946E85" w14:textId="77777777" w:rsidTr="00374B69">
        <w:trPr>
          <w:trHeight w:val="450"/>
        </w:trPr>
        <w:tc>
          <w:tcPr>
            <w:tcW w:w="1560" w:type="dxa"/>
            <w:vMerge w:val="restart"/>
            <w:vAlign w:val="center"/>
          </w:tcPr>
          <w:p w14:paraId="6E681A49" w14:textId="77777777" w:rsidR="00374B69" w:rsidRPr="001851CE" w:rsidRDefault="00374B69" w:rsidP="00374B69">
            <w:pPr>
              <w:jc w:val="distribute"/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2" w:type="dxa"/>
            <w:vAlign w:val="center"/>
          </w:tcPr>
          <w:p w14:paraId="2AC55D2E" w14:textId="77777777" w:rsidR="00374B69" w:rsidRPr="001851CE" w:rsidRDefault="00374B69" w:rsidP="00374B69">
            <w:pPr>
              <w:rPr>
                <w:rFonts w:ascii="ＭＳ 明朝" w:eastAsia="ＭＳ 明朝" w:hAnsi="ＭＳ 明朝"/>
              </w:rPr>
            </w:pPr>
            <w:r w:rsidRPr="001851CE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374B69" w:rsidRPr="001851CE" w14:paraId="1AA065A2" w14:textId="77777777" w:rsidTr="00374B69">
        <w:trPr>
          <w:trHeight w:val="1260"/>
        </w:trPr>
        <w:tc>
          <w:tcPr>
            <w:tcW w:w="1560" w:type="dxa"/>
            <w:vMerge/>
            <w:vAlign w:val="center"/>
          </w:tcPr>
          <w:p w14:paraId="0960E918" w14:textId="77777777" w:rsidR="00374B69" w:rsidRPr="001851CE" w:rsidRDefault="00374B69" w:rsidP="00374B6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vAlign w:val="center"/>
          </w:tcPr>
          <w:p w14:paraId="65DAEC19" w14:textId="77777777" w:rsidR="00374B69" w:rsidRPr="001851CE" w:rsidRDefault="00374B69" w:rsidP="00374B69">
            <w:pPr>
              <w:rPr>
                <w:rFonts w:ascii="ＭＳ 明朝" w:eastAsia="ＭＳ 明朝" w:hAnsi="ＭＳ 明朝"/>
              </w:rPr>
            </w:pPr>
          </w:p>
        </w:tc>
      </w:tr>
    </w:tbl>
    <w:p w14:paraId="1667B692" w14:textId="620E0568" w:rsidR="00374B69" w:rsidRDefault="007F15F1" w:rsidP="007F15F1">
      <w:pPr>
        <w:ind w:firstLineChars="300" w:firstLine="630"/>
        <w:rPr>
          <w:rFonts w:ascii="ＭＳ 明朝" w:eastAsia="ＭＳ 明朝" w:hAnsi="ＭＳ 明朝"/>
        </w:rPr>
      </w:pPr>
      <w:r w:rsidRPr="007F15F1">
        <w:rPr>
          <w:rFonts w:ascii="ＭＳ 明朝" w:eastAsia="ＭＳ 明朝" w:hAnsi="ＭＳ 明朝" w:hint="eastAsia"/>
        </w:rPr>
        <w:t>※口座名義は、申請者と同一の名義であること。</w:t>
      </w:r>
    </w:p>
    <w:p w14:paraId="4EF2480A" w14:textId="41DB6FF4" w:rsidR="0014187A" w:rsidRPr="001851CE" w:rsidRDefault="0014187A" w:rsidP="007F15F1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※口座の名義が旧姓のままの場合は、使用不可。</w:t>
      </w:r>
    </w:p>
    <w:p w14:paraId="23D3B3CA" w14:textId="77777777" w:rsidR="00374B69" w:rsidRPr="001851CE" w:rsidRDefault="00374B69" w:rsidP="00374B69">
      <w:pPr>
        <w:rPr>
          <w:rFonts w:ascii="ＭＳ 明朝" w:eastAsia="ＭＳ 明朝" w:hAnsi="ＭＳ 明朝"/>
        </w:rPr>
      </w:pPr>
    </w:p>
    <w:p w14:paraId="0BA5216E" w14:textId="77777777" w:rsidR="0001493A" w:rsidRPr="001851CE" w:rsidRDefault="0001493A" w:rsidP="0001493A">
      <w:pPr>
        <w:rPr>
          <w:rFonts w:ascii="ＭＳ 明朝" w:eastAsia="ＭＳ 明朝" w:hAnsi="ＭＳ 明朝"/>
        </w:rPr>
      </w:pPr>
    </w:p>
    <w:sectPr w:rsidR="0001493A" w:rsidRPr="00185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79D6" w14:textId="77777777" w:rsidR="00E842D2" w:rsidRDefault="00E842D2" w:rsidP="00E842D2">
      <w:r>
        <w:separator/>
      </w:r>
    </w:p>
  </w:endnote>
  <w:endnote w:type="continuationSeparator" w:id="0">
    <w:p w14:paraId="2D2315E5" w14:textId="77777777" w:rsidR="00E842D2" w:rsidRDefault="00E842D2" w:rsidP="00E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32A8" w14:textId="77777777" w:rsidR="00E842D2" w:rsidRDefault="00E842D2" w:rsidP="00E842D2">
      <w:r>
        <w:separator/>
      </w:r>
    </w:p>
  </w:footnote>
  <w:footnote w:type="continuationSeparator" w:id="0">
    <w:p w14:paraId="702A75BC" w14:textId="77777777" w:rsidR="00E842D2" w:rsidRDefault="00E842D2" w:rsidP="00E8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48"/>
    <w:rsid w:val="0001493A"/>
    <w:rsid w:val="0014187A"/>
    <w:rsid w:val="001851CE"/>
    <w:rsid w:val="001E4349"/>
    <w:rsid w:val="00224FD1"/>
    <w:rsid w:val="0026063B"/>
    <w:rsid w:val="002B26F9"/>
    <w:rsid w:val="00316C1D"/>
    <w:rsid w:val="00321FAB"/>
    <w:rsid w:val="00333043"/>
    <w:rsid w:val="00374B69"/>
    <w:rsid w:val="003C110A"/>
    <w:rsid w:val="003E62F4"/>
    <w:rsid w:val="0041403A"/>
    <w:rsid w:val="00456D02"/>
    <w:rsid w:val="00462688"/>
    <w:rsid w:val="004D64FE"/>
    <w:rsid w:val="004E6AB7"/>
    <w:rsid w:val="004F0048"/>
    <w:rsid w:val="004F53CB"/>
    <w:rsid w:val="00552AD2"/>
    <w:rsid w:val="00590A2A"/>
    <w:rsid w:val="00693549"/>
    <w:rsid w:val="00695DA7"/>
    <w:rsid w:val="006A08AC"/>
    <w:rsid w:val="006D5846"/>
    <w:rsid w:val="006E7F64"/>
    <w:rsid w:val="006F27B8"/>
    <w:rsid w:val="007711DF"/>
    <w:rsid w:val="00791C08"/>
    <w:rsid w:val="007F15F1"/>
    <w:rsid w:val="0086653C"/>
    <w:rsid w:val="00870B56"/>
    <w:rsid w:val="008F7623"/>
    <w:rsid w:val="00917A0E"/>
    <w:rsid w:val="00923C05"/>
    <w:rsid w:val="00955906"/>
    <w:rsid w:val="00A13477"/>
    <w:rsid w:val="00A71BD8"/>
    <w:rsid w:val="00AA5C70"/>
    <w:rsid w:val="00AC03A3"/>
    <w:rsid w:val="00B505B5"/>
    <w:rsid w:val="00B90D06"/>
    <w:rsid w:val="00C01767"/>
    <w:rsid w:val="00C61054"/>
    <w:rsid w:val="00D3513C"/>
    <w:rsid w:val="00D356B2"/>
    <w:rsid w:val="00DD523F"/>
    <w:rsid w:val="00E842D2"/>
    <w:rsid w:val="00EE3C3D"/>
    <w:rsid w:val="00F01966"/>
    <w:rsid w:val="00F14EB7"/>
    <w:rsid w:val="00F50B2A"/>
    <w:rsid w:val="00F938C4"/>
    <w:rsid w:val="00FE1353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A585EBD"/>
  <w15:chartTrackingRefBased/>
  <w15:docId w15:val="{B4E00EC2-C533-42C5-A0B4-A66C7039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493A"/>
    <w:pPr>
      <w:jc w:val="center"/>
    </w:pPr>
  </w:style>
  <w:style w:type="character" w:customStyle="1" w:styleId="a4">
    <w:name w:val="記 (文字)"/>
    <w:basedOn w:val="a0"/>
    <w:link w:val="a3"/>
    <w:uiPriority w:val="99"/>
    <w:rsid w:val="0001493A"/>
  </w:style>
  <w:style w:type="paragraph" w:styleId="a5">
    <w:name w:val="Closing"/>
    <w:basedOn w:val="a"/>
    <w:link w:val="a6"/>
    <w:uiPriority w:val="99"/>
    <w:unhideWhenUsed/>
    <w:rsid w:val="0001493A"/>
    <w:pPr>
      <w:jc w:val="right"/>
    </w:pPr>
  </w:style>
  <w:style w:type="character" w:customStyle="1" w:styleId="a6">
    <w:name w:val="結語 (文字)"/>
    <w:basedOn w:val="a0"/>
    <w:link w:val="a5"/>
    <w:uiPriority w:val="99"/>
    <w:rsid w:val="0001493A"/>
  </w:style>
  <w:style w:type="table" w:styleId="a7">
    <w:name w:val="Table Grid"/>
    <w:basedOn w:val="a1"/>
    <w:uiPriority w:val="39"/>
    <w:rsid w:val="0037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42D2"/>
  </w:style>
  <w:style w:type="paragraph" w:styleId="aa">
    <w:name w:val="footer"/>
    <w:basedOn w:val="a"/>
    <w:link w:val="ab"/>
    <w:uiPriority w:val="99"/>
    <w:unhideWhenUsed/>
    <w:rsid w:val="00E842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42D2"/>
  </w:style>
  <w:style w:type="paragraph" w:styleId="ac">
    <w:name w:val="Balloon Text"/>
    <w:basedOn w:val="a"/>
    <w:link w:val="ad"/>
    <w:uiPriority w:val="99"/>
    <w:semiHidden/>
    <w:unhideWhenUsed/>
    <w:rsid w:val="00866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5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F53CB"/>
  </w:style>
  <w:style w:type="character" w:customStyle="1" w:styleId="af">
    <w:name w:val="日付 (文字)"/>
    <w:basedOn w:val="a0"/>
    <w:link w:val="ae"/>
    <w:uiPriority w:val="99"/>
    <w:semiHidden/>
    <w:rsid w:val="004F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33C4-A4BB-4430-A3FB-B90A3BDF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米村　美帆</cp:lastModifiedBy>
  <cp:revision>45</cp:revision>
  <cp:lastPrinted>2024-09-12T02:31:00Z</cp:lastPrinted>
  <dcterms:created xsi:type="dcterms:W3CDTF">2022-06-17T06:34:00Z</dcterms:created>
  <dcterms:modified xsi:type="dcterms:W3CDTF">2025-02-05T06:45:00Z</dcterms:modified>
</cp:coreProperties>
</file>