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0CA6" w14:textId="697A7473" w:rsidR="000034C4" w:rsidRDefault="000034C4" w:rsidP="000034C4">
      <w:pPr>
        <w:snapToGrid w:val="0"/>
        <w:rPr>
          <w:rFonts w:eastAsiaTheme="minorHAnsi"/>
        </w:rPr>
      </w:pPr>
      <w:bookmarkStart w:id="0" w:name="_Hlk221539100"/>
      <w:r w:rsidRPr="00116F32">
        <w:rPr>
          <w:rFonts w:eastAsiaTheme="minorHAnsi" w:hint="eastAsia"/>
        </w:rPr>
        <w:t xml:space="preserve">（様式）　　　　　　　　　　　　　　　　　　　　　　　　　　</w:t>
      </w:r>
    </w:p>
    <w:p w14:paraId="38013251" w14:textId="77777777" w:rsidR="000034C4" w:rsidRPr="00116F32" w:rsidRDefault="000034C4" w:rsidP="000034C4">
      <w:pPr>
        <w:snapToGrid w:val="0"/>
        <w:jc w:val="right"/>
        <w:rPr>
          <w:rFonts w:eastAsiaTheme="minorHAnsi"/>
        </w:rPr>
      </w:pPr>
      <w:r w:rsidRPr="00116F32">
        <w:rPr>
          <w:rFonts w:eastAsiaTheme="minorHAnsi" w:hint="eastAsia"/>
        </w:rPr>
        <w:t>令和　　年　　月　　日</w:t>
      </w:r>
    </w:p>
    <w:p w14:paraId="20F42A7D" w14:textId="77777777" w:rsidR="000034C4" w:rsidRPr="00116F32" w:rsidRDefault="000034C4" w:rsidP="000034C4">
      <w:pPr>
        <w:snapToGrid w:val="0"/>
        <w:rPr>
          <w:rFonts w:eastAsiaTheme="minorHAnsi"/>
        </w:rPr>
      </w:pPr>
    </w:p>
    <w:p w14:paraId="520EC7D0" w14:textId="77777777" w:rsidR="000034C4" w:rsidRPr="00116F32" w:rsidRDefault="000034C4" w:rsidP="000034C4">
      <w:pPr>
        <w:snapToGrid w:val="0"/>
        <w:rPr>
          <w:rFonts w:eastAsiaTheme="minorHAnsi"/>
        </w:rPr>
      </w:pPr>
      <w:r w:rsidRPr="00116F32">
        <w:rPr>
          <w:rFonts w:eastAsiaTheme="minorHAnsi" w:hint="eastAsia"/>
        </w:rPr>
        <w:t>栗東市長　様</w:t>
      </w:r>
    </w:p>
    <w:p w14:paraId="1C145E91" w14:textId="0C450B6E" w:rsidR="000034C4" w:rsidRPr="00116F32" w:rsidRDefault="00C2190F" w:rsidP="000034C4">
      <w:pPr>
        <w:snapToGrid w:val="0"/>
        <w:ind w:firstLineChars="1900" w:firstLine="3990"/>
        <w:rPr>
          <w:rFonts w:eastAsiaTheme="minorHAnsi"/>
        </w:rPr>
      </w:pPr>
      <w:r>
        <w:rPr>
          <w:rFonts w:eastAsiaTheme="minorHAnsi" w:hint="eastAsia"/>
        </w:rPr>
        <w:t>事業者</w:t>
      </w:r>
      <w:r w:rsidR="000034C4" w:rsidRPr="00116F32">
        <w:rPr>
          <w:rFonts w:eastAsiaTheme="minorHAnsi" w:hint="eastAsia"/>
        </w:rPr>
        <w:t>名</w:t>
      </w:r>
    </w:p>
    <w:p w14:paraId="547C98A5" w14:textId="77777777" w:rsidR="000034C4" w:rsidRPr="00116F32" w:rsidRDefault="000034C4" w:rsidP="000034C4">
      <w:pPr>
        <w:snapToGrid w:val="0"/>
        <w:ind w:firstLineChars="1900" w:firstLine="3990"/>
        <w:rPr>
          <w:rFonts w:eastAsiaTheme="minorHAnsi"/>
        </w:rPr>
      </w:pPr>
      <w:r w:rsidRPr="00116F32">
        <w:rPr>
          <w:rFonts w:eastAsiaTheme="minorHAnsi" w:hint="eastAsia"/>
        </w:rPr>
        <w:t>所 在 地</w:t>
      </w:r>
    </w:p>
    <w:p w14:paraId="4AF8E614" w14:textId="77777777" w:rsidR="000034C4" w:rsidRPr="00116F32" w:rsidRDefault="000034C4" w:rsidP="000034C4">
      <w:pPr>
        <w:snapToGrid w:val="0"/>
        <w:ind w:firstLineChars="1900" w:firstLine="3990"/>
        <w:rPr>
          <w:rFonts w:eastAsiaTheme="minorHAnsi"/>
        </w:rPr>
      </w:pPr>
      <w:r w:rsidRPr="00116F32">
        <w:rPr>
          <w:rFonts w:eastAsiaTheme="minorHAnsi" w:hint="eastAsia"/>
        </w:rPr>
        <w:t>代表者名　　　　　　　　　　　　　　　　印</w:t>
      </w:r>
    </w:p>
    <w:p w14:paraId="499F7BEF" w14:textId="77777777" w:rsidR="000034C4" w:rsidRPr="00116F32" w:rsidRDefault="000034C4" w:rsidP="000034C4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01FBA" wp14:editId="470E09D2">
                <wp:simplePos x="0" y="0"/>
                <wp:positionH relativeFrom="column">
                  <wp:posOffset>2534533</wp:posOffset>
                </wp:positionH>
                <wp:positionV relativeFrom="paragraph">
                  <wp:posOffset>50966</wp:posOffset>
                </wp:positionV>
                <wp:extent cx="3180080" cy="803081"/>
                <wp:effectExtent l="0" t="0" r="20320" b="1651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080" cy="803081"/>
                        </a:xfrm>
                        <a:prstGeom prst="bracketPair">
                          <a:avLst>
                            <a:gd name="adj" fmla="val 114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077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9.55pt;margin-top:4pt;width:250.4pt;height:6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" adj="2463" strokecolor="black [3213]" strokeweight=".5pt">
                <v:stroke joinstyle="miter"/>
              </v:shape>
            </w:pict>
          </mc:Fallback>
        </mc:AlternateContent>
      </w:r>
      <w:r w:rsidRPr="00116F32">
        <w:rPr>
          <w:rFonts w:eastAsiaTheme="minorHAnsi" w:hint="eastAsia"/>
        </w:rPr>
        <w:t>（上記代理人）</w:t>
      </w:r>
    </w:p>
    <w:p w14:paraId="06626488" w14:textId="7441EA81" w:rsidR="000034C4" w:rsidRPr="00116F32" w:rsidRDefault="00C2190F" w:rsidP="000034C4">
      <w:pPr>
        <w:snapToGrid w:val="0"/>
        <w:ind w:firstLineChars="2000" w:firstLine="4200"/>
        <w:rPr>
          <w:rFonts w:eastAsiaTheme="minorHAnsi"/>
        </w:rPr>
      </w:pPr>
      <w:r>
        <w:rPr>
          <w:rFonts w:eastAsiaTheme="minorHAnsi" w:hint="eastAsia"/>
        </w:rPr>
        <w:t>事業者</w:t>
      </w:r>
      <w:r w:rsidR="000034C4" w:rsidRPr="00116F32">
        <w:rPr>
          <w:rFonts w:eastAsiaTheme="minorHAnsi" w:hint="eastAsia"/>
        </w:rPr>
        <w:t xml:space="preserve">名　</w:t>
      </w:r>
    </w:p>
    <w:p w14:paraId="07B76DAE" w14:textId="77777777" w:rsidR="000034C4" w:rsidRPr="00116F32" w:rsidRDefault="000034C4" w:rsidP="000034C4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</w:rPr>
        <w:t>所 在 地</w:t>
      </w:r>
    </w:p>
    <w:p w14:paraId="22F76F80" w14:textId="77777777" w:rsidR="000034C4" w:rsidRPr="00116F32" w:rsidRDefault="000034C4" w:rsidP="000034C4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</w:rPr>
        <w:t xml:space="preserve">代表者名　　　　　　　　　　　　　　　印　</w:t>
      </w:r>
    </w:p>
    <w:p w14:paraId="097D3953" w14:textId="77777777" w:rsidR="000034C4" w:rsidRDefault="000034C4" w:rsidP="000034C4">
      <w:pPr>
        <w:snapToGrid w:val="0"/>
        <w:jc w:val="center"/>
        <w:rPr>
          <w:rFonts w:eastAsiaTheme="minorHAnsi"/>
        </w:rPr>
      </w:pPr>
    </w:p>
    <w:p w14:paraId="240CE4FE" w14:textId="3CF5ECDF" w:rsidR="000034C4" w:rsidRPr="00116F32" w:rsidRDefault="007F5ADD" w:rsidP="000034C4">
      <w:pPr>
        <w:snapToGrid w:val="0"/>
        <w:jc w:val="center"/>
        <w:rPr>
          <w:rFonts w:eastAsiaTheme="minorHAnsi"/>
        </w:rPr>
      </w:pPr>
      <w:r>
        <w:rPr>
          <w:rFonts w:eastAsiaTheme="minorHAnsi" w:hint="eastAsia"/>
        </w:rPr>
        <w:t>栗東市</w:t>
      </w:r>
      <w:r w:rsidR="000034C4" w:rsidRPr="00116F32">
        <w:rPr>
          <w:rFonts w:eastAsiaTheme="minorHAnsi" w:hint="eastAsia"/>
        </w:rPr>
        <w:t>ネーミングライツ</w:t>
      </w:r>
      <w:r w:rsidR="000034C4">
        <w:rPr>
          <w:rFonts w:eastAsiaTheme="minorHAnsi" w:hint="eastAsia"/>
        </w:rPr>
        <w:t>事前相談書</w:t>
      </w:r>
    </w:p>
    <w:p w14:paraId="1DB9B4D3" w14:textId="77777777" w:rsidR="000034C4" w:rsidRDefault="000034C4" w:rsidP="000034C4">
      <w:pPr>
        <w:snapToGrid w:val="0"/>
      </w:pPr>
    </w:p>
    <w:p w14:paraId="785AC03E" w14:textId="77777777" w:rsidR="000034C4" w:rsidRPr="002063C3" w:rsidRDefault="000034C4" w:rsidP="000034C4">
      <w:pPr>
        <w:snapToGrid w:val="0"/>
        <w:ind w:firstLineChars="100" w:firstLine="210"/>
      </w:pPr>
      <w:r w:rsidRPr="0038401A">
        <w:rPr>
          <w:rFonts w:hint="eastAsia"/>
        </w:rPr>
        <w:t>次のとおりネーミングライツの応募</w:t>
      </w:r>
      <w:r>
        <w:rPr>
          <w:rFonts w:hint="eastAsia"/>
        </w:rPr>
        <w:t>にかかる</w:t>
      </w:r>
      <w:r w:rsidRPr="0038401A">
        <w:rPr>
          <w:rFonts w:hint="eastAsia"/>
        </w:rPr>
        <w:t>事前相談を申し込みます。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6938"/>
      </w:tblGrid>
      <w:tr w:rsidR="000034C4" w:rsidRPr="0038401A" w14:paraId="74B0BD7C" w14:textId="77777777" w:rsidTr="001D6C07">
        <w:trPr>
          <w:trHeight w:val="567"/>
        </w:trPr>
        <w:tc>
          <w:tcPr>
            <w:tcW w:w="2122" w:type="dxa"/>
            <w:gridSpan w:val="2"/>
            <w:vAlign w:val="center"/>
          </w:tcPr>
          <w:p w14:paraId="4C8DF033" w14:textId="53A9EE4D" w:rsidR="000034C4" w:rsidRPr="0038401A" w:rsidRDefault="000034C4" w:rsidP="001D6C07">
            <w:pPr>
              <w:snapToGrid w:val="0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施設又は事業名</w:t>
            </w:r>
          </w:p>
        </w:tc>
        <w:tc>
          <w:tcPr>
            <w:tcW w:w="6938" w:type="dxa"/>
            <w:vAlign w:val="center"/>
          </w:tcPr>
          <w:p w14:paraId="7C44C118" w14:textId="37FF4A5F" w:rsidR="000034C4" w:rsidRPr="0038401A" w:rsidRDefault="00A630EB" w:rsidP="001D6C07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十里運動公園</w:t>
            </w:r>
          </w:p>
        </w:tc>
      </w:tr>
      <w:tr w:rsidR="000034C4" w:rsidRPr="0038401A" w14:paraId="4E541322" w14:textId="77777777" w:rsidTr="001D6C07">
        <w:trPr>
          <w:trHeight w:val="567"/>
        </w:trPr>
        <w:tc>
          <w:tcPr>
            <w:tcW w:w="2122" w:type="dxa"/>
            <w:gridSpan w:val="2"/>
            <w:vAlign w:val="center"/>
          </w:tcPr>
          <w:p w14:paraId="3B624358" w14:textId="77777777" w:rsidR="000034C4" w:rsidRPr="0038401A" w:rsidRDefault="000034C4" w:rsidP="00DD390A">
            <w:pPr>
              <w:snapToGrid w:val="0"/>
              <w:spacing w:line="240" w:lineRule="exact"/>
              <w:ind w:firstLineChars="300" w:firstLine="630"/>
              <w:rPr>
                <w:vertAlign w:val="subscript"/>
              </w:rPr>
            </w:pPr>
            <w:r w:rsidRPr="0038401A">
              <w:rPr>
                <w:rFonts w:hint="eastAsia"/>
                <w:vertAlign w:val="subscript"/>
              </w:rPr>
              <w:t>フリガナ</w:t>
            </w:r>
          </w:p>
          <w:p w14:paraId="43BE6634" w14:textId="2EBB5D99" w:rsidR="000034C4" w:rsidRPr="0038401A" w:rsidRDefault="000034C4" w:rsidP="001D6C07">
            <w:pPr>
              <w:snapToGrid w:val="0"/>
              <w:jc w:val="center"/>
              <w:rPr>
                <w:rFonts w:eastAsiaTheme="minorHAnsi" w:cs="Times New Roman"/>
                <w:kern w:val="0"/>
                <w:szCs w:val="24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愛称</w:t>
            </w:r>
            <w:r w:rsidR="00DD390A">
              <w:rPr>
                <w:rFonts w:eastAsiaTheme="minorHAnsi" w:cs="Times New Roman" w:hint="eastAsia"/>
                <w:kern w:val="0"/>
                <w:szCs w:val="24"/>
              </w:rPr>
              <w:t>（</w:t>
            </w:r>
            <w:r w:rsidRPr="0038401A">
              <w:rPr>
                <w:rFonts w:eastAsiaTheme="minorHAnsi" w:cs="Times New Roman" w:hint="eastAsia"/>
                <w:kern w:val="0"/>
                <w:szCs w:val="24"/>
              </w:rPr>
              <w:t>案</w:t>
            </w:r>
            <w:r w:rsidR="00DD390A">
              <w:rPr>
                <w:rFonts w:eastAsiaTheme="minorHAnsi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6938" w:type="dxa"/>
          </w:tcPr>
          <w:p w14:paraId="7A63AD8E" w14:textId="77777777" w:rsidR="000034C4" w:rsidRDefault="000034C4" w:rsidP="001D6C07">
            <w:pPr>
              <w:snapToGrid w:val="0"/>
              <w:rPr>
                <w:rFonts w:eastAsiaTheme="minorHAnsi"/>
              </w:rPr>
            </w:pPr>
          </w:p>
          <w:p w14:paraId="509A6651" w14:textId="6FCF169B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59F77938" w14:textId="77777777" w:rsidTr="001D6C07">
        <w:trPr>
          <w:trHeight w:val="567"/>
        </w:trPr>
        <w:tc>
          <w:tcPr>
            <w:tcW w:w="2122" w:type="dxa"/>
            <w:gridSpan w:val="2"/>
            <w:vAlign w:val="center"/>
          </w:tcPr>
          <w:p w14:paraId="0A6ED3CD" w14:textId="77777777" w:rsidR="000034C4" w:rsidRPr="0038401A" w:rsidRDefault="000034C4" w:rsidP="001D6C07">
            <w:pPr>
              <w:snapToGrid w:val="0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ネーミングライツ料</w:t>
            </w:r>
          </w:p>
        </w:tc>
        <w:tc>
          <w:tcPr>
            <w:tcW w:w="6938" w:type="dxa"/>
            <w:vAlign w:val="center"/>
          </w:tcPr>
          <w:p w14:paraId="58C007C8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年額　　　　　　　　　　　　円（消費税額及び地方消費税額を含む。）</w:t>
            </w:r>
          </w:p>
        </w:tc>
      </w:tr>
      <w:tr w:rsidR="000034C4" w:rsidRPr="0038401A" w14:paraId="2106321B" w14:textId="77777777" w:rsidTr="001D6C07">
        <w:trPr>
          <w:trHeight w:val="567"/>
        </w:trPr>
        <w:tc>
          <w:tcPr>
            <w:tcW w:w="2122" w:type="dxa"/>
            <w:gridSpan w:val="2"/>
            <w:vAlign w:val="center"/>
          </w:tcPr>
          <w:p w14:paraId="05F232F6" w14:textId="77777777" w:rsidR="000034C4" w:rsidRPr="0038401A" w:rsidRDefault="000034C4" w:rsidP="001D6C07">
            <w:pPr>
              <w:snapToGrid w:val="0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愛称を使用する期間</w:t>
            </w:r>
          </w:p>
        </w:tc>
        <w:tc>
          <w:tcPr>
            <w:tcW w:w="6938" w:type="dxa"/>
            <w:vAlign w:val="center"/>
          </w:tcPr>
          <w:p w14:paraId="3799C423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令和　　年　　月　　日　～　令和　　年　　月　　日（　　　年間）</w:t>
            </w:r>
          </w:p>
        </w:tc>
      </w:tr>
      <w:tr w:rsidR="000034C4" w:rsidRPr="0038401A" w14:paraId="1BEB12CD" w14:textId="77777777" w:rsidTr="001D6C07">
        <w:trPr>
          <w:trHeight w:val="567"/>
        </w:trPr>
        <w:tc>
          <w:tcPr>
            <w:tcW w:w="2122" w:type="dxa"/>
            <w:gridSpan w:val="2"/>
            <w:vAlign w:val="center"/>
          </w:tcPr>
          <w:p w14:paraId="05BD02EA" w14:textId="77777777" w:rsidR="000034C4" w:rsidRDefault="000034C4" w:rsidP="001D6C07">
            <w:pPr>
              <w:snapToGrid w:val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質問書の提出</w:t>
            </w:r>
          </w:p>
        </w:tc>
        <w:tc>
          <w:tcPr>
            <w:tcW w:w="6938" w:type="dxa"/>
            <w:vAlign w:val="center"/>
          </w:tcPr>
          <w:p w14:paraId="3F257AF6" w14:textId="77777777" w:rsidR="000034C4" w:rsidRPr="00CA0B8D" w:rsidRDefault="000034C4" w:rsidP="001D6C07">
            <w:pPr>
              <w:snapToGrid w:val="0"/>
              <w:ind w:firstLineChars="100" w:firstLine="210"/>
              <w:rPr>
                <w:rFonts w:eastAsiaTheme="minorHAnsi" w:cs="Times New Roman"/>
                <w:kern w:val="0"/>
                <w:szCs w:val="24"/>
              </w:rPr>
            </w:pPr>
            <w:r>
              <w:rPr>
                <w:rFonts w:eastAsiaTheme="minorHAnsi" w:cs="Times New Roman" w:hint="eastAsia"/>
                <w:kern w:val="0"/>
                <w:szCs w:val="24"/>
              </w:rPr>
              <w:t>有（　□　）　・　　無（　□　）</w:t>
            </w:r>
          </w:p>
        </w:tc>
      </w:tr>
      <w:tr w:rsidR="000034C4" w:rsidRPr="0038401A" w14:paraId="39CCEB97" w14:textId="77777777" w:rsidTr="000034C4">
        <w:trPr>
          <w:trHeight w:val="1900"/>
        </w:trPr>
        <w:tc>
          <w:tcPr>
            <w:tcW w:w="2122" w:type="dxa"/>
            <w:gridSpan w:val="2"/>
            <w:vAlign w:val="center"/>
          </w:tcPr>
          <w:p w14:paraId="243CF760" w14:textId="7AD59C01" w:rsidR="000034C4" w:rsidRPr="0038401A" w:rsidRDefault="000034C4" w:rsidP="001D6C07">
            <w:pPr>
              <w:snapToGrid w:val="0"/>
              <w:jc w:val="center"/>
              <w:rPr>
                <w:rFonts w:eastAsiaTheme="minorHAnsi" w:cs="Times New Roman"/>
                <w:kern w:val="0"/>
                <w:szCs w:val="24"/>
              </w:rPr>
            </w:pPr>
            <w:r>
              <w:rPr>
                <w:rFonts w:eastAsiaTheme="minorHAnsi" w:hint="eastAsia"/>
              </w:rPr>
              <w:t>その他（</w:t>
            </w:r>
            <w:r w:rsidRPr="0038401A">
              <w:rPr>
                <w:rFonts w:eastAsiaTheme="minorHAnsi" w:hint="eastAsia"/>
              </w:rPr>
              <w:t>施設</w:t>
            </w:r>
            <w:r w:rsidR="00555ABE">
              <w:rPr>
                <w:rFonts w:eastAsiaTheme="minorHAnsi" w:hint="eastAsia"/>
              </w:rPr>
              <w:t>等</w:t>
            </w:r>
            <w:r w:rsidRPr="0038401A">
              <w:rPr>
                <w:rFonts w:eastAsiaTheme="minorHAnsi" w:hint="eastAsia"/>
              </w:rPr>
              <w:t>の選定理由、応募の趣旨等</w:t>
            </w:r>
            <w:r>
              <w:rPr>
                <w:rFonts w:eastAsiaTheme="minorHAnsi" w:hint="eastAsia"/>
              </w:rPr>
              <w:t>）</w:t>
            </w:r>
          </w:p>
        </w:tc>
        <w:tc>
          <w:tcPr>
            <w:tcW w:w="6938" w:type="dxa"/>
          </w:tcPr>
          <w:p w14:paraId="51EADA7E" w14:textId="77777777" w:rsidR="000034C4" w:rsidRPr="00CA0B8D" w:rsidRDefault="000034C4" w:rsidP="001D6C07">
            <w:pPr>
              <w:snapToGrid w:val="0"/>
              <w:rPr>
                <w:rFonts w:eastAsiaTheme="minorHAnsi" w:cs="Times New Roman"/>
                <w:kern w:val="0"/>
                <w:szCs w:val="24"/>
              </w:rPr>
            </w:pPr>
          </w:p>
        </w:tc>
      </w:tr>
      <w:tr w:rsidR="000034C4" w:rsidRPr="0038401A" w14:paraId="4B65BFE9" w14:textId="77777777" w:rsidTr="00B32564">
        <w:trPr>
          <w:cantSplit/>
          <w:trHeight w:val="351"/>
        </w:trPr>
        <w:tc>
          <w:tcPr>
            <w:tcW w:w="582" w:type="dxa"/>
            <w:vMerge w:val="restart"/>
            <w:textDirection w:val="tbRlV"/>
            <w:vAlign w:val="center"/>
          </w:tcPr>
          <w:p w14:paraId="0576D534" w14:textId="77777777" w:rsidR="000034C4" w:rsidRPr="0038401A" w:rsidRDefault="000034C4" w:rsidP="001D6C07">
            <w:pPr>
              <w:snapToGrid w:val="0"/>
              <w:ind w:left="113" w:right="113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連絡先</w:t>
            </w:r>
          </w:p>
        </w:tc>
        <w:tc>
          <w:tcPr>
            <w:tcW w:w="1540" w:type="dxa"/>
          </w:tcPr>
          <w:p w14:paraId="3ADDDB19" w14:textId="111E612C" w:rsidR="00B32564" w:rsidRPr="0038401A" w:rsidRDefault="00C2190F" w:rsidP="00B32564">
            <w:pPr>
              <w:snapToGrid w:val="0"/>
              <w:jc w:val="distribute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事業者</w:t>
            </w:r>
            <w:r w:rsidR="000034C4" w:rsidRPr="0038401A">
              <w:rPr>
                <w:rFonts w:eastAsiaTheme="minorHAnsi" w:hint="eastAsia"/>
              </w:rPr>
              <w:t>名</w:t>
            </w:r>
          </w:p>
        </w:tc>
        <w:tc>
          <w:tcPr>
            <w:tcW w:w="6938" w:type="dxa"/>
          </w:tcPr>
          <w:p w14:paraId="6C2B1231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3D316F9F" w14:textId="77777777" w:rsidTr="00B32564">
        <w:trPr>
          <w:trHeight w:val="351"/>
        </w:trPr>
        <w:tc>
          <w:tcPr>
            <w:tcW w:w="582" w:type="dxa"/>
            <w:vMerge/>
          </w:tcPr>
          <w:p w14:paraId="19802CE2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65468868" w14:textId="77777777" w:rsidR="000034C4" w:rsidRPr="0038401A" w:rsidRDefault="000034C4" w:rsidP="001D6C0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所在地</w:t>
            </w:r>
          </w:p>
        </w:tc>
        <w:tc>
          <w:tcPr>
            <w:tcW w:w="6938" w:type="dxa"/>
          </w:tcPr>
          <w:p w14:paraId="5DEBE15C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340B510B" w14:textId="77777777" w:rsidTr="00B32564">
        <w:trPr>
          <w:trHeight w:val="351"/>
        </w:trPr>
        <w:tc>
          <w:tcPr>
            <w:tcW w:w="582" w:type="dxa"/>
            <w:vMerge/>
          </w:tcPr>
          <w:p w14:paraId="2C940180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450A6411" w14:textId="77777777" w:rsidR="000034C4" w:rsidRPr="0038401A" w:rsidRDefault="000034C4" w:rsidP="001D6C0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担当部署</w:t>
            </w:r>
          </w:p>
        </w:tc>
        <w:tc>
          <w:tcPr>
            <w:tcW w:w="6938" w:type="dxa"/>
          </w:tcPr>
          <w:p w14:paraId="3AADAE7A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29FFDB1E" w14:textId="77777777" w:rsidTr="00B32564">
        <w:trPr>
          <w:trHeight w:val="351"/>
        </w:trPr>
        <w:tc>
          <w:tcPr>
            <w:tcW w:w="582" w:type="dxa"/>
            <w:vMerge/>
          </w:tcPr>
          <w:p w14:paraId="3130DADB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3A48BE74" w14:textId="77777777" w:rsidR="000034C4" w:rsidRPr="0038401A" w:rsidRDefault="000034C4" w:rsidP="001D6C0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担当者氏名</w:t>
            </w:r>
          </w:p>
        </w:tc>
        <w:tc>
          <w:tcPr>
            <w:tcW w:w="6938" w:type="dxa"/>
          </w:tcPr>
          <w:p w14:paraId="13BF3924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4E57876A" w14:textId="77777777" w:rsidTr="00B32564">
        <w:trPr>
          <w:trHeight w:val="351"/>
        </w:trPr>
        <w:tc>
          <w:tcPr>
            <w:tcW w:w="582" w:type="dxa"/>
            <w:vMerge/>
          </w:tcPr>
          <w:p w14:paraId="5785DAD9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4529A593" w14:textId="77777777" w:rsidR="000034C4" w:rsidRPr="0038401A" w:rsidRDefault="000034C4" w:rsidP="001D6C0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電話番号</w:t>
            </w:r>
          </w:p>
        </w:tc>
        <w:tc>
          <w:tcPr>
            <w:tcW w:w="6938" w:type="dxa"/>
          </w:tcPr>
          <w:p w14:paraId="69C1E412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0F675424" w14:textId="77777777" w:rsidTr="00B32564">
        <w:trPr>
          <w:trHeight w:val="351"/>
        </w:trPr>
        <w:tc>
          <w:tcPr>
            <w:tcW w:w="582" w:type="dxa"/>
            <w:vMerge/>
          </w:tcPr>
          <w:p w14:paraId="0EF2D789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15435713" w14:textId="77777777" w:rsidR="000034C4" w:rsidRPr="0038401A" w:rsidRDefault="000034C4" w:rsidP="001D6C0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FAX</w:t>
            </w:r>
          </w:p>
        </w:tc>
        <w:tc>
          <w:tcPr>
            <w:tcW w:w="6938" w:type="dxa"/>
          </w:tcPr>
          <w:p w14:paraId="53701F23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4218E619" w14:textId="77777777" w:rsidTr="00B32564">
        <w:trPr>
          <w:trHeight w:val="351"/>
        </w:trPr>
        <w:tc>
          <w:tcPr>
            <w:tcW w:w="582" w:type="dxa"/>
            <w:vMerge/>
          </w:tcPr>
          <w:p w14:paraId="0A139511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2C4A5231" w14:textId="77777777" w:rsidR="000034C4" w:rsidRPr="0038401A" w:rsidRDefault="000034C4" w:rsidP="001D6C0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E-</w:t>
            </w:r>
            <w:r w:rsidRPr="0038401A">
              <w:rPr>
                <w:rFonts w:eastAsiaTheme="minorHAnsi"/>
              </w:rPr>
              <w:t>mail</w:t>
            </w:r>
          </w:p>
        </w:tc>
        <w:tc>
          <w:tcPr>
            <w:tcW w:w="6938" w:type="dxa"/>
          </w:tcPr>
          <w:p w14:paraId="3A3FF14D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bookmarkEnd w:id="0"/>
    </w:tbl>
    <w:p w14:paraId="07B3C5F9" w14:textId="77777777" w:rsidR="0036685C" w:rsidRPr="0036685C" w:rsidRDefault="0036685C" w:rsidP="0036685C">
      <w:pPr>
        <w:rPr>
          <w:rFonts w:ascii="ＭＳ 明朝" w:eastAsia="ＭＳ 明朝" w:hAnsi="ＭＳ 明朝"/>
        </w:rPr>
      </w:pPr>
    </w:p>
    <w:sectPr w:rsidR="0036685C" w:rsidRPr="0036685C" w:rsidSect="009D1318">
      <w:footerReference w:type="default" r:id="rId6"/>
      <w:pgSz w:w="11906" w:h="16838"/>
      <w:pgMar w:top="1871" w:right="1418" w:bottom="158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3CE6" w14:textId="77777777" w:rsidR="00B42A43" w:rsidRDefault="00B42A43" w:rsidP="00B42A43">
      <w:r>
        <w:separator/>
      </w:r>
    </w:p>
  </w:endnote>
  <w:endnote w:type="continuationSeparator" w:id="0">
    <w:p w14:paraId="1EB6368A" w14:textId="77777777" w:rsidR="00B42A43" w:rsidRDefault="00B42A43" w:rsidP="00B4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193957"/>
      <w:docPartObj>
        <w:docPartGallery w:val="Page Numbers (Bottom of Page)"/>
        <w:docPartUnique/>
      </w:docPartObj>
    </w:sdtPr>
    <w:sdtEndPr/>
    <w:sdtContent>
      <w:p w14:paraId="5F2826D0" w14:textId="37AE051E" w:rsidR="008E789E" w:rsidRDefault="008E78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6751F3" w14:textId="77777777" w:rsidR="008E789E" w:rsidRDefault="008E78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1762" w14:textId="77777777" w:rsidR="00B42A43" w:rsidRDefault="00B42A43" w:rsidP="00B42A43">
      <w:r>
        <w:separator/>
      </w:r>
    </w:p>
  </w:footnote>
  <w:footnote w:type="continuationSeparator" w:id="0">
    <w:p w14:paraId="5A18678B" w14:textId="77777777" w:rsidR="00B42A43" w:rsidRDefault="00B42A43" w:rsidP="00B42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DA"/>
    <w:rsid w:val="000034C4"/>
    <w:rsid w:val="00045147"/>
    <w:rsid w:val="0008646E"/>
    <w:rsid w:val="000A4F82"/>
    <w:rsid w:val="000B0A1E"/>
    <w:rsid w:val="00101E6B"/>
    <w:rsid w:val="0013239D"/>
    <w:rsid w:val="001A73A6"/>
    <w:rsid w:val="00211684"/>
    <w:rsid w:val="002234F1"/>
    <w:rsid w:val="0027620E"/>
    <w:rsid w:val="00276768"/>
    <w:rsid w:val="00294C8B"/>
    <w:rsid w:val="002B14B0"/>
    <w:rsid w:val="002C0C3B"/>
    <w:rsid w:val="00313A32"/>
    <w:rsid w:val="0032138C"/>
    <w:rsid w:val="0036685C"/>
    <w:rsid w:val="003E3397"/>
    <w:rsid w:val="003E3592"/>
    <w:rsid w:val="003F40F5"/>
    <w:rsid w:val="00410BAF"/>
    <w:rsid w:val="00421610"/>
    <w:rsid w:val="004426F1"/>
    <w:rsid w:val="0046355B"/>
    <w:rsid w:val="004A2E3E"/>
    <w:rsid w:val="004C3A23"/>
    <w:rsid w:val="0050533B"/>
    <w:rsid w:val="005448AD"/>
    <w:rsid w:val="00555ABE"/>
    <w:rsid w:val="005633DA"/>
    <w:rsid w:val="00575279"/>
    <w:rsid w:val="00590C11"/>
    <w:rsid w:val="005A1DEE"/>
    <w:rsid w:val="005F6E43"/>
    <w:rsid w:val="00643E20"/>
    <w:rsid w:val="00660B32"/>
    <w:rsid w:val="00665CCA"/>
    <w:rsid w:val="006B2967"/>
    <w:rsid w:val="006B339C"/>
    <w:rsid w:val="006E4360"/>
    <w:rsid w:val="00750758"/>
    <w:rsid w:val="00775302"/>
    <w:rsid w:val="007B1ABB"/>
    <w:rsid w:val="007E69D8"/>
    <w:rsid w:val="007F5494"/>
    <w:rsid w:val="007F5ADD"/>
    <w:rsid w:val="008141BC"/>
    <w:rsid w:val="00840F4A"/>
    <w:rsid w:val="00862A5C"/>
    <w:rsid w:val="008A25B8"/>
    <w:rsid w:val="008B2C9F"/>
    <w:rsid w:val="008C4042"/>
    <w:rsid w:val="008D49CE"/>
    <w:rsid w:val="008E1A4E"/>
    <w:rsid w:val="008E789E"/>
    <w:rsid w:val="008F6ABE"/>
    <w:rsid w:val="00934647"/>
    <w:rsid w:val="00964777"/>
    <w:rsid w:val="0098370D"/>
    <w:rsid w:val="0099273F"/>
    <w:rsid w:val="009D1318"/>
    <w:rsid w:val="009E3438"/>
    <w:rsid w:val="00A201A7"/>
    <w:rsid w:val="00A370FB"/>
    <w:rsid w:val="00A539A8"/>
    <w:rsid w:val="00A630EB"/>
    <w:rsid w:val="00AD69C4"/>
    <w:rsid w:val="00AF099F"/>
    <w:rsid w:val="00B32564"/>
    <w:rsid w:val="00B42A43"/>
    <w:rsid w:val="00BE3159"/>
    <w:rsid w:val="00C0270C"/>
    <w:rsid w:val="00C03DC7"/>
    <w:rsid w:val="00C042C6"/>
    <w:rsid w:val="00C04D80"/>
    <w:rsid w:val="00C216CB"/>
    <w:rsid w:val="00C2190F"/>
    <w:rsid w:val="00C36019"/>
    <w:rsid w:val="00C64D61"/>
    <w:rsid w:val="00C7333F"/>
    <w:rsid w:val="00C932ED"/>
    <w:rsid w:val="00CA0B22"/>
    <w:rsid w:val="00CC45FB"/>
    <w:rsid w:val="00D52A02"/>
    <w:rsid w:val="00D662FA"/>
    <w:rsid w:val="00DA0C32"/>
    <w:rsid w:val="00DC6B76"/>
    <w:rsid w:val="00DD390A"/>
    <w:rsid w:val="00E27F83"/>
    <w:rsid w:val="00E67434"/>
    <w:rsid w:val="00E7756B"/>
    <w:rsid w:val="00E83A4F"/>
    <w:rsid w:val="00EC23B8"/>
    <w:rsid w:val="00EF149C"/>
    <w:rsid w:val="00F048F0"/>
    <w:rsid w:val="00F71716"/>
    <w:rsid w:val="00F94883"/>
    <w:rsid w:val="00FA6862"/>
    <w:rsid w:val="00FA68CF"/>
    <w:rsid w:val="00FF734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7839C"/>
  <w15:chartTrackingRefBased/>
  <w15:docId w15:val="{7F752053-48FD-4162-A7B4-0F8AB61D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A43"/>
  </w:style>
  <w:style w:type="paragraph" w:styleId="a5">
    <w:name w:val="footer"/>
    <w:basedOn w:val="a"/>
    <w:link w:val="a6"/>
    <w:uiPriority w:val="99"/>
    <w:unhideWhenUsed/>
    <w:rsid w:val="00B42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A43"/>
  </w:style>
  <w:style w:type="paragraph" w:customStyle="1" w:styleId="Default">
    <w:name w:val="Default"/>
    <w:rsid w:val="00B42A43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13A3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13A32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2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岳斗</dc:creator>
  <cp:keywords/>
  <dc:description/>
  <cp:lastModifiedBy>南部 知幸</cp:lastModifiedBy>
  <cp:revision>75</cp:revision>
  <cp:lastPrinted>2025-05-15T09:21:00Z</cp:lastPrinted>
  <dcterms:created xsi:type="dcterms:W3CDTF">2025-05-15T06:58:00Z</dcterms:created>
  <dcterms:modified xsi:type="dcterms:W3CDTF">2026-04-02T11:55:00Z</dcterms:modified>
</cp:coreProperties>
</file>