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451"/>
        <w:tblW w:w="153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655"/>
        <w:gridCol w:w="904"/>
        <w:gridCol w:w="1560"/>
        <w:gridCol w:w="136"/>
        <w:gridCol w:w="495"/>
        <w:gridCol w:w="787"/>
        <w:gridCol w:w="710"/>
        <w:gridCol w:w="1276"/>
        <w:gridCol w:w="1983"/>
        <w:gridCol w:w="506"/>
        <w:gridCol w:w="525"/>
        <w:gridCol w:w="1857"/>
        <w:gridCol w:w="883"/>
        <w:gridCol w:w="765"/>
        <w:gridCol w:w="775"/>
        <w:gridCol w:w="775"/>
        <w:gridCol w:w="376"/>
      </w:tblGrid>
      <w:tr w:rsidR="00574A42" w:rsidTr="008F3635">
        <w:trPr>
          <w:trHeight w:val="414"/>
        </w:trPr>
        <w:tc>
          <w:tcPr>
            <w:tcW w:w="36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4A42" w:rsidRPr="008B0400" w:rsidRDefault="00574A42" w:rsidP="002673B5">
            <w:pPr>
              <w:spacing w:line="240" w:lineRule="exact"/>
              <w:ind w:firstLineChars="78" w:firstLine="218"/>
              <w:rPr>
                <w:spacing w:val="30"/>
                <w:sz w:val="22"/>
              </w:rPr>
            </w:pPr>
            <w:r w:rsidRPr="008B0400">
              <w:rPr>
                <w:rFonts w:hint="eastAsia"/>
                <w:spacing w:val="30"/>
                <w:sz w:val="22"/>
              </w:rPr>
              <w:t>※所有者コード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A42" w:rsidRPr="002673B5" w:rsidRDefault="00574A42" w:rsidP="003E5FF6">
            <w:pPr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5262" w:type="dxa"/>
            <w:gridSpan w:val="5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</w:tcPr>
          <w:p w:rsidR="00574A42" w:rsidRPr="002673B5" w:rsidRDefault="00574A42" w:rsidP="002673B5">
            <w:pPr>
              <w:spacing w:line="240" w:lineRule="exact"/>
              <w:ind w:firstLineChars="100" w:firstLine="220"/>
              <w:rPr>
                <w:sz w:val="22"/>
              </w:rPr>
            </w:pPr>
            <w:r w:rsidRPr="002673B5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 </w:t>
            </w:r>
            <w:r w:rsidR="00317FDE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 w:rsidRPr="002673B5">
              <w:rPr>
                <w:rFonts w:hint="eastAsia"/>
                <w:sz w:val="22"/>
              </w:rPr>
              <w:t>年度</w:t>
            </w:r>
          </w:p>
        </w:tc>
        <w:tc>
          <w:tcPr>
            <w:tcW w:w="40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574A42" w:rsidRPr="002673B5" w:rsidRDefault="00574A42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673B5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673B5">
              <w:rPr>
                <w:rFonts w:hint="eastAsia"/>
                <w:sz w:val="18"/>
                <w:szCs w:val="18"/>
              </w:rPr>
              <w:t>者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673B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574A42" w:rsidRPr="002673B5" w:rsidRDefault="00574A42" w:rsidP="002673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:rsidR="00574A42" w:rsidRPr="002673B5" w:rsidRDefault="00574A42" w:rsidP="00FE6DE1">
            <w:pPr>
              <w:wordWrap w:val="0"/>
              <w:jc w:val="right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枚のうち</w:t>
            </w:r>
          </w:p>
        </w:tc>
        <w:tc>
          <w:tcPr>
            <w:tcW w:w="376" w:type="dxa"/>
            <w:vMerge w:val="restart"/>
            <w:tcBorders>
              <w:top w:val="single" w:sz="4" w:space="0" w:color="FFFFFF" w:themeColor="background1"/>
              <w:left w:val="single" w:sz="2" w:space="0" w:color="auto"/>
              <w:right w:val="single" w:sz="4" w:space="0" w:color="FFFFFF" w:themeColor="background1"/>
            </w:tcBorders>
            <w:textDirection w:val="tbRlV"/>
          </w:tcPr>
          <w:p w:rsidR="00574A42" w:rsidRPr="002673B5" w:rsidRDefault="00574A42" w:rsidP="003E5FF6">
            <w:pPr>
              <w:ind w:left="113" w:right="113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第二十六号様式別表二</w:t>
            </w:r>
          </w:p>
        </w:tc>
      </w:tr>
      <w:tr w:rsidR="00574A42" w:rsidTr="008F3635">
        <w:trPr>
          <w:trHeight w:val="277"/>
        </w:trPr>
        <w:tc>
          <w:tcPr>
            <w:tcW w:w="36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A42" w:rsidRDefault="00574A42" w:rsidP="003E5FF6"/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4A42" w:rsidRDefault="00574A42" w:rsidP="003E5FF6"/>
        </w:tc>
        <w:tc>
          <w:tcPr>
            <w:tcW w:w="5262" w:type="dxa"/>
            <w:gridSpan w:val="5"/>
            <w:tcBorders>
              <w:top w:val="single" w:sz="4" w:space="0" w:color="FFFFFF" w:themeColor="background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:rsidR="00574A42" w:rsidRPr="002673B5" w:rsidRDefault="00574A42" w:rsidP="002673B5">
            <w:pPr>
              <w:spacing w:line="280" w:lineRule="exact"/>
              <w:ind w:firstLineChars="300" w:firstLine="840"/>
              <w:rPr>
                <w:sz w:val="28"/>
                <w:szCs w:val="28"/>
              </w:rPr>
            </w:pPr>
            <w:r w:rsidRPr="002673B5">
              <w:rPr>
                <w:rFonts w:hint="eastAsia"/>
                <w:sz w:val="28"/>
                <w:szCs w:val="28"/>
              </w:rPr>
              <w:t>種類別明細書（減少用）</w:t>
            </w:r>
          </w:p>
        </w:tc>
        <w:tc>
          <w:tcPr>
            <w:tcW w:w="40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574A42" w:rsidRPr="002673B5" w:rsidRDefault="00574A42" w:rsidP="003E5FF6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574A42" w:rsidRPr="002673B5" w:rsidRDefault="00574A42" w:rsidP="002673B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:rsidR="00574A42" w:rsidRPr="002673B5" w:rsidRDefault="00574A42" w:rsidP="002673B5">
            <w:pPr>
              <w:wordWrap w:val="0"/>
              <w:jc w:val="right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673B5">
              <w:rPr>
                <w:rFonts w:hint="eastAsia"/>
                <w:sz w:val="18"/>
                <w:szCs w:val="18"/>
              </w:rPr>
              <w:t>目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574A42" w:rsidRDefault="00574A42" w:rsidP="003E5FF6"/>
        </w:tc>
      </w:tr>
      <w:tr w:rsidR="009710DF" w:rsidTr="0033368A">
        <w:trPr>
          <w:trHeight w:val="141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335664" w:rsidRPr="0091460A" w:rsidRDefault="0091460A" w:rsidP="009B1FAE">
            <w:pPr>
              <w:spacing w:line="180" w:lineRule="exact"/>
              <w:ind w:left="80" w:right="57" w:hangingChars="50" w:hanging="8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行番号</w:t>
            </w:r>
          </w:p>
        </w:tc>
        <w:tc>
          <w:tcPr>
            <w:tcW w:w="6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2808" w:rsidRPr="002673B5" w:rsidRDefault="00335664" w:rsidP="0091460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資産</w:t>
            </w:r>
          </w:p>
          <w:p w:rsidR="00E92808" w:rsidRPr="002673B5" w:rsidRDefault="00335664" w:rsidP="0091460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の</w:t>
            </w:r>
          </w:p>
          <w:p w:rsidR="00335664" w:rsidRPr="002673B5" w:rsidRDefault="00335664" w:rsidP="0091460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2808" w:rsidRPr="002673B5" w:rsidRDefault="00335664" w:rsidP="002673B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673B5">
              <w:rPr>
                <w:rFonts w:hint="eastAsia"/>
                <w:sz w:val="20"/>
                <w:szCs w:val="20"/>
              </w:rPr>
              <w:t>抹消</w:t>
            </w:r>
          </w:p>
          <w:p w:rsidR="00335664" w:rsidRPr="002673B5" w:rsidRDefault="00335664" w:rsidP="002673B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673B5">
              <w:rPr>
                <w:rFonts w:hint="eastAsia"/>
                <w:sz w:val="20"/>
                <w:szCs w:val="20"/>
              </w:rPr>
              <w:t>コード</w:t>
            </w:r>
          </w:p>
        </w:tc>
        <w:tc>
          <w:tcPr>
            <w:tcW w:w="297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5664" w:rsidRPr="008B0400" w:rsidRDefault="00335664" w:rsidP="003E5FF6">
            <w:pPr>
              <w:jc w:val="center"/>
              <w:rPr>
                <w:spacing w:val="70"/>
                <w:sz w:val="20"/>
                <w:szCs w:val="20"/>
              </w:rPr>
            </w:pPr>
            <w:r w:rsidRPr="008B0400">
              <w:rPr>
                <w:rFonts w:hint="eastAsia"/>
                <w:spacing w:val="70"/>
                <w:sz w:val="20"/>
                <w:szCs w:val="20"/>
              </w:rPr>
              <w:t>資産の名称等</w:t>
            </w:r>
          </w:p>
        </w:tc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B0400" w:rsidRDefault="00335664" w:rsidP="008B0400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8B0400">
              <w:rPr>
                <w:rFonts w:hint="eastAsia"/>
                <w:spacing w:val="-10"/>
                <w:sz w:val="20"/>
                <w:szCs w:val="20"/>
              </w:rPr>
              <w:t>数</w:t>
            </w:r>
          </w:p>
          <w:p w:rsidR="00335664" w:rsidRPr="002673B5" w:rsidRDefault="00335664" w:rsidP="008B040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673B5">
              <w:rPr>
                <w:rFonts w:hint="eastAsia"/>
                <w:sz w:val="20"/>
                <w:szCs w:val="20"/>
              </w:rPr>
              <w:t>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5664" w:rsidRPr="002673B5" w:rsidRDefault="00335664" w:rsidP="003E5FF6">
            <w:pPr>
              <w:jc w:val="center"/>
              <w:rPr>
                <w:sz w:val="20"/>
                <w:szCs w:val="20"/>
              </w:rPr>
            </w:pPr>
            <w:r w:rsidRPr="002673B5"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1983" w:type="dxa"/>
            <w:vMerge w:val="restart"/>
            <w:tcBorders>
              <w:top w:val="single" w:sz="2" w:space="0" w:color="auto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5664" w:rsidRPr="002673B5" w:rsidRDefault="00335664" w:rsidP="003E5FF6">
            <w:pPr>
              <w:jc w:val="center"/>
              <w:rPr>
                <w:sz w:val="20"/>
                <w:szCs w:val="20"/>
              </w:rPr>
            </w:pPr>
            <w:r w:rsidRPr="002673B5">
              <w:rPr>
                <w:rFonts w:hint="eastAsia"/>
                <w:sz w:val="20"/>
                <w:szCs w:val="20"/>
              </w:rPr>
              <w:t>取得価額</w:t>
            </w:r>
          </w:p>
        </w:tc>
        <w:tc>
          <w:tcPr>
            <w:tcW w:w="506" w:type="dxa"/>
            <w:vMerge w:val="restart"/>
            <w:tcBorders>
              <w:top w:val="single" w:sz="2" w:space="0" w:color="auto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161D6" w:rsidRPr="002673B5" w:rsidRDefault="00E161D6" w:rsidP="002673B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耐用</w:t>
            </w:r>
          </w:p>
          <w:p w:rsidR="00335664" w:rsidRPr="002673B5" w:rsidRDefault="00E161D6" w:rsidP="002673B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年数</w:t>
            </w: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E161D6" w:rsidRPr="002673B5" w:rsidRDefault="00335664" w:rsidP="002673B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申告</w:t>
            </w:r>
          </w:p>
          <w:p w:rsidR="00335664" w:rsidRPr="002673B5" w:rsidRDefault="00335664" w:rsidP="002673B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740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335664" w:rsidRPr="00C97D58" w:rsidRDefault="00335664" w:rsidP="00C97D5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97D58">
              <w:rPr>
                <w:rFonts w:hint="eastAsia"/>
                <w:sz w:val="16"/>
                <w:szCs w:val="16"/>
              </w:rPr>
              <w:t>減少の事由及び区分</w:t>
            </w:r>
          </w:p>
        </w:tc>
        <w:tc>
          <w:tcPr>
            <w:tcW w:w="231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35664" w:rsidRPr="002673B5" w:rsidRDefault="00335664" w:rsidP="003E5FF6">
            <w:pPr>
              <w:jc w:val="center"/>
              <w:rPr>
                <w:sz w:val="20"/>
                <w:szCs w:val="20"/>
              </w:rPr>
            </w:pPr>
            <w:r w:rsidRPr="002673B5">
              <w:rPr>
                <w:rFonts w:hint="eastAsia"/>
                <w:sz w:val="20"/>
                <w:szCs w:val="20"/>
              </w:rPr>
              <w:t>摘</w:t>
            </w:r>
            <w:r w:rsidR="002673B5" w:rsidRPr="002673B5">
              <w:rPr>
                <w:rFonts w:hint="eastAsia"/>
                <w:sz w:val="20"/>
                <w:szCs w:val="20"/>
              </w:rPr>
              <w:t xml:space="preserve">　</w:t>
            </w:r>
            <w:r w:rsidRPr="002673B5">
              <w:rPr>
                <w:rFonts w:hint="eastAsia"/>
                <w:sz w:val="20"/>
                <w:szCs w:val="20"/>
              </w:rPr>
              <w:t>要</w:t>
            </w:r>
          </w:p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335664" w:rsidRDefault="00335664" w:rsidP="003E5FF6"/>
        </w:tc>
      </w:tr>
      <w:tr w:rsidR="009710DF" w:rsidTr="0091460A">
        <w:trPr>
          <w:trHeight w:val="398"/>
        </w:trPr>
        <w:tc>
          <w:tcPr>
            <w:tcW w:w="4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664" w:rsidRPr="002673B5" w:rsidRDefault="00335664" w:rsidP="003E5FF6">
            <w:pPr>
              <w:rPr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664" w:rsidRPr="002673B5" w:rsidRDefault="00335664" w:rsidP="003E5FF6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664" w:rsidRPr="002673B5" w:rsidRDefault="00335664" w:rsidP="003E5FF6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664" w:rsidRPr="002673B5" w:rsidRDefault="00335664" w:rsidP="003E5FF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335664" w:rsidRPr="002673B5" w:rsidRDefault="00335664" w:rsidP="003E5F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335664" w:rsidRPr="002673B5" w:rsidRDefault="00335664" w:rsidP="003E5FF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335664" w:rsidRPr="002673B5" w:rsidRDefault="00335664" w:rsidP="003E5FF6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335664" w:rsidRPr="002673B5" w:rsidRDefault="00335664" w:rsidP="003E5FF6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335664" w:rsidRPr="002673B5" w:rsidRDefault="00335664" w:rsidP="003E5FF6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335664" w:rsidRPr="00C97D58" w:rsidRDefault="00335664" w:rsidP="005A53E4">
            <w:pPr>
              <w:spacing w:line="160" w:lineRule="exact"/>
              <w:ind w:firstLineChars="208" w:firstLine="333"/>
              <w:rPr>
                <w:sz w:val="16"/>
                <w:szCs w:val="16"/>
              </w:rPr>
            </w:pPr>
            <w:r w:rsidRPr="00C97D58">
              <w:rPr>
                <w:rFonts w:hint="eastAsia"/>
                <w:sz w:val="16"/>
                <w:szCs w:val="16"/>
              </w:rPr>
              <w:t>１売却</w:t>
            </w:r>
            <w:r w:rsidR="002673B5" w:rsidRPr="00C97D58">
              <w:rPr>
                <w:rFonts w:hint="eastAsia"/>
                <w:sz w:val="16"/>
                <w:szCs w:val="16"/>
              </w:rPr>
              <w:t xml:space="preserve">　</w:t>
            </w:r>
            <w:r w:rsidRPr="00C97D58">
              <w:rPr>
                <w:rFonts w:hint="eastAsia"/>
                <w:sz w:val="16"/>
                <w:szCs w:val="16"/>
              </w:rPr>
              <w:t>２滅失</w:t>
            </w:r>
          </w:p>
          <w:p w:rsidR="00335664" w:rsidRPr="00C97D58" w:rsidRDefault="00335664" w:rsidP="005A53E4">
            <w:pPr>
              <w:spacing w:line="160" w:lineRule="exact"/>
              <w:ind w:firstLineChars="208" w:firstLine="333"/>
              <w:rPr>
                <w:sz w:val="16"/>
                <w:szCs w:val="16"/>
              </w:rPr>
            </w:pPr>
            <w:r w:rsidRPr="00C97D58">
              <w:rPr>
                <w:rFonts w:hint="eastAsia"/>
                <w:sz w:val="16"/>
                <w:szCs w:val="16"/>
              </w:rPr>
              <w:t>３移動</w:t>
            </w:r>
            <w:r w:rsidR="002673B5" w:rsidRPr="00C97D58">
              <w:rPr>
                <w:rFonts w:hint="eastAsia"/>
                <w:sz w:val="16"/>
                <w:szCs w:val="16"/>
              </w:rPr>
              <w:t xml:space="preserve">　</w:t>
            </w:r>
            <w:r w:rsidRPr="00C97D58">
              <w:rPr>
                <w:rFonts w:hint="eastAsia"/>
                <w:sz w:val="16"/>
                <w:szCs w:val="16"/>
              </w:rPr>
              <w:t>４その他</w:t>
            </w:r>
          </w:p>
        </w:tc>
        <w:tc>
          <w:tcPr>
            <w:tcW w:w="8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335664" w:rsidRPr="00C97D58" w:rsidRDefault="00335664" w:rsidP="00C97D58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C97D58">
              <w:rPr>
                <w:rFonts w:hint="eastAsia"/>
                <w:sz w:val="16"/>
                <w:szCs w:val="16"/>
              </w:rPr>
              <w:t>１全部</w:t>
            </w:r>
          </w:p>
          <w:p w:rsidR="00335664" w:rsidRPr="00C97D58" w:rsidRDefault="00335664" w:rsidP="00C97D58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C97D58">
              <w:rPr>
                <w:rFonts w:hint="eastAsia"/>
                <w:sz w:val="16"/>
                <w:szCs w:val="16"/>
              </w:rPr>
              <w:t>２一部</w:t>
            </w:r>
          </w:p>
        </w:tc>
        <w:tc>
          <w:tcPr>
            <w:tcW w:w="2315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664" w:rsidRDefault="00335664" w:rsidP="003E5FF6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335664" w:rsidRDefault="00335664" w:rsidP="003E5FF6"/>
        </w:tc>
      </w:tr>
      <w:tr w:rsidR="00900FD4" w:rsidTr="00CD1B76">
        <w:trPr>
          <w:trHeight w:hRule="exact" w:val="48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900FD4" w:rsidRPr="002673B5" w:rsidRDefault="00900FD4" w:rsidP="00C97D58">
            <w:pPr>
              <w:ind w:rightChars="-13" w:right="-27" w:firstLineChars="100" w:firstLine="18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２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３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１・２</w:t>
            </w:r>
          </w:p>
        </w:tc>
        <w:tc>
          <w:tcPr>
            <w:tcW w:w="2315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</w:tcPr>
          <w:p w:rsidR="00900FD4" w:rsidRDefault="00900FD4" w:rsidP="003E5FF6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900FD4" w:rsidRDefault="00900FD4" w:rsidP="003E5FF6"/>
        </w:tc>
      </w:tr>
      <w:tr w:rsidR="00900FD4" w:rsidRPr="00900FD4" w:rsidTr="00CD1B76">
        <w:trPr>
          <w:trHeight w:hRule="exact" w:val="482"/>
        </w:trPr>
        <w:tc>
          <w:tcPr>
            <w:tcW w:w="420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900FD4" w:rsidRPr="002673B5" w:rsidRDefault="00900FD4" w:rsidP="00C97D58">
            <w:pPr>
              <w:ind w:rightChars="-13" w:right="-27" w:firstLineChars="100" w:firstLine="18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55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２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３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１・２</w:t>
            </w:r>
          </w:p>
        </w:tc>
        <w:tc>
          <w:tcPr>
            <w:tcW w:w="231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</w:tcPr>
          <w:p w:rsidR="00900FD4" w:rsidRPr="00900FD4" w:rsidRDefault="00900FD4" w:rsidP="003E5FF6">
            <w:pPr>
              <w:rPr>
                <w:b/>
              </w:rPr>
            </w:pPr>
          </w:p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900FD4" w:rsidRPr="00900FD4" w:rsidRDefault="00900FD4" w:rsidP="003E5FF6">
            <w:pPr>
              <w:rPr>
                <w:b/>
              </w:rPr>
            </w:pPr>
          </w:p>
        </w:tc>
      </w:tr>
      <w:tr w:rsidR="00900FD4" w:rsidRPr="00900FD4" w:rsidTr="00CD1B76">
        <w:trPr>
          <w:trHeight w:hRule="exact" w:val="482"/>
        </w:trPr>
        <w:tc>
          <w:tcPr>
            <w:tcW w:w="420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FD4" w:rsidRPr="002673B5" w:rsidRDefault="00900FD4" w:rsidP="00C97D58">
            <w:pPr>
              <w:ind w:rightChars="-13" w:right="-27" w:firstLineChars="100" w:firstLine="18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２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３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１・２</w:t>
            </w:r>
          </w:p>
        </w:tc>
        <w:tc>
          <w:tcPr>
            <w:tcW w:w="2315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900FD4" w:rsidRPr="00900FD4" w:rsidRDefault="00900FD4" w:rsidP="003E5FF6">
            <w:pPr>
              <w:rPr>
                <w:b/>
              </w:rPr>
            </w:pPr>
          </w:p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900FD4" w:rsidRPr="00900FD4" w:rsidRDefault="00900FD4" w:rsidP="003E5FF6">
            <w:pPr>
              <w:rPr>
                <w:b/>
              </w:rPr>
            </w:pPr>
          </w:p>
        </w:tc>
      </w:tr>
      <w:tr w:rsidR="00900FD4" w:rsidRPr="00900FD4" w:rsidTr="00CD1B76">
        <w:trPr>
          <w:trHeight w:hRule="exact" w:val="48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FD4" w:rsidRPr="002673B5" w:rsidRDefault="00900FD4" w:rsidP="00C97D58">
            <w:pPr>
              <w:ind w:rightChars="-13" w:right="-27" w:firstLineChars="100" w:firstLine="18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２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３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１・２</w:t>
            </w:r>
          </w:p>
        </w:tc>
        <w:tc>
          <w:tcPr>
            <w:tcW w:w="2315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900FD4" w:rsidRPr="00900FD4" w:rsidRDefault="00900FD4" w:rsidP="003E5FF6">
            <w:pPr>
              <w:rPr>
                <w:b/>
              </w:rPr>
            </w:pPr>
          </w:p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900FD4" w:rsidRPr="00900FD4" w:rsidRDefault="00900FD4" w:rsidP="003E5FF6">
            <w:pPr>
              <w:rPr>
                <w:b/>
              </w:rPr>
            </w:pPr>
          </w:p>
        </w:tc>
      </w:tr>
      <w:tr w:rsidR="00900FD4" w:rsidTr="00CD1B76">
        <w:trPr>
          <w:trHeight w:hRule="exact" w:val="48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FD4" w:rsidRPr="002673B5" w:rsidRDefault="00900FD4" w:rsidP="00C97D58">
            <w:pPr>
              <w:ind w:rightChars="-13" w:right="-27" w:firstLineChars="100" w:firstLine="18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２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３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１・２</w:t>
            </w:r>
          </w:p>
        </w:tc>
        <w:tc>
          <w:tcPr>
            <w:tcW w:w="2315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900FD4" w:rsidRDefault="00900FD4" w:rsidP="003E5FF6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900FD4" w:rsidRDefault="00900FD4" w:rsidP="003E5FF6"/>
        </w:tc>
      </w:tr>
      <w:tr w:rsidR="00900FD4" w:rsidTr="00CD1B76">
        <w:trPr>
          <w:trHeight w:hRule="exact" w:val="48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FD4" w:rsidRPr="002673B5" w:rsidRDefault="00900FD4" w:rsidP="00C97D58">
            <w:pPr>
              <w:ind w:rightChars="-13" w:right="-27" w:firstLineChars="100" w:firstLine="18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２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３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１・２</w:t>
            </w:r>
          </w:p>
        </w:tc>
        <w:tc>
          <w:tcPr>
            <w:tcW w:w="2315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900FD4" w:rsidRDefault="00900FD4" w:rsidP="003E5FF6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900FD4" w:rsidRDefault="00900FD4" w:rsidP="003E5FF6"/>
        </w:tc>
      </w:tr>
      <w:tr w:rsidR="00900FD4" w:rsidTr="00CD1B76">
        <w:trPr>
          <w:trHeight w:hRule="exact" w:val="48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FD4" w:rsidRPr="002673B5" w:rsidRDefault="00900FD4" w:rsidP="00C97D58">
            <w:pPr>
              <w:ind w:rightChars="-13" w:right="-27" w:firstLineChars="100" w:firstLine="18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２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３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１・２</w:t>
            </w:r>
          </w:p>
        </w:tc>
        <w:tc>
          <w:tcPr>
            <w:tcW w:w="2315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900FD4" w:rsidRDefault="00900FD4" w:rsidP="003E5FF6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900FD4" w:rsidRDefault="00900FD4" w:rsidP="003E5FF6"/>
        </w:tc>
      </w:tr>
      <w:tr w:rsidR="00900FD4" w:rsidTr="00CD1B76">
        <w:trPr>
          <w:trHeight w:hRule="exact" w:val="48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FD4" w:rsidRPr="002673B5" w:rsidRDefault="00900FD4" w:rsidP="00C97D58">
            <w:pPr>
              <w:ind w:rightChars="-13" w:right="-27" w:firstLineChars="100" w:firstLine="18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２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３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１・２</w:t>
            </w:r>
          </w:p>
        </w:tc>
        <w:tc>
          <w:tcPr>
            <w:tcW w:w="2315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900FD4" w:rsidRDefault="00900FD4" w:rsidP="003E5FF6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900FD4" w:rsidRDefault="00900FD4" w:rsidP="003E5FF6"/>
        </w:tc>
      </w:tr>
      <w:tr w:rsidR="00900FD4" w:rsidTr="00CD1B76">
        <w:trPr>
          <w:trHeight w:hRule="exact" w:val="48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FD4" w:rsidRPr="002673B5" w:rsidRDefault="00900FD4" w:rsidP="00C97D58">
            <w:pPr>
              <w:ind w:rightChars="-13" w:right="-27" w:firstLineChars="100" w:firstLine="18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２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３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１・２</w:t>
            </w:r>
          </w:p>
        </w:tc>
        <w:tc>
          <w:tcPr>
            <w:tcW w:w="2315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900FD4" w:rsidRDefault="00900FD4" w:rsidP="003E5FF6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900FD4" w:rsidRDefault="00900FD4" w:rsidP="003E5FF6"/>
        </w:tc>
      </w:tr>
      <w:tr w:rsidR="00900FD4" w:rsidTr="00CD1B76">
        <w:trPr>
          <w:trHeight w:hRule="exact" w:val="48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FD4" w:rsidRPr="002673B5" w:rsidRDefault="00900FD4" w:rsidP="00C97D58">
            <w:pPr>
              <w:ind w:rightChars="-13" w:right="-27" w:firstLineChars="50" w:firstLine="9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２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３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１・２</w:t>
            </w:r>
          </w:p>
        </w:tc>
        <w:tc>
          <w:tcPr>
            <w:tcW w:w="2315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900FD4" w:rsidRDefault="00900FD4" w:rsidP="003E5FF6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900FD4" w:rsidRDefault="00900FD4" w:rsidP="003E5FF6"/>
        </w:tc>
      </w:tr>
      <w:tr w:rsidR="00900FD4" w:rsidTr="00CD1B76">
        <w:trPr>
          <w:trHeight w:hRule="exact" w:val="48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FD4" w:rsidRPr="002673B5" w:rsidRDefault="00900FD4" w:rsidP="00C97D58">
            <w:pPr>
              <w:ind w:rightChars="-13" w:right="-27" w:firstLineChars="50" w:firstLine="9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２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３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１・２</w:t>
            </w:r>
          </w:p>
        </w:tc>
        <w:tc>
          <w:tcPr>
            <w:tcW w:w="2315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900FD4" w:rsidRDefault="00900FD4" w:rsidP="003E5FF6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900FD4" w:rsidRDefault="00900FD4" w:rsidP="003E5FF6"/>
        </w:tc>
      </w:tr>
      <w:tr w:rsidR="00900FD4" w:rsidTr="00CD1B76">
        <w:trPr>
          <w:trHeight w:hRule="exact" w:val="48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FD4" w:rsidRPr="002673B5" w:rsidRDefault="00900FD4" w:rsidP="00C97D58">
            <w:pPr>
              <w:ind w:rightChars="-13" w:right="-27" w:firstLineChars="50" w:firstLine="9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２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３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１・２</w:t>
            </w:r>
          </w:p>
        </w:tc>
        <w:tc>
          <w:tcPr>
            <w:tcW w:w="2315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900FD4" w:rsidRDefault="00900FD4" w:rsidP="003E5FF6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900FD4" w:rsidRDefault="00900FD4" w:rsidP="003E5FF6"/>
        </w:tc>
      </w:tr>
      <w:tr w:rsidR="00900FD4" w:rsidTr="00CD1B76">
        <w:trPr>
          <w:trHeight w:hRule="exact" w:val="48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FD4" w:rsidRPr="002673B5" w:rsidRDefault="00900FD4" w:rsidP="00C97D58">
            <w:pPr>
              <w:ind w:rightChars="-13" w:right="-27" w:firstLineChars="50" w:firstLine="9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２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３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１・２</w:t>
            </w:r>
          </w:p>
        </w:tc>
        <w:tc>
          <w:tcPr>
            <w:tcW w:w="2315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900FD4" w:rsidRDefault="00900FD4" w:rsidP="003E5FF6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900FD4" w:rsidRDefault="00900FD4" w:rsidP="003E5FF6"/>
        </w:tc>
      </w:tr>
      <w:tr w:rsidR="00900FD4" w:rsidTr="00CD1B76">
        <w:trPr>
          <w:trHeight w:hRule="exact" w:val="48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FD4" w:rsidRPr="002673B5" w:rsidRDefault="00900FD4" w:rsidP="00C97D58">
            <w:pPr>
              <w:ind w:rightChars="-13" w:right="-27" w:firstLineChars="50" w:firstLine="9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２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３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１・２</w:t>
            </w:r>
          </w:p>
        </w:tc>
        <w:tc>
          <w:tcPr>
            <w:tcW w:w="2315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900FD4" w:rsidRDefault="00900FD4" w:rsidP="003E5FF6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900FD4" w:rsidRDefault="00900FD4" w:rsidP="003E5FF6"/>
        </w:tc>
      </w:tr>
      <w:tr w:rsidR="00900FD4" w:rsidTr="00CD1B76">
        <w:trPr>
          <w:trHeight w:hRule="exact" w:val="48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FD4" w:rsidRPr="002673B5" w:rsidRDefault="00900FD4" w:rsidP="00C97D58">
            <w:pPr>
              <w:ind w:rightChars="-13" w:right="-27" w:firstLineChars="50" w:firstLine="9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２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３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１・２</w:t>
            </w:r>
          </w:p>
        </w:tc>
        <w:tc>
          <w:tcPr>
            <w:tcW w:w="2315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900FD4" w:rsidRDefault="00900FD4" w:rsidP="003E5FF6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900FD4" w:rsidRDefault="00900FD4" w:rsidP="003E5FF6"/>
        </w:tc>
      </w:tr>
      <w:tr w:rsidR="00900FD4" w:rsidTr="00CD1B76">
        <w:trPr>
          <w:trHeight w:hRule="exact" w:val="48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FD4" w:rsidRPr="002673B5" w:rsidRDefault="00900FD4" w:rsidP="00C97D58">
            <w:pPr>
              <w:ind w:rightChars="-13" w:right="-27" w:firstLineChars="50" w:firstLine="9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２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３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１・２</w:t>
            </w:r>
          </w:p>
        </w:tc>
        <w:tc>
          <w:tcPr>
            <w:tcW w:w="2315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900FD4" w:rsidRDefault="00900FD4" w:rsidP="003E5FF6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900FD4" w:rsidRDefault="00900FD4" w:rsidP="003E5FF6"/>
        </w:tc>
      </w:tr>
      <w:tr w:rsidR="00900FD4" w:rsidTr="00CD1B76">
        <w:trPr>
          <w:trHeight w:hRule="exact" w:val="48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FD4" w:rsidRPr="002673B5" w:rsidRDefault="00900FD4" w:rsidP="00C97D58">
            <w:pPr>
              <w:ind w:rightChars="-13" w:right="-27" w:firstLineChars="50" w:firstLine="9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２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３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１・２</w:t>
            </w:r>
          </w:p>
        </w:tc>
        <w:tc>
          <w:tcPr>
            <w:tcW w:w="2315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900FD4" w:rsidRDefault="00900FD4" w:rsidP="003E5FF6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900FD4" w:rsidRDefault="00900FD4" w:rsidP="003E5FF6"/>
        </w:tc>
      </w:tr>
      <w:tr w:rsidR="00900FD4" w:rsidTr="00CD1B76">
        <w:trPr>
          <w:trHeight w:hRule="exact" w:val="48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FD4" w:rsidRPr="002673B5" w:rsidRDefault="00900FD4" w:rsidP="00C97D58">
            <w:pPr>
              <w:ind w:rightChars="-13" w:right="-27" w:firstLineChars="50" w:firstLine="9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900FD4" w:rsidRPr="002673B5" w:rsidRDefault="00900FD4" w:rsidP="003E5FF6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２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３</w:t>
            </w:r>
            <w:r w:rsidR="002673B5" w:rsidRPr="002673B5">
              <w:rPr>
                <w:rFonts w:hint="eastAsia"/>
                <w:sz w:val="18"/>
                <w:szCs w:val="18"/>
              </w:rPr>
              <w:t>・</w:t>
            </w:r>
            <w:r w:rsidRPr="002673B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900FD4" w:rsidRPr="002673B5" w:rsidRDefault="00900FD4" w:rsidP="002673B5">
            <w:pPr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１・２</w:t>
            </w:r>
          </w:p>
        </w:tc>
        <w:tc>
          <w:tcPr>
            <w:tcW w:w="2315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900FD4" w:rsidRDefault="00900FD4" w:rsidP="003E5FF6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900FD4" w:rsidRDefault="00900FD4" w:rsidP="003E5FF6"/>
        </w:tc>
      </w:tr>
      <w:tr w:rsidR="00E92808" w:rsidTr="00CD1B76">
        <w:trPr>
          <w:trHeight w:hRule="exact" w:val="482"/>
        </w:trPr>
        <w:tc>
          <w:tcPr>
            <w:tcW w:w="3539" w:type="dxa"/>
            <w:gridSpan w:val="4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auto"/>
            </w:tcBorders>
          </w:tcPr>
          <w:p w:rsidR="00E92808" w:rsidRDefault="00E92808" w:rsidP="003E5FF6"/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808" w:rsidRDefault="00E92808" w:rsidP="00862E9B">
            <w:pPr>
              <w:jc w:val="center"/>
            </w:pPr>
            <w:r>
              <w:rPr>
                <w:rFonts w:hint="eastAsia"/>
              </w:rPr>
              <w:t>小</w:t>
            </w:r>
            <w:r w:rsidR="00862E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E92808" w:rsidRDefault="00E92808" w:rsidP="003E5FF6"/>
        </w:tc>
        <w:tc>
          <w:tcPr>
            <w:tcW w:w="1276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  <w:tr2bl w:val="single" w:sz="2" w:space="0" w:color="000000" w:themeColor="text1"/>
            </w:tcBorders>
          </w:tcPr>
          <w:p w:rsidR="00E92808" w:rsidRDefault="00E92808" w:rsidP="003E5FF6"/>
        </w:tc>
        <w:tc>
          <w:tcPr>
            <w:tcW w:w="1983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E92808" w:rsidRDefault="00E92808" w:rsidP="003E5FF6"/>
        </w:tc>
        <w:tc>
          <w:tcPr>
            <w:tcW w:w="6086" w:type="dxa"/>
            <w:gridSpan w:val="7"/>
            <w:tcBorders>
              <w:top w:val="single" w:sz="2" w:space="0" w:color="auto"/>
              <w:left w:val="single" w:sz="2" w:space="0" w:color="000000" w:themeColor="text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E92808" w:rsidRDefault="00E92808" w:rsidP="003E5FF6"/>
        </w:tc>
        <w:tc>
          <w:tcPr>
            <w:tcW w:w="376" w:type="dxa"/>
            <w:vMerge/>
            <w:tcBorders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2808" w:rsidRDefault="00E92808" w:rsidP="003E5FF6"/>
        </w:tc>
      </w:tr>
    </w:tbl>
    <w:p w:rsidR="000E26F2" w:rsidRDefault="000E26F2"/>
    <w:sectPr w:rsidR="000E26F2" w:rsidSect="003D3E0B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60"/>
    <w:rsid w:val="00004243"/>
    <w:rsid w:val="000E26F2"/>
    <w:rsid w:val="002673B5"/>
    <w:rsid w:val="00317FDE"/>
    <w:rsid w:val="0033368A"/>
    <w:rsid w:val="00335664"/>
    <w:rsid w:val="003D3E0B"/>
    <w:rsid w:val="003E5FF6"/>
    <w:rsid w:val="004B0A2E"/>
    <w:rsid w:val="00574A42"/>
    <w:rsid w:val="005969EB"/>
    <w:rsid w:val="005A53E4"/>
    <w:rsid w:val="0060168D"/>
    <w:rsid w:val="0082460E"/>
    <w:rsid w:val="00862E9B"/>
    <w:rsid w:val="008B0400"/>
    <w:rsid w:val="008F3635"/>
    <w:rsid w:val="00900FD4"/>
    <w:rsid w:val="0091460A"/>
    <w:rsid w:val="009710DF"/>
    <w:rsid w:val="009B1FAE"/>
    <w:rsid w:val="00AB6763"/>
    <w:rsid w:val="00B45763"/>
    <w:rsid w:val="00BB4330"/>
    <w:rsid w:val="00C97D58"/>
    <w:rsid w:val="00CD1B76"/>
    <w:rsid w:val="00DC2ECC"/>
    <w:rsid w:val="00E161D6"/>
    <w:rsid w:val="00E66860"/>
    <w:rsid w:val="00E92808"/>
    <w:rsid w:val="00F4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53380"/>
  <w15:chartTrackingRefBased/>
  <w15:docId w15:val="{15AC2480-BD69-41CE-8B02-731A6D2B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57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27</cp:revision>
  <cp:lastPrinted>2020-12-10T00:31:00Z</cp:lastPrinted>
  <dcterms:created xsi:type="dcterms:W3CDTF">2020-09-02T07:23:00Z</dcterms:created>
  <dcterms:modified xsi:type="dcterms:W3CDTF">2022-07-13T07:11:00Z</dcterms:modified>
</cp:coreProperties>
</file>