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9136" w14:textId="2DF234BC" w:rsidR="0016233B" w:rsidRDefault="003768E1" w:rsidP="00D611DF">
      <w:pPr>
        <w:spacing w:line="240" w:lineRule="exact"/>
      </w:pPr>
      <w:r>
        <w:rPr>
          <w:rFonts w:hint="eastAsia"/>
        </w:rPr>
        <w:t>様式第13号(第14条関係)</w:t>
      </w:r>
    </w:p>
    <w:p w14:paraId="237C78EB" w14:textId="77777777" w:rsidR="0016233B" w:rsidRDefault="00922F76">
      <w:pPr>
        <w:jc w:val="center"/>
      </w:pPr>
      <w:r w:rsidRPr="00922F76">
        <w:rPr>
          <w:rFonts w:hint="eastAsia"/>
        </w:rPr>
        <w:t>福祉医療費助成対象者等届出書</w:t>
      </w:r>
    </w:p>
    <w:p w14:paraId="7937A0F7" w14:textId="77777777" w:rsidR="0016233B" w:rsidRDefault="0016233B" w:rsidP="00D611DF">
      <w:pPr>
        <w:spacing w:line="240" w:lineRule="exact"/>
      </w:pPr>
    </w:p>
    <w:p w14:paraId="66271C83" w14:textId="77777777" w:rsidR="0016233B" w:rsidRDefault="0016233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057DC64E" w14:textId="77777777" w:rsidR="0016233B" w:rsidRDefault="0016233B" w:rsidP="00D611DF">
      <w:pPr>
        <w:spacing w:line="240" w:lineRule="exact"/>
      </w:pPr>
    </w:p>
    <w:p w14:paraId="452D435A" w14:textId="77777777" w:rsidR="0016233B" w:rsidRDefault="0016233B">
      <w:r>
        <w:rPr>
          <w:rFonts w:hint="eastAsia"/>
        </w:rPr>
        <w:t xml:space="preserve">　　栗東市長　　　　様</w:t>
      </w:r>
    </w:p>
    <w:p w14:paraId="747DA331" w14:textId="77777777" w:rsidR="0016233B" w:rsidRDefault="0016233B" w:rsidP="00D611DF">
      <w:pPr>
        <w:spacing w:line="240" w:lineRule="exact"/>
      </w:pPr>
    </w:p>
    <w:p w14:paraId="12EA844B" w14:textId="77777777" w:rsidR="0016233B" w:rsidRDefault="0016233B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49E1DD87" w14:textId="77777777" w:rsidR="0016233B" w:rsidRDefault="0016233B">
      <w:pPr>
        <w:ind w:right="420"/>
        <w:jc w:val="right"/>
      </w:pPr>
      <w:r>
        <w:rPr>
          <w:rFonts w:hint="eastAsia"/>
        </w:rPr>
        <w:t xml:space="preserve">届出者　　　　　　　　　　　　　　　</w:t>
      </w:r>
    </w:p>
    <w:p w14:paraId="78FC6B4A" w14:textId="77777777" w:rsidR="0016233B" w:rsidRDefault="0016233B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9A04BF">
        <w:rPr>
          <w:rFonts w:hint="eastAsia"/>
        </w:rPr>
        <w:t xml:space="preserve">　</w:t>
      </w:r>
    </w:p>
    <w:p w14:paraId="06AD01A1" w14:textId="77777777" w:rsidR="0016233B" w:rsidRDefault="0016233B" w:rsidP="00D611DF">
      <w:pPr>
        <w:spacing w:line="240" w:lineRule="exact"/>
      </w:pPr>
    </w:p>
    <w:p w14:paraId="362427D3" w14:textId="77777777" w:rsidR="0016233B" w:rsidRDefault="0016233B">
      <w:r>
        <w:rPr>
          <w:rFonts w:hint="eastAsia"/>
        </w:rPr>
        <w:t xml:space="preserve">　栗東市福祉医療費助成条例施行規則第</w:t>
      </w:r>
      <w:r>
        <w:t>14</w:t>
      </w:r>
      <w:r>
        <w:rPr>
          <w:rFonts w:hint="eastAsia"/>
        </w:rPr>
        <w:t>条の規定により届け出をします。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84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16233B" w14:paraId="0859EFB1" w14:textId="77777777" w:rsidTr="00894D82">
        <w:trPr>
          <w:cantSplit/>
          <w:trHeight w:val="480"/>
        </w:trPr>
        <w:tc>
          <w:tcPr>
            <w:tcW w:w="2520" w:type="dxa"/>
            <w:gridSpan w:val="4"/>
            <w:vAlign w:val="center"/>
          </w:tcPr>
          <w:p w14:paraId="2418952F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受給券</w:t>
            </w:r>
          </w:p>
        </w:tc>
        <w:tc>
          <w:tcPr>
            <w:tcW w:w="6000" w:type="dxa"/>
            <w:gridSpan w:val="24"/>
            <w:vAlign w:val="center"/>
          </w:tcPr>
          <w:p w14:paraId="5E1FE325" w14:textId="6FB85289" w:rsidR="0016233B" w:rsidRDefault="00085558">
            <w:r w:rsidRPr="00AD510F">
              <w:rPr>
                <w:rFonts w:hint="eastAsia"/>
              </w:rPr>
              <w:t>福祉番号</w:t>
            </w:r>
            <w:r w:rsidR="0016233B">
              <w:rPr>
                <w:rFonts w:hint="eastAsia"/>
              </w:rPr>
              <w:t xml:space="preserve">　　　　　　　　　　</w:t>
            </w:r>
            <w:r w:rsidRPr="00AD510F">
              <w:rPr>
                <w:rFonts w:hint="eastAsia"/>
              </w:rPr>
              <w:t>受給者番号</w:t>
            </w:r>
          </w:p>
        </w:tc>
      </w:tr>
      <w:tr w:rsidR="0016233B" w14:paraId="56B77494" w14:textId="77777777" w:rsidTr="00894D82"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7D4D0654" w14:textId="77777777" w:rsidR="0016233B" w:rsidRDefault="0016233B">
            <w:pPr>
              <w:jc w:val="center"/>
            </w:pPr>
            <w:r>
              <w:rPr>
                <w:rFonts w:hint="eastAsia"/>
                <w:spacing w:val="210"/>
              </w:rPr>
              <w:t>変更及び届出事</w:t>
            </w:r>
            <w:r>
              <w:rPr>
                <w:rFonts w:hint="eastAsia"/>
              </w:rPr>
              <w:t>項</w:t>
            </w:r>
          </w:p>
        </w:tc>
        <w:tc>
          <w:tcPr>
            <w:tcW w:w="2100" w:type="dxa"/>
            <w:gridSpan w:val="3"/>
            <w:vAlign w:val="center"/>
          </w:tcPr>
          <w:p w14:paraId="0EF8CB17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7993ED85" w14:textId="77777777" w:rsidR="0016233B" w:rsidRDefault="0016233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000" w:type="dxa"/>
            <w:gridSpan w:val="12"/>
            <w:vAlign w:val="center"/>
          </w:tcPr>
          <w:p w14:paraId="3B0C020D" w14:textId="77777777" w:rsidR="0016233B" w:rsidRDefault="0016233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C7370" w14:paraId="0672E71D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57003305" w14:textId="77777777" w:rsidR="002C7370" w:rsidRDefault="002C7370"/>
        </w:tc>
        <w:tc>
          <w:tcPr>
            <w:tcW w:w="1260" w:type="dxa"/>
            <w:gridSpan w:val="2"/>
            <w:vMerge w:val="restart"/>
            <w:vAlign w:val="center"/>
          </w:tcPr>
          <w:p w14:paraId="3DB23E2D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840" w:type="dxa"/>
            <w:vAlign w:val="center"/>
          </w:tcPr>
          <w:p w14:paraId="7A082BBF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00" w:type="dxa"/>
            <w:gridSpan w:val="12"/>
            <w:vAlign w:val="center"/>
          </w:tcPr>
          <w:p w14:paraId="268331B4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12168ED9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</w:tr>
      <w:tr w:rsidR="002C7370" w14:paraId="7AC14F4D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0118F392" w14:textId="77777777" w:rsidR="002C7370" w:rsidRDefault="002C7370"/>
        </w:tc>
        <w:tc>
          <w:tcPr>
            <w:tcW w:w="1260" w:type="dxa"/>
            <w:gridSpan w:val="2"/>
            <w:vMerge/>
            <w:vAlign w:val="center"/>
          </w:tcPr>
          <w:p w14:paraId="3544C5B6" w14:textId="77777777" w:rsidR="002C7370" w:rsidRDefault="002C7370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2A61AE43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  <w:gridSpan w:val="12"/>
            <w:vAlign w:val="center"/>
          </w:tcPr>
          <w:p w14:paraId="006708D6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0BCAB653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</w:tr>
      <w:tr w:rsidR="00EC6663" w14:paraId="7CF58A75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650C35EF" w14:textId="77777777" w:rsidR="00EC6663" w:rsidRDefault="00EC6663"/>
        </w:tc>
        <w:tc>
          <w:tcPr>
            <w:tcW w:w="1260" w:type="dxa"/>
            <w:gridSpan w:val="2"/>
            <w:vMerge/>
            <w:vAlign w:val="center"/>
          </w:tcPr>
          <w:p w14:paraId="207DF99A" w14:textId="77777777" w:rsidR="00EC6663" w:rsidRDefault="00EC6663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1BDD5261" w14:textId="77777777" w:rsidR="00EC6663" w:rsidRDefault="00EC6663" w:rsidP="00DD54E6">
            <w:pPr>
              <w:spacing w:line="240" w:lineRule="exact"/>
              <w:jc w:val="distribute"/>
            </w:pPr>
            <w:r w:rsidRPr="00DD54E6"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人番号</w:t>
            </w:r>
          </w:p>
        </w:tc>
        <w:tc>
          <w:tcPr>
            <w:tcW w:w="250" w:type="dxa"/>
            <w:vAlign w:val="center"/>
          </w:tcPr>
          <w:p w14:paraId="14AE0704" w14:textId="77777777" w:rsidR="00EC6663" w:rsidRDefault="00EC6663"/>
        </w:tc>
        <w:tc>
          <w:tcPr>
            <w:tcW w:w="250" w:type="dxa"/>
            <w:vAlign w:val="center"/>
          </w:tcPr>
          <w:p w14:paraId="734FEBA2" w14:textId="77777777" w:rsidR="00EC6663" w:rsidRDefault="00EC6663"/>
        </w:tc>
        <w:tc>
          <w:tcPr>
            <w:tcW w:w="250" w:type="dxa"/>
            <w:vAlign w:val="center"/>
          </w:tcPr>
          <w:p w14:paraId="5C0F951E" w14:textId="77777777" w:rsidR="00EC6663" w:rsidRDefault="00EC6663"/>
        </w:tc>
        <w:tc>
          <w:tcPr>
            <w:tcW w:w="250" w:type="dxa"/>
            <w:vAlign w:val="center"/>
          </w:tcPr>
          <w:p w14:paraId="5CD8960F" w14:textId="77777777" w:rsidR="00EC6663" w:rsidRDefault="00EC6663"/>
        </w:tc>
        <w:tc>
          <w:tcPr>
            <w:tcW w:w="250" w:type="dxa"/>
            <w:vAlign w:val="center"/>
          </w:tcPr>
          <w:p w14:paraId="7C01A872" w14:textId="77777777" w:rsidR="00EC6663" w:rsidRDefault="00EC6663"/>
        </w:tc>
        <w:tc>
          <w:tcPr>
            <w:tcW w:w="250" w:type="dxa"/>
            <w:vAlign w:val="center"/>
          </w:tcPr>
          <w:p w14:paraId="66A805F0" w14:textId="77777777" w:rsidR="00EC6663" w:rsidRDefault="00EC6663"/>
        </w:tc>
        <w:tc>
          <w:tcPr>
            <w:tcW w:w="250" w:type="dxa"/>
            <w:vAlign w:val="center"/>
          </w:tcPr>
          <w:p w14:paraId="56F8B103" w14:textId="77777777" w:rsidR="00EC6663" w:rsidRDefault="00EC6663"/>
        </w:tc>
        <w:tc>
          <w:tcPr>
            <w:tcW w:w="250" w:type="dxa"/>
            <w:vAlign w:val="center"/>
          </w:tcPr>
          <w:p w14:paraId="1DAB9E5A" w14:textId="77777777" w:rsidR="00EC6663" w:rsidRDefault="00EC6663"/>
        </w:tc>
        <w:tc>
          <w:tcPr>
            <w:tcW w:w="250" w:type="dxa"/>
            <w:vAlign w:val="center"/>
          </w:tcPr>
          <w:p w14:paraId="5BE6A980" w14:textId="77777777" w:rsidR="00EC6663" w:rsidRDefault="00EC6663"/>
        </w:tc>
        <w:tc>
          <w:tcPr>
            <w:tcW w:w="250" w:type="dxa"/>
            <w:vAlign w:val="center"/>
          </w:tcPr>
          <w:p w14:paraId="3B01864A" w14:textId="77777777" w:rsidR="00EC6663" w:rsidRDefault="00EC6663"/>
        </w:tc>
        <w:tc>
          <w:tcPr>
            <w:tcW w:w="250" w:type="dxa"/>
            <w:vAlign w:val="center"/>
          </w:tcPr>
          <w:p w14:paraId="4489A936" w14:textId="77777777" w:rsidR="00EC6663" w:rsidRDefault="00EC6663"/>
        </w:tc>
        <w:tc>
          <w:tcPr>
            <w:tcW w:w="250" w:type="dxa"/>
            <w:vAlign w:val="center"/>
          </w:tcPr>
          <w:p w14:paraId="702D5EC5" w14:textId="77777777" w:rsidR="00EC6663" w:rsidRDefault="00EC6663"/>
        </w:tc>
        <w:tc>
          <w:tcPr>
            <w:tcW w:w="250" w:type="dxa"/>
            <w:vAlign w:val="center"/>
          </w:tcPr>
          <w:p w14:paraId="1799A9D3" w14:textId="77777777" w:rsidR="00EC6663" w:rsidRDefault="00EC6663"/>
        </w:tc>
        <w:tc>
          <w:tcPr>
            <w:tcW w:w="250" w:type="dxa"/>
            <w:vAlign w:val="center"/>
          </w:tcPr>
          <w:p w14:paraId="7D14B9AC" w14:textId="77777777" w:rsidR="00EC6663" w:rsidRDefault="00EC6663"/>
        </w:tc>
        <w:tc>
          <w:tcPr>
            <w:tcW w:w="250" w:type="dxa"/>
            <w:vAlign w:val="center"/>
          </w:tcPr>
          <w:p w14:paraId="1F23FA44" w14:textId="77777777" w:rsidR="00EC6663" w:rsidRDefault="00EC6663"/>
        </w:tc>
        <w:tc>
          <w:tcPr>
            <w:tcW w:w="250" w:type="dxa"/>
            <w:vAlign w:val="center"/>
          </w:tcPr>
          <w:p w14:paraId="4244C311" w14:textId="77777777" w:rsidR="00EC6663" w:rsidRDefault="00EC6663"/>
        </w:tc>
        <w:tc>
          <w:tcPr>
            <w:tcW w:w="250" w:type="dxa"/>
            <w:vAlign w:val="center"/>
          </w:tcPr>
          <w:p w14:paraId="62FC3E23" w14:textId="77777777" w:rsidR="00EC6663" w:rsidRDefault="00EC6663"/>
        </w:tc>
        <w:tc>
          <w:tcPr>
            <w:tcW w:w="250" w:type="dxa"/>
            <w:vAlign w:val="center"/>
          </w:tcPr>
          <w:p w14:paraId="01E8B230" w14:textId="77777777" w:rsidR="00EC6663" w:rsidRDefault="00EC6663"/>
        </w:tc>
        <w:tc>
          <w:tcPr>
            <w:tcW w:w="250" w:type="dxa"/>
            <w:vAlign w:val="center"/>
          </w:tcPr>
          <w:p w14:paraId="57089D60" w14:textId="77777777" w:rsidR="00EC6663" w:rsidRDefault="00EC6663"/>
        </w:tc>
        <w:tc>
          <w:tcPr>
            <w:tcW w:w="250" w:type="dxa"/>
            <w:vAlign w:val="center"/>
          </w:tcPr>
          <w:p w14:paraId="008A3FBA" w14:textId="77777777" w:rsidR="00EC6663" w:rsidRDefault="00EC6663"/>
        </w:tc>
        <w:tc>
          <w:tcPr>
            <w:tcW w:w="250" w:type="dxa"/>
            <w:vAlign w:val="center"/>
          </w:tcPr>
          <w:p w14:paraId="52BB7080" w14:textId="77777777" w:rsidR="00EC6663" w:rsidRDefault="00EC6663"/>
        </w:tc>
        <w:tc>
          <w:tcPr>
            <w:tcW w:w="250" w:type="dxa"/>
            <w:vAlign w:val="center"/>
          </w:tcPr>
          <w:p w14:paraId="7BD7C599" w14:textId="77777777" w:rsidR="00EC6663" w:rsidRDefault="00EC6663"/>
        </w:tc>
        <w:tc>
          <w:tcPr>
            <w:tcW w:w="250" w:type="dxa"/>
            <w:vAlign w:val="center"/>
          </w:tcPr>
          <w:p w14:paraId="1FC487DA" w14:textId="77777777" w:rsidR="00EC6663" w:rsidRDefault="00EC6663"/>
        </w:tc>
        <w:tc>
          <w:tcPr>
            <w:tcW w:w="250" w:type="dxa"/>
            <w:vAlign w:val="center"/>
          </w:tcPr>
          <w:p w14:paraId="519C870B" w14:textId="77777777" w:rsidR="00EC6663" w:rsidRDefault="00EC6663"/>
        </w:tc>
      </w:tr>
      <w:tr w:rsidR="002C7370" w14:paraId="2C4EE972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72CDA60F" w14:textId="77777777" w:rsidR="002C7370" w:rsidRDefault="002C7370"/>
        </w:tc>
        <w:tc>
          <w:tcPr>
            <w:tcW w:w="1260" w:type="dxa"/>
            <w:gridSpan w:val="2"/>
            <w:vMerge w:val="restart"/>
            <w:vAlign w:val="center"/>
          </w:tcPr>
          <w:p w14:paraId="56687B85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保護者</w:t>
            </w:r>
          </w:p>
        </w:tc>
        <w:tc>
          <w:tcPr>
            <w:tcW w:w="840" w:type="dxa"/>
            <w:vAlign w:val="center"/>
          </w:tcPr>
          <w:p w14:paraId="015770B7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00" w:type="dxa"/>
            <w:gridSpan w:val="12"/>
            <w:vAlign w:val="center"/>
          </w:tcPr>
          <w:p w14:paraId="128BD654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19AA10B0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</w:tr>
      <w:tr w:rsidR="002C7370" w14:paraId="28BFA1EE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6A5E90C4" w14:textId="77777777" w:rsidR="002C7370" w:rsidRDefault="002C7370"/>
        </w:tc>
        <w:tc>
          <w:tcPr>
            <w:tcW w:w="1260" w:type="dxa"/>
            <w:gridSpan w:val="2"/>
            <w:vMerge/>
            <w:vAlign w:val="center"/>
          </w:tcPr>
          <w:p w14:paraId="48E4A94C" w14:textId="77777777" w:rsidR="002C7370" w:rsidRDefault="002C7370"/>
        </w:tc>
        <w:tc>
          <w:tcPr>
            <w:tcW w:w="840" w:type="dxa"/>
            <w:vAlign w:val="center"/>
          </w:tcPr>
          <w:p w14:paraId="073FB4F6" w14:textId="77777777" w:rsidR="002C7370" w:rsidRDefault="002C73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00" w:type="dxa"/>
            <w:gridSpan w:val="12"/>
            <w:vAlign w:val="center"/>
          </w:tcPr>
          <w:p w14:paraId="320DE782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5A772B29" w14:textId="77777777" w:rsidR="002C7370" w:rsidRDefault="002C7370">
            <w:r>
              <w:rPr>
                <w:rFonts w:hint="eastAsia"/>
              </w:rPr>
              <w:t xml:space="preserve">　</w:t>
            </w:r>
          </w:p>
        </w:tc>
      </w:tr>
      <w:tr w:rsidR="00EC6663" w14:paraId="01AFE749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5AB3FFBA" w14:textId="77777777" w:rsidR="00EC6663" w:rsidRDefault="00EC6663"/>
        </w:tc>
        <w:tc>
          <w:tcPr>
            <w:tcW w:w="1260" w:type="dxa"/>
            <w:gridSpan w:val="2"/>
            <w:vMerge/>
            <w:vAlign w:val="center"/>
          </w:tcPr>
          <w:p w14:paraId="46665B5C" w14:textId="77777777" w:rsidR="00EC6663" w:rsidRDefault="00EC6663"/>
        </w:tc>
        <w:tc>
          <w:tcPr>
            <w:tcW w:w="840" w:type="dxa"/>
            <w:vAlign w:val="center"/>
          </w:tcPr>
          <w:p w14:paraId="5FCBBBA0" w14:textId="77777777" w:rsidR="00EC6663" w:rsidRDefault="00EC6663" w:rsidP="00DD54E6">
            <w:pPr>
              <w:spacing w:line="240" w:lineRule="exact"/>
              <w:jc w:val="distribute"/>
            </w:pPr>
            <w:r w:rsidRPr="00DD54E6"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人番号</w:t>
            </w:r>
          </w:p>
        </w:tc>
        <w:tc>
          <w:tcPr>
            <w:tcW w:w="250" w:type="dxa"/>
            <w:vAlign w:val="center"/>
          </w:tcPr>
          <w:p w14:paraId="25E9D5D9" w14:textId="77777777" w:rsidR="00EC6663" w:rsidRDefault="00EC6663"/>
        </w:tc>
        <w:tc>
          <w:tcPr>
            <w:tcW w:w="250" w:type="dxa"/>
            <w:vAlign w:val="center"/>
          </w:tcPr>
          <w:p w14:paraId="16BDAED1" w14:textId="77777777" w:rsidR="00EC6663" w:rsidRDefault="00EC6663"/>
        </w:tc>
        <w:tc>
          <w:tcPr>
            <w:tcW w:w="250" w:type="dxa"/>
            <w:vAlign w:val="center"/>
          </w:tcPr>
          <w:p w14:paraId="05E83842" w14:textId="77777777" w:rsidR="00EC6663" w:rsidRDefault="00EC6663"/>
        </w:tc>
        <w:tc>
          <w:tcPr>
            <w:tcW w:w="250" w:type="dxa"/>
            <w:vAlign w:val="center"/>
          </w:tcPr>
          <w:p w14:paraId="38C2F586" w14:textId="77777777" w:rsidR="00EC6663" w:rsidRDefault="00EC6663"/>
        </w:tc>
        <w:tc>
          <w:tcPr>
            <w:tcW w:w="250" w:type="dxa"/>
            <w:vAlign w:val="center"/>
          </w:tcPr>
          <w:p w14:paraId="2A51DC57" w14:textId="77777777" w:rsidR="00EC6663" w:rsidRDefault="00EC6663"/>
        </w:tc>
        <w:tc>
          <w:tcPr>
            <w:tcW w:w="250" w:type="dxa"/>
            <w:vAlign w:val="center"/>
          </w:tcPr>
          <w:p w14:paraId="217EB419" w14:textId="77777777" w:rsidR="00EC6663" w:rsidRDefault="00EC6663"/>
        </w:tc>
        <w:tc>
          <w:tcPr>
            <w:tcW w:w="250" w:type="dxa"/>
            <w:vAlign w:val="center"/>
          </w:tcPr>
          <w:p w14:paraId="14CFE94B" w14:textId="77777777" w:rsidR="00EC6663" w:rsidRDefault="00EC6663"/>
        </w:tc>
        <w:tc>
          <w:tcPr>
            <w:tcW w:w="250" w:type="dxa"/>
            <w:vAlign w:val="center"/>
          </w:tcPr>
          <w:p w14:paraId="07359D4B" w14:textId="77777777" w:rsidR="00EC6663" w:rsidRDefault="00EC6663"/>
        </w:tc>
        <w:tc>
          <w:tcPr>
            <w:tcW w:w="250" w:type="dxa"/>
            <w:vAlign w:val="center"/>
          </w:tcPr>
          <w:p w14:paraId="2EDFFED1" w14:textId="77777777" w:rsidR="00EC6663" w:rsidRDefault="00EC6663"/>
        </w:tc>
        <w:tc>
          <w:tcPr>
            <w:tcW w:w="250" w:type="dxa"/>
            <w:vAlign w:val="center"/>
          </w:tcPr>
          <w:p w14:paraId="623F7715" w14:textId="77777777" w:rsidR="00EC6663" w:rsidRDefault="00EC6663"/>
        </w:tc>
        <w:tc>
          <w:tcPr>
            <w:tcW w:w="250" w:type="dxa"/>
            <w:vAlign w:val="center"/>
          </w:tcPr>
          <w:p w14:paraId="37C854B2" w14:textId="77777777" w:rsidR="00EC6663" w:rsidRDefault="00EC6663"/>
        </w:tc>
        <w:tc>
          <w:tcPr>
            <w:tcW w:w="250" w:type="dxa"/>
            <w:vAlign w:val="center"/>
          </w:tcPr>
          <w:p w14:paraId="1B65F201" w14:textId="77777777" w:rsidR="00EC6663" w:rsidRDefault="00EC6663"/>
        </w:tc>
        <w:tc>
          <w:tcPr>
            <w:tcW w:w="250" w:type="dxa"/>
            <w:vAlign w:val="center"/>
          </w:tcPr>
          <w:p w14:paraId="3101D2D3" w14:textId="77777777" w:rsidR="00EC6663" w:rsidRDefault="00EC6663"/>
        </w:tc>
        <w:tc>
          <w:tcPr>
            <w:tcW w:w="250" w:type="dxa"/>
            <w:vAlign w:val="center"/>
          </w:tcPr>
          <w:p w14:paraId="2E01C6EA" w14:textId="77777777" w:rsidR="00EC6663" w:rsidRDefault="00EC6663"/>
        </w:tc>
        <w:tc>
          <w:tcPr>
            <w:tcW w:w="250" w:type="dxa"/>
            <w:vAlign w:val="center"/>
          </w:tcPr>
          <w:p w14:paraId="1538C5D1" w14:textId="77777777" w:rsidR="00EC6663" w:rsidRDefault="00EC6663"/>
        </w:tc>
        <w:tc>
          <w:tcPr>
            <w:tcW w:w="250" w:type="dxa"/>
            <w:vAlign w:val="center"/>
          </w:tcPr>
          <w:p w14:paraId="3E09AF5A" w14:textId="77777777" w:rsidR="00EC6663" w:rsidRDefault="00EC6663"/>
        </w:tc>
        <w:tc>
          <w:tcPr>
            <w:tcW w:w="250" w:type="dxa"/>
            <w:vAlign w:val="center"/>
          </w:tcPr>
          <w:p w14:paraId="1498F407" w14:textId="77777777" w:rsidR="00EC6663" w:rsidRDefault="00EC6663"/>
        </w:tc>
        <w:tc>
          <w:tcPr>
            <w:tcW w:w="250" w:type="dxa"/>
            <w:vAlign w:val="center"/>
          </w:tcPr>
          <w:p w14:paraId="4AD66C56" w14:textId="77777777" w:rsidR="00EC6663" w:rsidRDefault="00EC6663"/>
        </w:tc>
        <w:tc>
          <w:tcPr>
            <w:tcW w:w="250" w:type="dxa"/>
            <w:vAlign w:val="center"/>
          </w:tcPr>
          <w:p w14:paraId="1F06F723" w14:textId="77777777" w:rsidR="00EC6663" w:rsidRDefault="00EC6663"/>
        </w:tc>
        <w:tc>
          <w:tcPr>
            <w:tcW w:w="250" w:type="dxa"/>
            <w:vAlign w:val="center"/>
          </w:tcPr>
          <w:p w14:paraId="6943AFA9" w14:textId="77777777" w:rsidR="00EC6663" w:rsidRDefault="00EC6663"/>
        </w:tc>
        <w:tc>
          <w:tcPr>
            <w:tcW w:w="250" w:type="dxa"/>
            <w:vAlign w:val="center"/>
          </w:tcPr>
          <w:p w14:paraId="64B6DE34" w14:textId="77777777" w:rsidR="00EC6663" w:rsidRDefault="00EC6663"/>
        </w:tc>
        <w:tc>
          <w:tcPr>
            <w:tcW w:w="250" w:type="dxa"/>
            <w:vAlign w:val="center"/>
          </w:tcPr>
          <w:p w14:paraId="56775BBD" w14:textId="77777777" w:rsidR="00EC6663" w:rsidRDefault="00EC6663"/>
        </w:tc>
        <w:tc>
          <w:tcPr>
            <w:tcW w:w="250" w:type="dxa"/>
            <w:vAlign w:val="center"/>
          </w:tcPr>
          <w:p w14:paraId="3C073C40" w14:textId="77777777" w:rsidR="00EC6663" w:rsidRDefault="00EC6663"/>
        </w:tc>
        <w:tc>
          <w:tcPr>
            <w:tcW w:w="250" w:type="dxa"/>
            <w:vAlign w:val="center"/>
          </w:tcPr>
          <w:p w14:paraId="7C9F2DE0" w14:textId="77777777" w:rsidR="00EC6663" w:rsidRDefault="00EC6663"/>
        </w:tc>
      </w:tr>
      <w:tr w:rsidR="0016233B" w14:paraId="28D97AEE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54488734" w14:textId="77777777" w:rsidR="0016233B" w:rsidRDefault="0016233B"/>
        </w:tc>
        <w:tc>
          <w:tcPr>
            <w:tcW w:w="420" w:type="dxa"/>
            <w:vMerge w:val="restart"/>
            <w:textDirection w:val="tbRlV"/>
            <w:vAlign w:val="center"/>
          </w:tcPr>
          <w:p w14:paraId="7D77ABC2" w14:textId="77777777" w:rsidR="0016233B" w:rsidRDefault="0016233B">
            <w:pPr>
              <w:jc w:val="center"/>
            </w:pPr>
            <w:r>
              <w:rPr>
                <w:rFonts w:hint="eastAsia"/>
                <w:spacing w:val="105"/>
              </w:rPr>
              <w:t>加入保険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14:paraId="73052876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12"/>
            <w:vAlign w:val="center"/>
          </w:tcPr>
          <w:p w14:paraId="27EE21CB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75932403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3161DAE6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3A4DCF68" w14:textId="77777777" w:rsidR="0016233B" w:rsidRDefault="0016233B"/>
        </w:tc>
        <w:tc>
          <w:tcPr>
            <w:tcW w:w="420" w:type="dxa"/>
            <w:vMerge/>
            <w:vAlign w:val="center"/>
          </w:tcPr>
          <w:p w14:paraId="561AA58B" w14:textId="77777777" w:rsidR="0016233B" w:rsidRDefault="0016233B"/>
        </w:tc>
        <w:tc>
          <w:tcPr>
            <w:tcW w:w="1680" w:type="dxa"/>
            <w:gridSpan w:val="2"/>
            <w:vAlign w:val="center"/>
          </w:tcPr>
          <w:p w14:paraId="574D9A64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00" w:type="dxa"/>
            <w:gridSpan w:val="12"/>
            <w:vAlign w:val="center"/>
          </w:tcPr>
          <w:p w14:paraId="5728C073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516BD89D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26277A4B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1217778F" w14:textId="77777777" w:rsidR="0016233B" w:rsidRDefault="0016233B"/>
        </w:tc>
        <w:tc>
          <w:tcPr>
            <w:tcW w:w="420" w:type="dxa"/>
            <w:vMerge/>
            <w:vAlign w:val="center"/>
          </w:tcPr>
          <w:p w14:paraId="29525FCC" w14:textId="77777777" w:rsidR="0016233B" w:rsidRDefault="0016233B"/>
        </w:tc>
        <w:tc>
          <w:tcPr>
            <w:tcW w:w="1680" w:type="dxa"/>
            <w:gridSpan w:val="2"/>
            <w:vAlign w:val="center"/>
          </w:tcPr>
          <w:p w14:paraId="5831ED73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3000" w:type="dxa"/>
            <w:gridSpan w:val="12"/>
            <w:vAlign w:val="center"/>
          </w:tcPr>
          <w:p w14:paraId="0E6F348A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5B3F4ADA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2CE54FD2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538B54B4" w14:textId="77777777" w:rsidR="0016233B" w:rsidRDefault="0016233B"/>
        </w:tc>
        <w:tc>
          <w:tcPr>
            <w:tcW w:w="420" w:type="dxa"/>
            <w:vMerge/>
            <w:vAlign w:val="center"/>
          </w:tcPr>
          <w:p w14:paraId="233D65D8" w14:textId="77777777" w:rsidR="0016233B" w:rsidRDefault="0016233B"/>
        </w:tc>
        <w:tc>
          <w:tcPr>
            <w:tcW w:w="1680" w:type="dxa"/>
            <w:gridSpan w:val="2"/>
            <w:vAlign w:val="center"/>
          </w:tcPr>
          <w:p w14:paraId="0578CAE4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000" w:type="dxa"/>
            <w:gridSpan w:val="12"/>
            <w:vAlign w:val="center"/>
          </w:tcPr>
          <w:p w14:paraId="060C41E2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1F481F4B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5EBDDF3B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74340161" w14:textId="77777777" w:rsidR="0016233B" w:rsidRDefault="0016233B"/>
        </w:tc>
        <w:tc>
          <w:tcPr>
            <w:tcW w:w="420" w:type="dxa"/>
            <w:vMerge/>
            <w:vAlign w:val="center"/>
          </w:tcPr>
          <w:p w14:paraId="0A25DB21" w14:textId="77777777" w:rsidR="0016233B" w:rsidRDefault="0016233B"/>
        </w:tc>
        <w:tc>
          <w:tcPr>
            <w:tcW w:w="1680" w:type="dxa"/>
            <w:gridSpan w:val="2"/>
            <w:vAlign w:val="center"/>
          </w:tcPr>
          <w:p w14:paraId="69544240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3000" w:type="dxa"/>
            <w:gridSpan w:val="12"/>
            <w:vAlign w:val="center"/>
          </w:tcPr>
          <w:p w14:paraId="607E731B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gridSpan w:val="12"/>
            <w:vAlign w:val="center"/>
          </w:tcPr>
          <w:p w14:paraId="6E12B530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7ABA9241" w14:textId="77777777" w:rsidTr="00894D82">
        <w:trPr>
          <w:cantSplit/>
          <w:trHeight w:val="480"/>
        </w:trPr>
        <w:tc>
          <w:tcPr>
            <w:tcW w:w="420" w:type="dxa"/>
            <w:vMerge/>
            <w:vAlign w:val="center"/>
          </w:tcPr>
          <w:p w14:paraId="3529D0BF" w14:textId="77777777" w:rsidR="0016233B" w:rsidRDefault="0016233B"/>
        </w:tc>
        <w:tc>
          <w:tcPr>
            <w:tcW w:w="420" w:type="dxa"/>
            <w:vMerge/>
            <w:vAlign w:val="center"/>
          </w:tcPr>
          <w:p w14:paraId="203A01F6" w14:textId="77777777" w:rsidR="0016233B" w:rsidRDefault="0016233B"/>
        </w:tc>
        <w:tc>
          <w:tcPr>
            <w:tcW w:w="1680" w:type="dxa"/>
            <w:gridSpan w:val="2"/>
            <w:vAlign w:val="center"/>
          </w:tcPr>
          <w:p w14:paraId="6C69F449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附加給付</w:t>
            </w:r>
          </w:p>
        </w:tc>
        <w:tc>
          <w:tcPr>
            <w:tcW w:w="3000" w:type="dxa"/>
            <w:gridSpan w:val="12"/>
            <w:vAlign w:val="center"/>
          </w:tcPr>
          <w:p w14:paraId="37CD7E05" w14:textId="77777777" w:rsidR="0016233B" w:rsidRDefault="0016233B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3000" w:type="dxa"/>
            <w:gridSpan w:val="12"/>
            <w:vAlign w:val="center"/>
          </w:tcPr>
          <w:p w14:paraId="61685610" w14:textId="77777777" w:rsidR="0016233B" w:rsidRDefault="0016233B">
            <w:pPr>
              <w:jc w:val="center"/>
            </w:pPr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16233B" w14:paraId="1890D968" w14:textId="77777777" w:rsidTr="00894D82"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6289BDC6" w14:textId="77777777" w:rsidR="0016233B" w:rsidRDefault="0016233B"/>
        </w:tc>
        <w:tc>
          <w:tcPr>
            <w:tcW w:w="1260" w:type="dxa"/>
            <w:gridSpan w:val="2"/>
            <w:vAlign w:val="center"/>
          </w:tcPr>
          <w:p w14:paraId="59424000" w14:textId="77777777" w:rsidR="0016233B" w:rsidRDefault="0016233B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40" w:type="dxa"/>
            <w:gridSpan w:val="25"/>
            <w:vAlign w:val="center"/>
          </w:tcPr>
          <w:p w14:paraId="5D9E2F7E" w14:textId="77777777" w:rsidR="0016233B" w:rsidRDefault="0016233B">
            <w:r>
              <w:rPr>
                <w:rFonts w:hint="eastAsia"/>
              </w:rPr>
              <w:t xml:space="preserve">　</w:t>
            </w:r>
          </w:p>
        </w:tc>
      </w:tr>
      <w:tr w:rsidR="0016233B" w14:paraId="1E997FFF" w14:textId="77777777" w:rsidTr="00894D82">
        <w:trPr>
          <w:cantSplit/>
          <w:trHeight w:val="1700"/>
        </w:trPr>
        <w:tc>
          <w:tcPr>
            <w:tcW w:w="420" w:type="dxa"/>
            <w:vMerge/>
            <w:vAlign w:val="center"/>
          </w:tcPr>
          <w:p w14:paraId="07F11C16" w14:textId="77777777" w:rsidR="0016233B" w:rsidRDefault="0016233B"/>
        </w:tc>
        <w:tc>
          <w:tcPr>
            <w:tcW w:w="1260" w:type="dxa"/>
            <w:gridSpan w:val="2"/>
            <w:vAlign w:val="center"/>
          </w:tcPr>
          <w:p w14:paraId="47CF3F66" w14:textId="77777777" w:rsidR="0016233B" w:rsidRDefault="0016233B">
            <w:pPr>
              <w:jc w:val="distribute"/>
            </w:pPr>
            <w:r>
              <w:rPr>
                <w:rFonts w:hint="eastAsia"/>
                <w:spacing w:val="105"/>
              </w:rPr>
              <w:t>第三</w:t>
            </w:r>
            <w:r>
              <w:rPr>
                <w:rFonts w:hint="eastAsia"/>
              </w:rPr>
              <w:t>者行為届出</w:t>
            </w:r>
          </w:p>
        </w:tc>
        <w:tc>
          <w:tcPr>
            <w:tcW w:w="6840" w:type="dxa"/>
            <w:gridSpan w:val="25"/>
            <w:vAlign w:val="center"/>
          </w:tcPr>
          <w:p w14:paraId="74C009DD" w14:textId="77777777" w:rsidR="0016233B" w:rsidRDefault="0016233B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相手方の住所</w:t>
            </w:r>
          </w:p>
          <w:p w14:paraId="06474D03" w14:textId="77777777" w:rsidR="0016233B" w:rsidRDefault="0016233B">
            <w:pPr>
              <w:spacing w:after="60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氏名</w:t>
            </w:r>
          </w:p>
          <w:p w14:paraId="78622AF4" w14:textId="77777777" w:rsidR="0016233B" w:rsidRDefault="0016233B">
            <w:pPr>
              <w:spacing w:after="60"/>
            </w:pPr>
            <w:r>
              <w:t>2</w:t>
            </w:r>
            <w:r>
              <w:rPr>
                <w:rFonts w:hint="eastAsia"/>
              </w:rPr>
              <w:t xml:space="preserve">　第三者行為の発生状況の概要</w:t>
            </w:r>
          </w:p>
          <w:p w14:paraId="6916BBB0" w14:textId="77777777" w:rsidR="0016233B" w:rsidRDefault="0016233B">
            <w:pPr>
              <w:spacing w:after="60"/>
            </w:pPr>
          </w:p>
          <w:p w14:paraId="282B4241" w14:textId="77777777" w:rsidR="0016233B" w:rsidRDefault="0016233B">
            <w:r>
              <w:t>3</w:t>
            </w:r>
            <w:r>
              <w:rPr>
                <w:rFonts w:hint="eastAsia"/>
              </w:rPr>
              <w:t xml:space="preserve">　相手方の費用負担率　未定・確定</w:t>
            </w:r>
            <w:r>
              <w:t>(</w:t>
            </w:r>
            <w:r>
              <w:rPr>
                <w:rFonts w:hint="eastAsia"/>
              </w:rPr>
              <w:t xml:space="preserve">　　割</w:t>
            </w:r>
            <w:r>
              <w:t>)</w:t>
            </w:r>
          </w:p>
        </w:tc>
      </w:tr>
    </w:tbl>
    <w:p w14:paraId="401C19EC" w14:textId="77777777" w:rsidR="00B56C12" w:rsidRPr="00EA0B22" w:rsidRDefault="00B56C12" w:rsidP="00EA0B22">
      <w:pPr>
        <w:rPr>
          <w:rFonts w:hint="eastAsia"/>
        </w:rPr>
      </w:pPr>
    </w:p>
    <w:sectPr w:rsidR="00B56C12" w:rsidRPr="00EA0B2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2D82" w14:textId="77777777" w:rsidR="0078023C" w:rsidRDefault="0078023C" w:rsidP="00F45A93">
      <w:r>
        <w:separator/>
      </w:r>
    </w:p>
  </w:endnote>
  <w:endnote w:type="continuationSeparator" w:id="0">
    <w:p w14:paraId="00F3558D" w14:textId="77777777" w:rsidR="0078023C" w:rsidRDefault="0078023C" w:rsidP="00F4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C2EE" w14:textId="77777777" w:rsidR="0016233B" w:rsidRDefault="001623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F8EDA1" w14:textId="77777777" w:rsidR="0016233B" w:rsidRDefault="001623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58CE7" w14:textId="77777777" w:rsidR="0078023C" w:rsidRDefault="0078023C" w:rsidP="00F45A93">
      <w:r>
        <w:separator/>
      </w:r>
    </w:p>
  </w:footnote>
  <w:footnote w:type="continuationSeparator" w:id="0">
    <w:p w14:paraId="5C913488" w14:textId="77777777" w:rsidR="0078023C" w:rsidRDefault="0078023C" w:rsidP="00F4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3B"/>
    <w:rsid w:val="000376FA"/>
    <w:rsid w:val="00085558"/>
    <w:rsid w:val="001411D8"/>
    <w:rsid w:val="00151813"/>
    <w:rsid w:val="0016233B"/>
    <w:rsid w:val="00197837"/>
    <w:rsid w:val="0024568B"/>
    <w:rsid w:val="002C7370"/>
    <w:rsid w:val="003768E1"/>
    <w:rsid w:val="003E673C"/>
    <w:rsid w:val="00442CD3"/>
    <w:rsid w:val="00596C99"/>
    <w:rsid w:val="005B66AE"/>
    <w:rsid w:val="006B7C66"/>
    <w:rsid w:val="0078023C"/>
    <w:rsid w:val="00807685"/>
    <w:rsid w:val="00894D82"/>
    <w:rsid w:val="00911FA3"/>
    <w:rsid w:val="00922F76"/>
    <w:rsid w:val="009731B2"/>
    <w:rsid w:val="009A04BF"/>
    <w:rsid w:val="00AD510F"/>
    <w:rsid w:val="00B56C12"/>
    <w:rsid w:val="00B8499D"/>
    <w:rsid w:val="00C2092E"/>
    <w:rsid w:val="00C361C4"/>
    <w:rsid w:val="00C40465"/>
    <w:rsid w:val="00C86A1B"/>
    <w:rsid w:val="00D611DF"/>
    <w:rsid w:val="00DD2C05"/>
    <w:rsid w:val="00DD54E6"/>
    <w:rsid w:val="00DF713B"/>
    <w:rsid w:val="00EA0B22"/>
    <w:rsid w:val="00EC6663"/>
    <w:rsid w:val="00F3062E"/>
    <w:rsid w:val="00F45A93"/>
    <w:rsid w:val="00FA45D1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7DF10"/>
  <w14:defaultImageDpi w14:val="0"/>
  <w15:docId w15:val="{0C6C56FD-97F2-406E-8FE0-DECE399D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243</Characters>
  <Application>Microsoft Office Word</Application>
  <DocSecurity>0</DocSecurity>
  <Lines>2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朋子</dc:creator>
  <cp:keywords/>
  <dc:description/>
  <cp:lastModifiedBy>庭井　邦紘</cp:lastModifiedBy>
  <cp:revision>6</cp:revision>
  <cp:lastPrinted>2005-10-31T07:37:00Z</cp:lastPrinted>
  <dcterms:created xsi:type="dcterms:W3CDTF">2024-11-27T04:21:00Z</dcterms:created>
  <dcterms:modified xsi:type="dcterms:W3CDTF">2024-12-12T00:14:00Z</dcterms:modified>
</cp:coreProperties>
</file>