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0764" w14:textId="451C4750" w:rsidR="00E11654" w:rsidRPr="00232FC8" w:rsidRDefault="001410EC" w:rsidP="00E11654">
      <w:pPr>
        <w:jc w:val="center"/>
        <w:rPr>
          <w:sz w:val="28"/>
          <w:szCs w:val="28"/>
        </w:rPr>
      </w:pPr>
      <w:r w:rsidRPr="00232FC8">
        <w:rPr>
          <w:rFonts w:hint="eastAsia"/>
          <w:sz w:val="28"/>
          <w:szCs w:val="28"/>
        </w:rPr>
        <w:t>後期高齢者医療</w:t>
      </w:r>
      <w:r w:rsidR="003A6898" w:rsidRPr="00232FC8">
        <w:rPr>
          <w:rFonts w:hint="eastAsia"/>
          <w:sz w:val="28"/>
          <w:szCs w:val="28"/>
        </w:rPr>
        <w:t>「医療費のお知らせ」　　発行・再発行　依頼書</w:t>
      </w:r>
    </w:p>
    <w:p w14:paraId="48CBC77B" w14:textId="3CEC174A" w:rsidR="00741771" w:rsidRPr="008B748B" w:rsidRDefault="00741771" w:rsidP="00E11654">
      <w:pPr>
        <w:jc w:val="center"/>
        <w:rPr>
          <w:szCs w:val="21"/>
        </w:rPr>
      </w:pPr>
    </w:p>
    <w:p w14:paraId="484656D0" w14:textId="77777777" w:rsidR="008B748B" w:rsidRPr="008B748B" w:rsidRDefault="008B748B" w:rsidP="00E11654">
      <w:pPr>
        <w:jc w:val="center"/>
        <w:rPr>
          <w:rFonts w:hint="eastAsia"/>
          <w:szCs w:val="21"/>
        </w:rPr>
      </w:pPr>
    </w:p>
    <w:p w14:paraId="2C21187A" w14:textId="644D11E9" w:rsidR="00741771" w:rsidRPr="001F6071" w:rsidRDefault="00741771" w:rsidP="00741771">
      <w:pPr>
        <w:rPr>
          <w:rFonts w:hint="eastAsia"/>
          <w:sz w:val="32"/>
          <w:szCs w:val="32"/>
        </w:rPr>
      </w:pPr>
      <w:r w:rsidRPr="001F6071">
        <w:rPr>
          <w:rFonts w:hint="eastAsia"/>
          <w:sz w:val="24"/>
          <w:szCs w:val="32"/>
        </w:rPr>
        <w:t>滋賀県後期高齢者医療広域連合長</w:t>
      </w:r>
      <w:r w:rsidRPr="001F6071">
        <w:rPr>
          <w:rFonts w:hint="eastAsia"/>
          <w:sz w:val="24"/>
          <w:szCs w:val="32"/>
        </w:rPr>
        <w:t xml:space="preserve">　　宛</w:t>
      </w:r>
    </w:p>
    <w:p w14:paraId="6F716210" w14:textId="12302BA7" w:rsidR="00E11654" w:rsidRDefault="00E11654" w:rsidP="00E11654">
      <w:pPr>
        <w:jc w:val="center"/>
      </w:pPr>
    </w:p>
    <w:p w14:paraId="5D076727" w14:textId="77777777" w:rsidR="009C2EDA" w:rsidRDefault="009C2EDA" w:rsidP="00E11654">
      <w:pPr>
        <w:jc w:val="center"/>
        <w:rPr>
          <w:rFonts w:hint="eastAsia"/>
        </w:rPr>
      </w:pPr>
    </w:p>
    <w:p w14:paraId="71D31593" w14:textId="3A4AC5FE" w:rsidR="001F6071" w:rsidRDefault="001F6071" w:rsidP="001F6071">
      <w:pPr>
        <w:rPr>
          <w:sz w:val="24"/>
          <w:szCs w:val="32"/>
        </w:rPr>
      </w:pPr>
      <w:r w:rsidRPr="001F6071">
        <w:rPr>
          <w:rFonts w:hint="eastAsia"/>
          <w:sz w:val="24"/>
          <w:szCs w:val="32"/>
        </w:rPr>
        <w:t>下記</w:t>
      </w:r>
      <w:r w:rsidR="00340ECF">
        <w:rPr>
          <w:rFonts w:hint="eastAsia"/>
          <w:sz w:val="24"/>
          <w:szCs w:val="32"/>
        </w:rPr>
        <w:t>の</w:t>
      </w:r>
      <w:r w:rsidRPr="001F6071">
        <w:rPr>
          <w:rFonts w:hint="eastAsia"/>
          <w:sz w:val="24"/>
          <w:szCs w:val="32"/>
        </w:rPr>
        <w:t>とおり、「医療費のお知らせ」の発行・再発行を依頼します。</w:t>
      </w:r>
    </w:p>
    <w:p w14:paraId="52A3B80B" w14:textId="77777777" w:rsidR="00B608F7" w:rsidRPr="00B608F7" w:rsidRDefault="00B608F7" w:rsidP="00B608F7">
      <w:pPr>
        <w:rPr>
          <w:rFonts w:hint="eastAsia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22"/>
        <w:gridCol w:w="478"/>
        <w:gridCol w:w="479"/>
        <w:gridCol w:w="479"/>
        <w:gridCol w:w="479"/>
        <w:gridCol w:w="479"/>
        <w:gridCol w:w="479"/>
        <w:gridCol w:w="479"/>
        <w:gridCol w:w="479"/>
        <w:gridCol w:w="1231"/>
        <w:gridCol w:w="2846"/>
      </w:tblGrid>
      <w:tr w:rsidR="005E13BE" w14:paraId="41B6763D" w14:textId="77777777" w:rsidTr="00B66806">
        <w:trPr>
          <w:trHeight w:val="720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BCBFEBD" w14:textId="352BF8BA" w:rsidR="005E13BE" w:rsidRDefault="005E13BE" w:rsidP="00A60858">
            <w:pPr>
              <w:jc w:val="center"/>
            </w:pPr>
            <w:r w:rsidRPr="00301AAD">
              <w:rPr>
                <w:rFonts w:hint="eastAsia"/>
                <w:kern w:val="0"/>
                <w:sz w:val="22"/>
                <w:szCs w:val="28"/>
              </w:rPr>
              <w:t>被保険者番号</w:t>
            </w:r>
          </w:p>
        </w:tc>
        <w:tc>
          <w:tcPr>
            <w:tcW w:w="478" w:type="dxa"/>
            <w:shd w:val="clear" w:color="auto" w:fill="auto"/>
            <w:vAlign w:val="center"/>
          </w:tcPr>
          <w:p w14:paraId="1733E0B9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3C40CB1C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CBCC9F7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19CC593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46545EC3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2DC427D2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93879FB" w14:textId="77777777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59583BB0" w14:textId="1775A47C" w:rsidR="005E13BE" w:rsidRDefault="005E13BE" w:rsidP="005E13BE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8F6BBE3" w14:textId="020AB474" w:rsidR="005E13BE" w:rsidRDefault="005E13BE" w:rsidP="0002178E">
            <w:pPr>
              <w:jc w:val="center"/>
            </w:pPr>
            <w:r w:rsidRPr="000D5F4A">
              <w:rPr>
                <w:rFonts w:hint="eastAsia"/>
                <w:sz w:val="22"/>
                <w:szCs w:val="28"/>
              </w:rPr>
              <w:t>依頼日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1C92AAFD" w14:textId="0B49ACAE" w:rsidR="005E13BE" w:rsidRDefault="005E13BE" w:rsidP="0086188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4A38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D5F4A">
              <w:rPr>
                <w:rFonts w:hint="eastAsia"/>
                <w:sz w:val="22"/>
                <w:szCs w:val="28"/>
              </w:rPr>
              <w:t>年</w:t>
            </w:r>
            <w:r w:rsidR="006A0477" w:rsidRPr="000D5F4A">
              <w:rPr>
                <w:rFonts w:hint="eastAsia"/>
                <w:sz w:val="22"/>
                <w:szCs w:val="28"/>
              </w:rPr>
              <w:t xml:space="preserve"> </w:t>
            </w:r>
            <w:r w:rsidRPr="000D5F4A">
              <w:rPr>
                <w:rFonts w:hint="eastAsia"/>
                <w:sz w:val="22"/>
                <w:szCs w:val="28"/>
              </w:rPr>
              <w:t xml:space="preserve">　　月</w:t>
            </w:r>
            <w:r w:rsidR="006A0477" w:rsidRPr="000D5F4A">
              <w:rPr>
                <w:rFonts w:hint="eastAsia"/>
                <w:sz w:val="22"/>
                <w:szCs w:val="28"/>
              </w:rPr>
              <w:t xml:space="preserve"> </w:t>
            </w:r>
            <w:r w:rsidRPr="000D5F4A">
              <w:rPr>
                <w:rFonts w:hint="eastAsia"/>
                <w:sz w:val="22"/>
                <w:szCs w:val="28"/>
              </w:rPr>
              <w:t xml:space="preserve">　　日</w:t>
            </w:r>
          </w:p>
        </w:tc>
      </w:tr>
      <w:tr w:rsidR="004A38BE" w:rsidRPr="004A38BE" w14:paraId="3D977BEA" w14:textId="77777777" w:rsidTr="004A38BE">
        <w:trPr>
          <w:trHeight w:val="1227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0FE2E332" w14:textId="398F1FE9" w:rsidR="004A38BE" w:rsidRPr="00E56BAE" w:rsidRDefault="004A38BE" w:rsidP="00B66806">
            <w:pPr>
              <w:jc w:val="center"/>
              <w:rPr>
                <w:rFonts w:hint="eastAsia"/>
                <w:sz w:val="22"/>
                <w:szCs w:val="28"/>
              </w:rPr>
            </w:pPr>
            <w:r w:rsidRPr="00E56BAE">
              <w:rPr>
                <w:rFonts w:hint="eastAsia"/>
                <w:sz w:val="22"/>
                <w:szCs w:val="28"/>
              </w:rPr>
              <w:t>被　保　険　者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F6C5DFC" w14:textId="21BE9FFA" w:rsidR="004A38BE" w:rsidRDefault="004A38BE" w:rsidP="000649A4">
            <w:pPr>
              <w:jc w:val="center"/>
            </w:pPr>
            <w:r w:rsidRPr="00E56BAE">
              <w:rPr>
                <w:rFonts w:hint="eastAsia"/>
                <w:sz w:val="22"/>
                <w:szCs w:val="28"/>
              </w:rPr>
              <w:t>住　所</w:t>
            </w:r>
          </w:p>
        </w:tc>
        <w:tc>
          <w:tcPr>
            <w:tcW w:w="7908" w:type="dxa"/>
            <w:gridSpan w:val="10"/>
            <w:shd w:val="clear" w:color="auto" w:fill="auto"/>
          </w:tcPr>
          <w:p w14:paraId="5A4AB819" w14:textId="77777777" w:rsidR="004A38BE" w:rsidRDefault="004A38BE" w:rsidP="00B66806">
            <w:pPr>
              <w:widowControl/>
              <w:jc w:val="left"/>
            </w:pPr>
          </w:p>
          <w:p w14:paraId="6E9C7271" w14:textId="77777777" w:rsidR="004A38BE" w:rsidRDefault="004A38BE" w:rsidP="00B66806"/>
          <w:p w14:paraId="4A7EC63E" w14:textId="77777777" w:rsidR="004A38BE" w:rsidRDefault="004A38BE" w:rsidP="00B66806"/>
          <w:p w14:paraId="0D042DA4" w14:textId="77777777" w:rsidR="004A38BE" w:rsidRDefault="004A38BE" w:rsidP="00B66806"/>
          <w:p w14:paraId="7F8572F1" w14:textId="5A6DF22D" w:rsidR="004A38BE" w:rsidRDefault="004A38BE" w:rsidP="008B09B8">
            <w:pPr>
              <w:ind w:firstLineChars="1050" w:firstLine="2310"/>
              <w:rPr>
                <w:rFonts w:hint="eastAsia"/>
              </w:rPr>
            </w:pPr>
            <w:r w:rsidRPr="00E56BAE">
              <w:rPr>
                <w:rFonts w:hint="eastAsia"/>
                <w:sz w:val="22"/>
                <w:szCs w:val="28"/>
              </w:rPr>
              <w:t>電話番号（　　　　　）　　　　　　－</w:t>
            </w:r>
          </w:p>
        </w:tc>
      </w:tr>
      <w:tr w:rsidR="00183084" w14:paraId="772F86DF" w14:textId="77777777" w:rsidTr="00E44EF9">
        <w:trPr>
          <w:trHeight w:val="778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70466C30" w14:textId="626A8761" w:rsidR="00183084" w:rsidRPr="00B66806" w:rsidRDefault="00183084" w:rsidP="00B6680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A6AE1F1" w14:textId="25E74578" w:rsidR="00183084" w:rsidRDefault="004744C6" w:rsidP="00397649">
            <w:pPr>
              <w:jc w:val="center"/>
            </w:pPr>
            <w:r w:rsidRPr="00E56BAE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7908" w:type="dxa"/>
            <w:gridSpan w:val="10"/>
            <w:shd w:val="clear" w:color="auto" w:fill="auto"/>
          </w:tcPr>
          <w:p w14:paraId="20730264" w14:textId="77777777" w:rsidR="00183084" w:rsidRDefault="00183084" w:rsidP="00B66806">
            <w:pPr>
              <w:widowControl/>
              <w:jc w:val="left"/>
            </w:pPr>
          </w:p>
        </w:tc>
      </w:tr>
      <w:tr w:rsidR="00656E61" w14:paraId="35C750BA" w14:textId="77777777" w:rsidTr="005B6D2C">
        <w:trPr>
          <w:trHeight w:val="1426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DD4A2B5" w14:textId="6AAE6AE8" w:rsidR="00656E61" w:rsidRPr="00B66806" w:rsidRDefault="00656E61" w:rsidP="00A6085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対象診療年月</w:t>
            </w:r>
          </w:p>
        </w:tc>
        <w:tc>
          <w:tcPr>
            <w:tcW w:w="7908" w:type="dxa"/>
            <w:gridSpan w:val="10"/>
            <w:shd w:val="clear" w:color="auto" w:fill="auto"/>
          </w:tcPr>
          <w:p w14:paraId="7626E284" w14:textId="77777777" w:rsidR="00656E61" w:rsidRDefault="00656E61" w:rsidP="00A60858">
            <w:pPr>
              <w:widowControl/>
              <w:jc w:val="left"/>
            </w:pPr>
          </w:p>
          <w:p w14:paraId="6AA28F23" w14:textId="77777777" w:rsidR="00656E61" w:rsidRDefault="00656E61" w:rsidP="00A60858">
            <w:pPr>
              <w:widowControl/>
              <w:jc w:val="left"/>
            </w:pPr>
          </w:p>
          <w:p w14:paraId="7F1FED63" w14:textId="2F8A91FF" w:rsidR="00656E61" w:rsidRDefault="00656E61" w:rsidP="00A60858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  <w:r w:rsidRPr="00D928B1">
              <w:rPr>
                <w:rFonts w:hint="eastAsia"/>
                <w:sz w:val="22"/>
                <w:szCs w:val="28"/>
              </w:rPr>
              <w:t>年</w:t>
            </w:r>
            <w:r w:rsidR="000F63E5" w:rsidRPr="00D928B1">
              <w:rPr>
                <w:rFonts w:hint="eastAsia"/>
                <w:sz w:val="22"/>
                <w:szCs w:val="28"/>
              </w:rPr>
              <w:t xml:space="preserve">　　　　月</w:t>
            </w:r>
            <w:r w:rsidRPr="00D928B1">
              <w:rPr>
                <w:rFonts w:hint="eastAsia"/>
                <w:sz w:val="22"/>
                <w:szCs w:val="28"/>
              </w:rPr>
              <w:t xml:space="preserve">診療分　から　　</w:t>
            </w:r>
            <w:r w:rsidR="00DA38CF" w:rsidRPr="00D928B1">
              <w:rPr>
                <w:rFonts w:hint="eastAsia"/>
                <w:sz w:val="22"/>
                <w:szCs w:val="28"/>
              </w:rPr>
              <w:t xml:space="preserve">　</w:t>
            </w:r>
            <w:r w:rsidRPr="00D928B1">
              <w:rPr>
                <w:rFonts w:hint="eastAsia"/>
                <w:sz w:val="22"/>
                <w:szCs w:val="28"/>
              </w:rPr>
              <w:t xml:space="preserve">　年　　</w:t>
            </w:r>
            <w:r w:rsidR="000F63E5" w:rsidRPr="00D928B1">
              <w:rPr>
                <w:rFonts w:hint="eastAsia"/>
                <w:sz w:val="22"/>
                <w:szCs w:val="28"/>
              </w:rPr>
              <w:t xml:space="preserve">　</w:t>
            </w:r>
            <w:r w:rsidRPr="00D928B1">
              <w:rPr>
                <w:rFonts w:hint="eastAsia"/>
                <w:sz w:val="22"/>
                <w:szCs w:val="28"/>
              </w:rPr>
              <w:t xml:space="preserve">　月診療分　まで</w:t>
            </w:r>
          </w:p>
          <w:p w14:paraId="4A1C2BC0" w14:textId="0D3C7AD9" w:rsidR="005B6D2C" w:rsidRPr="005B6D2C" w:rsidRDefault="005B6D2C" w:rsidP="005B6D2C">
            <w:pPr>
              <w:widowControl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再発行できるのは、過去５年までとなります。</w:t>
            </w:r>
          </w:p>
        </w:tc>
      </w:tr>
      <w:tr w:rsidR="00781EB4" w14:paraId="1B7D6B64" w14:textId="77777777" w:rsidTr="00335D3B">
        <w:trPr>
          <w:trHeight w:val="1125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3DF75070" w14:textId="6F9C601C" w:rsidR="00781EB4" w:rsidRPr="00B66806" w:rsidRDefault="00781EB4" w:rsidP="00A60858">
            <w:pPr>
              <w:jc w:val="center"/>
              <w:rPr>
                <w:rFonts w:hint="eastAsia"/>
                <w:kern w:val="0"/>
              </w:rPr>
            </w:pPr>
            <w:r w:rsidRPr="00C24DB1">
              <w:rPr>
                <w:rFonts w:hint="eastAsia"/>
                <w:spacing w:val="35"/>
                <w:kern w:val="0"/>
                <w:fitText w:val="1050" w:id="-919323904"/>
              </w:rPr>
              <w:t>申請理</w:t>
            </w:r>
            <w:r w:rsidRPr="00C24DB1">
              <w:rPr>
                <w:rFonts w:hint="eastAsia"/>
                <w:kern w:val="0"/>
                <w:fitText w:val="1050" w:id="-919323904"/>
              </w:rPr>
              <w:t>由</w:t>
            </w:r>
          </w:p>
        </w:tc>
        <w:tc>
          <w:tcPr>
            <w:tcW w:w="7908" w:type="dxa"/>
            <w:gridSpan w:val="10"/>
            <w:shd w:val="clear" w:color="auto" w:fill="auto"/>
          </w:tcPr>
          <w:p w14:paraId="21FFEC66" w14:textId="77777777" w:rsidR="00781EB4" w:rsidRPr="00C24DB1" w:rsidRDefault="00781EB4" w:rsidP="00886028">
            <w:pPr>
              <w:widowControl/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C24DB1">
              <w:rPr>
                <w:rFonts w:hint="eastAsia"/>
                <w:sz w:val="22"/>
                <w:szCs w:val="22"/>
              </w:rPr>
              <w:t xml:space="preserve">　</w:t>
            </w:r>
            <w:r w:rsidRPr="00C24DB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いずれかにチェックを入れてください。</w:t>
            </w:r>
          </w:p>
          <w:p w14:paraId="5516519A" w14:textId="0F42035C" w:rsidR="00781EB4" w:rsidRPr="00C24DB1" w:rsidRDefault="00CD2D0B" w:rsidP="00CD2D0B">
            <w:pPr>
              <w:pStyle w:val="ab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sz w:val="22"/>
                <w:szCs w:val="22"/>
              </w:rPr>
            </w:pPr>
            <w:r w:rsidRPr="00C24DB1">
              <w:rPr>
                <w:rFonts w:hint="eastAsia"/>
                <w:sz w:val="22"/>
                <w:szCs w:val="22"/>
              </w:rPr>
              <w:t>医療費控除の申告のため</w:t>
            </w:r>
          </w:p>
          <w:p w14:paraId="744523DB" w14:textId="0CE87245" w:rsidR="00781EB4" w:rsidRPr="00C24DB1" w:rsidRDefault="00CD2D0B" w:rsidP="00A60858">
            <w:pPr>
              <w:pStyle w:val="ab"/>
              <w:widowControl/>
              <w:numPr>
                <w:ilvl w:val="0"/>
                <w:numId w:val="5"/>
              </w:numPr>
              <w:spacing w:line="276" w:lineRule="auto"/>
              <w:ind w:leftChars="0"/>
              <w:jc w:val="left"/>
              <w:rPr>
                <w:rFonts w:hint="eastAsia"/>
                <w:sz w:val="22"/>
                <w:szCs w:val="22"/>
              </w:rPr>
            </w:pPr>
            <w:r w:rsidRPr="00C24DB1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CA50A7" w14:paraId="310AAF55" w14:textId="77777777" w:rsidTr="00CA50A7">
        <w:trPr>
          <w:trHeight w:val="720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5862D9D4" w14:textId="77777777" w:rsidR="00CA50A7" w:rsidRPr="00B66806" w:rsidRDefault="00CA50A7" w:rsidP="00BC3500">
            <w:pPr>
              <w:jc w:val="center"/>
              <w:rPr>
                <w:rFonts w:hint="eastAsia"/>
                <w:kern w:val="0"/>
              </w:rPr>
            </w:pPr>
            <w:r w:rsidRPr="0079247C">
              <w:rPr>
                <w:rFonts w:hint="eastAsia"/>
                <w:sz w:val="22"/>
                <w:szCs w:val="28"/>
              </w:rPr>
              <w:t>記</w:t>
            </w:r>
            <w:r w:rsidRPr="0079247C">
              <w:rPr>
                <w:rFonts w:hint="eastAsia"/>
                <w:sz w:val="22"/>
                <w:szCs w:val="28"/>
              </w:rPr>
              <w:t xml:space="preserve">　</w:t>
            </w:r>
            <w:r w:rsidRPr="0079247C">
              <w:rPr>
                <w:rFonts w:hint="eastAsia"/>
                <w:sz w:val="22"/>
                <w:szCs w:val="28"/>
              </w:rPr>
              <w:t>入</w:t>
            </w:r>
            <w:r w:rsidRPr="0079247C">
              <w:rPr>
                <w:rFonts w:hint="eastAsia"/>
                <w:sz w:val="22"/>
                <w:szCs w:val="28"/>
              </w:rPr>
              <w:t xml:space="preserve">　</w:t>
            </w:r>
            <w:r w:rsidRPr="0079247C">
              <w:rPr>
                <w:rFonts w:hint="eastAsia"/>
                <w:sz w:val="22"/>
                <w:szCs w:val="28"/>
              </w:rPr>
              <w:t>者</w:t>
            </w:r>
          </w:p>
        </w:tc>
        <w:tc>
          <w:tcPr>
            <w:tcW w:w="8930" w:type="dxa"/>
            <w:gridSpan w:val="11"/>
            <w:shd w:val="clear" w:color="auto" w:fill="auto"/>
            <w:vAlign w:val="center"/>
          </w:tcPr>
          <w:p w14:paraId="48FD1B3C" w14:textId="71C055F9" w:rsidR="00CA50A7" w:rsidRPr="00735A34" w:rsidRDefault="00CA50A7" w:rsidP="00CA50A7">
            <w:pPr>
              <w:pStyle w:val="ab"/>
              <w:widowControl/>
              <w:numPr>
                <w:ilvl w:val="0"/>
                <w:numId w:val="5"/>
              </w:numPr>
              <w:ind w:leftChars="0"/>
              <w:jc w:val="left"/>
              <w:rPr>
                <w:sz w:val="22"/>
                <w:szCs w:val="28"/>
              </w:rPr>
            </w:pPr>
            <w:r w:rsidRPr="00735A34">
              <w:rPr>
                <w:rFonts w:hint="eastAsia"/>
                <w:sz w:val="22"/>
                <w:szCs w:val="28"/>
              </w:rPr>
              <w:t>被保険者本人（この場合は、下</w:t>
            </w:r>
            <w:r w:rsidR="00DE5202">
              <w:rPr>
                <w:rFonts w:hint="eastAsia"/>
                <w:sz w:val="22"/>
                <w:szCs w:val="28"/>
              </w:rPr>
              <w:t>欄</w:t>
            </w:r>
            <w:r w:rsidRPr="00735A34">
              <w:rPr>
                <w:rFonts w:hint="eastAsia"/>
                <w:sz w:val="22"/>
                <w:szCs w:val="28"/>
              </w:rPr>
              <w:t>以降の記入不要）</w:t>
            </w:r>
          </w:p>
        </w:tc>
      </w:tr>
      <w:tr w:rsidR="00BC3500" w14:paraId="13DB3CC5" w14:textId="77777777" w:rsidTr="00556C05">
        <w:trPr>
          <w:cantSplit/>
          <w:trHeight w:val="1225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3A962745" w14:textId="77777777" w:rsidR="00BC3500" w:rsidRPr="00B66806" w:rsidRDefault="00BC3500" w:rsidP="00BC35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A68DF53" w14:textId="00FFC32F" w:rsidR="00BC3500" w:rsidRPr="003652A2" w:rsidRDefault="004744C6" w:rsidP="00BC3500">
            <w:pPr>
              <w:jc w:val="center"/>
              <w:rPr>
                <w:rFonts w:hint="eastAsia"/>
                <w:kern w:val="0"/>
                <w:sz w:val="22"/>
                <w:szCs w:val="28"/>
              </w:rPr>
            </w:pPr>
            <w:r w:rsidRPr="003652A2">
              <w:rPr>
                <w:rFonts w:hint="eastAsia"/>
                <w:sz w:val="22"/>
                <w:szCs w:val="28"/>
              </w:rPr>
              <w:t>住　所</w:t>
            </w:r>
          </w:p>
        </w:tc>
        <w:tc>
          <w:tcPr>
            <w:tcW w:w="7908" w:type="dxa"/>
            <w:gridSpan w:val="10"/>
            <w:shd w:val="clear" w:color="auto" w:fill="auto"/>
          </w:tcPr>
          <w:p w14:paraId="6BB4442B" w14:textId="77777777" w:rsidR="00A974E3" w:rsidRDefault="00A974E3" w:rsidP="00A974E3">
            <w:pPr>
              <w:widowControl/>
              <w:jc w:val="left"/>
            </w:pPr>
          </w:p>
          <w:p w14:paraId="7DA806F3" w14:textId="77777777" w:rsidR="00A974E3" w:rsidRDefault="00A974E3" w:rsidP="00A974E3"/>
          <w:p w14:paraId="321F96AF" w14:textId="77777777" w:rsidR="00A974E3" w:rsidRDefault="00A974E3" w:rsidP="00A974E3"/>
          <w:p w14:paraId="00E47B8A" w14:textId="77777777" w:rsidR="00A974E3" w:rsidRDefault="00A974E3" w:rsidP="00A974E3"/>
          <w:p w14:paraId="544C72C1" w14:textId="586406F1" w:rsidR="00BC3500" w:rsidRDefault="00A974E3" w:rsidP="00A974E3">
            <w:pPr>
              <w:widowControl/>
              <w:ind w:firstLineChars="1100" w:firstLine="2420"/>
              <w:jc w:val="left"/>
            </w:pPr>
            <w:r w:rsidRPr="00FB4D37">
              <w:rPr>
                <w:rFonts w:hint="eastAsia"/>
                <w:sz w:val="22"/>
                <w:szCs w:val="28"/>
              </w:rPr>
              <w:t>電話番号（　　　　　）　　　　　　－</w:t>
            </w:r>
          </w:p>
        </w:tc>
      </w:tr>
      <w:tr w:rsidR="00BC3500" w14:paraId="1EA81AC5" w14:textId="77777777" w:rsidTr="004E4B53">
        <w:trPr>
          <w:cantSplit/>
          <w:trHeight w:val="1129"/>
        </w:trPr>
        <w:tc>
          <w:tcPr>
            <w:tcW w:w="704" w:type="dxa"/>
            <w:vMerge/>
            <w:shd w:val="clear" w:color="auto" w:fill="auto"/>
            <w:textDirection w:val="tbRlV"/>
            <w:vAlign w:val="center"/>
          </w:tcPr>
          <w:p w14:paraId="40D1420C" w14:textId="77777777" w:rsidR="00BC3500" w:rsidRPr="00B66806" w:rsidRDefault="00BC3500" w:rsidP="00BC3500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1015E0B" w14:textId="3460CCBC" w:rsidR="00BC3500" w:rsidRPr="003652A2" w:rsidRDefault="004744C6" w:rsidP="00BC3500">
            <w:pPr>
              <w:jc w:val="center"/>
              <w:rPr>
                <w:rFonts w:hint="eastAsia"/>
                <w:kern w:val="0"/>
                <w:sz w:val="22"/>
                <w:szCs w:val="28"/>
              </w:rPr>
            </w:pPr>
            <w:r w:rsidRPr="003652A2">
              <w:rPr>
                <w:rFonts w:hint="eastAsia"/>
                <w:sz w:val="22"/>
                <w:szCs w:val="28"/>
              </w:rPr>
              <w:t>氏　名</w:t>
            </w:r>
          </w:p>
        </w:tc>
        <w:tc>
          <w:tcPr>
            <w:tcW w:w="7908" w:type="dxa"/>
            <w:gridSpan w:val="10"/>
            <w:shd w:val="clear" w:color="auto" w:fill="auto"/>
          </w:tcPr>
          <w:p w14:paraId="7CCF4B02" w14:textId="77777777" w:rsidR="00BC3500" w:rsidRDefault="00BC3500" w:rsidP="00BC3500">
            <w:pPr>
              <w:widowControl/>
              <w:jc w:val="left"/>
            </w:pPr>
          </w:p>
          <w:p w14:paraId="65CFE23E" w14:textId="77777777" w:rsidR="00F21F3D" w:rsidRDefault="00F21F3D" w:rsidP="00BC3500">
            <w:pPr>
              <w:widowControl/>
              <w:jc w:val="left"/>
            </w:pPr>
          </w:p>
          <w:p w14:paraId="6B27C85B" w14:textId="77777777" w:rsidR="00F21F3D" w:rsidRDefault="00F21F3D" w:rsidP="00BC3500">
            <w:pPr>
              <w:widowControl/>
              <w:jc w:val="left"/>
              <w:rPr>
                <w:rFonts w:hint="eastAsia"/>
              </w:rPr>
            </w:pPr>
          </w:p>
          <w:p w14:paraId="4C817D13" w14:textId="2D9EAFA7" w:rsidR="00F21F3D" w:rsidRDefault="00F21F3D" w:rsidP="00BC350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533044">
              <w:rPr>
                <w:rFonts w:hint="eastAsia"/>
                <w:sz w:val="22"/>
                <w:szCs w:val="28"/>
              </w:rPr>
              <w:t xml:space="preserve">（被保険者との続柄　　　　　　　　　　　　</w:t>
            </w:r>
            <w:r w:rsidR="00D03FB7" w:rsidRPr="00533044">
              <w:rPr>
                <w:rFonts w:hint="eastAsia"/>
                <w:sz w:val="22"/>
                <w:szCs w:val="28"/>
              </w:rPr>
              <w:t xml:space="preserve">　</w:t>
            </w:r>
            <w:r w:rsidRPr="00533044">
              <w:rPr>
                <w:rFonts w:hint="eastAsia"/>
                <w:sz w:val="22"/>
                <w:szCs w:val="28"/>
              </w:rPr>
              <w:t xml:space="preserve">　　）</w:t>
            </w:r>
          </w:p>
        </w:tc>
      </w:tr>
    </w:tbl>
    <w:p w14:paraId="77799D4A" w14:textId="77777777" w:rsidR="00E11654" w:rsidRDefault="00E11654" w:rsidP="00E11654">
      <w:pPr>
        <w:rPr>
          <w:rFonts w:hint="eastAsia"/>
        </w:rPr>
      </w:pPr>
    </w:p>
    <w:p w14:paraId="766F77AE" w14:textId="70F7A886" w:rsidR="00E11654" w:rsidRPr="00E33419" w:rsidRDefault="00E33419" w:rsidP="00E116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1FBA" wp14:editId="0698326A">
                <wp:simplePos x="0" y="0"/>
                <wp:positionH relativeFrom="column">
                  <wp:posOffset>3357244</wp:posOffset>
                </wp:positionH>
                <wp:positionV relativeFrom="paragraph">
                  <wp:posOffset>260350</wp:posOffset>
                </wp:positionV>
                <wp:extent cx="2752725" cy="1352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0196D" w14:textId="3DA990B5" w:rsidR="00E33419" w:rsidRDefault="00E33419" w:rsidP="0028361E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○お問い合わせ先（提出先）</w:t>
                            </w:r>
                          </w:p>
                          <w:p w14:paraId="2D21401E" w14:textId="635C760C" w:rsidR="00E33419" w:rsidRDefault="00E33419" w:rsidP="0028361E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〒５２０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３０８８</w:t>
                            </w:r>
                          </w:p>
                          <w:p w14:paraId="26E8B116" w14:textId="63322332" w:rsidR="00E33419" w:rsidRDefault="00E33419" w:rsidP="0028361E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栗東市安養寺一丁目１３番３３号</w:t>
                            </w:r>
                          </w:p>
                          <w:p w14:paraId="157D136D" w14:textId="5E94B67E" w:rsidR="00E33419" w:rsidRDefault="00E33419" w:rsidP="0028361E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栗東市役所　保険年金課　高齢者医療係</w:t>
                            </w:r>
                          </w:p>
                          <w:p w14:paraId="0A29EC59" w14:textId="26511609" w:rsidR="00E33419" w:rsidRDefault="00E33419" w:rsidP="0028361E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０７７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５５１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０３６１</w:t>
                            </w:r>
                          </w:p>
                          <w:p w14:paraId="0FC72B0B" w14:textId="75EFBCFF" w:rsidR="00E33419" w:rsidRPr="00E33419" w:rsidRDefault="00E33419" w:rsidP="0028361E">
                            <w:pPr>
                              <w:spacing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０７７－５５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－０</w:t>
                            </w:r>
                            <w:r>
                              <w:rPr>
                                <w:rFonts w:hint="eastAsia"/>
                              </w:rPr>
                              <w:t>２５０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91F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4.35pt;margin-top:20.5pt;width:216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" fillcolor="white [3201]" strokeweight=".5pt">
                <v:textbox>
                  <w:txbxContent>
                    <w:p w14:paraId="76D0196D" w14:textId="3DA990B5" w:rsidR="00E33419" w:rsidRDefault="00E33419" w:rsidP="0028361E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○お問い合わせ先（提出先）</w:t>
                      </w:r>
                    </w:p>
                    <w:p w14:paraId="2D21401E" w14:textId="635C760C" w:rsidR="00E33419" w:rsidRDefault="00E33419" w:rsidP="0028361E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〒５２０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３０８８</w:t>
                      </w:r>
                    </w:p>
                    <w:p w14:paraId="26E8B116" w14:textId="63322332" w:rsidR="00E33419" w:rsidRDefault="00E33419" w:rsidP="0028361E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栗東市安養寺一丁目１３番３３号</w:t>
                      </w:r>
                    </w:p>
                    <w:p w14:paraId="157D136D" w14:textId="5E94B67E" w:rsidR="00E33419" w:rsidRDefault="00E33419" w:rsidP="0028361E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栗東市役所　保険年金課　高齢者医療係</w:t>
                      </w:r>
                    </w:p>
                    <w:p w14:paraId="0A29EC59" w14:textId="26511609" w:rsidR="00E33419" w:rsidRDefault="00E33419" w:rsidP="0028361E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 xml:space="preserve">　０７７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５５１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０３６１</w:t>
                      </w:r>
                    </w:p>
                    <w:p w14:paraId="0FC72B0B" w14:textId="75EFBCFF" w:rsidR="00E33419" w:rsidRPr="00E33419" w:rsidRDefault="00E33419" w:rsidP="0028361E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０７７－５５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－０</w:t>
                      </w:r>
                      <w:r>
                        <w:rPr>
                          <w:rFonts w:hint="eastAsia"/>
                        </w:rPr>
                        <w:t>２５０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654" w:rsidRPr="00E33419" w:rsidSect="00E042E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353F" w14:textId="77777777" w:rsidR="00EB57C4" w:rsidRDefault="00EB57C4" w:rsidP="00EB57C4">
      <w:r>
        <w:separator/>
      </w:r>
    </w:p>
  </w:endnote>
  <w:endnote w:type="continuationSeparator" w:id="0">
    <w:p w14:paraId="68581872" w14:textId="77777777" w:rsidR="00EB57C4" w:rsidRDefault="00EB57C4" w:rsidP="00EB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50D0" w14:textId="77777777" w:rsidR="00EB57C4" w:rsidRDefault="00EB57C4" w:rsidP="00EB57C4">
      <w:r>
        <w:separator/>
      </w:r>
    </w:p>
  </w:footnote>
  <w:footnote w:type="continuationSeparator" w:id="0">
    <w:p w14:paraId="51E37C79" w14:textId="77777777" w:rsidR="00EB57C4" w:rsidRDefault="00EB57C4" w:rsidP="00EB5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FF6"/>
    <w:multiLevelType w:val="hybridMultilevel"/>
    <w:tmpl w:val="04FA4514"/>
    <w:lvl w:ilvl="0" w:tplc="2796F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E3E01"/>
    <w:multiLevelType w:val="hybridMultilevel"/>
    <w:tmpl w:val="6BF88CBA"/>
    <w:lvl w:ilvl="0" w:tplc="CADCF1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6F5296"/>
    <w:multiLevelType w:val="hybridMultilevel"/>
    <w:tmpl w:val="DAD8245E"/>
    <w:lvl w:ilvl="0" w:tplc="5608F1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4178EE"/>
    <w:multiLevelType w:val="hybridMultilevel"/>
    <w:tmpl w:val="EBA6F1F0"/>
    <w:lvl w:ilvl="0" w:tplc="CF92C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E94A1D"/>
    <w:multiLevelType w:val="hybridMultilevel"/>
    <w:tmpl w:val="60B432DE"/>
    <w:lvl w:ilvl="0" w:tplc="BA54C0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F8"/>
    <w:rsid w:val="00017646"/>
    <w:rsid w:val="0002178E"/>
    <w:rsid w:val="00030718"/>
    <w:rsid w:val="000649A4"/>
    <w:rsid w:val="00092C78"/>
    <w:rsid w:val="000956A4"/>
    <w:rsid w:val="000B3E5D"/>
    <w:rsid w:val="000D5F4A"/>
    <w:rsid w:val="000F1839"/>
    <w:rsid w:val="000F63E5"/>
    <w:rsid w:val="001410EC"/>
    <w:rsid w:val="001760E9"/>
    <w:rsid w:val="00183084"/>
    <w:rsid w:val="001E575F"/>
    <w:rsid w:val="001F6071"/>
    <w:rsid w:val="00203956"/>
    <w:rsid w:val="00232FC8"/>
    <w:rsid w:val="00256C74"/>
    <w:rsid w:val="00264C10"/>
    <w:rsid w:val="0028361E"/>
    <w:rsid w:val="002E7CBB"/>
    <w:rsid w:val="002F146C"/>
    <w:rsid w:val="002F5F14"/>
    <w:rsid w:val="00301AAD"/>
    <w:rsid w:val="00315B0B"/>
    <w:rsid w:val="00335D3B"/>
    <w:rsid w:val="00340ECF"/>
    <w:rsid w:val="003652A2"/>
    <w:rsid w:val="0037122C"/>
    <w:rsid w:val="00385712"/>
    <w:rsid w:val="00397649"/>
    <w:rsid w:val="003A6898"/>
    <w:rsid w:val="003C6A19"/>
    <w:rsid w:val="003D6E2C"/>
    <w:rsid w:val="003E72CB"/>
    <w:rsid w:val="004744C6"/>
    <w:rsid w:val="004A38BE"/>
    <w:rsid w:val="004B7855"/>
    <w:rsid w:val="004E4B53"/>
    <w:rsid w:val="0052047C"/>
    <w:rsid w:val="0052552C"/>
    <w:rsid w:val="00533044"/>
    <w:rsid w:val="00535F4A"/>
    <w:rsid w:val="00556C05"/>
    <w:rsid w:val="005902BE"/>
    <w:rsid w:val="005B6D2C"/>
    <w:rsid w:val="005D09AC"/>
    <w:rsid w:val="005E13BE"/>
    <w:rsid w:val="005E1CC2"/>
    <w:rsid w:val="005E2255"/>
    <w:rsid w:val="006549C8"/>
    <w:rsid w:val="00656E61"/>
    <w:rsid w:val="006A0477"/>
    <w:rsid w:val="006C118A"/>
    <w:rsid w:val="006C7571"/>
    <w:rsid w:val="006F10D3"/>
    <w:rsid w:val="007108B0"/>
    <w:rsid w:val="00711018"/>
    <w:rsid w:val="00735A34"/>
    <w:rsid w:val="00741771"/>
    <w:rsid w:val="00781EB4"/>
    <w:rsid w:val="0079247C"/>
    <w:rsid w:val="00795E0B"/>
    <w:rsid w:val="007C5966"/>
    <w:rsid w:val="007D5A10"/>
    <w:rsid w:val="00812F74"/>
    <w:rsid w:val="00857C42"/>
    <w:rsid w:val="00861880"/>
    <w:rsid w:val="00865AF6"/>
    <w:rsid w:val="00881015"/>
    <w:rsid w:val="00883995"/>
    <w:rsid w:val="00886028"/>
    <w:rsid w:val="00893F49"/>
    <w:rsid w:val="008B09B8"/>
    <w:rsid w:val="008B2CDB"/>
    <w:rsid w:val="008B748B"/>
    <w:rsid w:val="008F7092"/>
    <w:rsid w:val="00911608"/>
    <w:rsid w:val="009446B9"/>
    <w:rsid w:val="009B43A7"/>
    <w:rsid w:val="009C2EDA"/>
    <w:rsid w:val="009D7E53"/>
    <w:rsid w:val="009F465D"/>
    <w:rsid w:val="00A1583C"/>
    <w:rsid w:val="00A321F8"/>
    <w:rsid w:val="00A411D6"/>
    <w:rsid w:val="00A60858"/>
    <w:rsid w:val="00A60F42"/>
    <w:rsid w:val="00A974E3"/>
    <w:rsid w:val="00B31A02"/>
    <w:rsid w:val="00B56DB5"/>
    <w:rsid w:val="00B608F7"/>
    <w:rsid w:val="00B66806"/>
    <w:rsid w:val="00B84163"/>
    <w:rsid w:val="00B87C59"/>
    <w:rsid w:val="00BC3500"/>
    <w:rsid w:val="00BD6108"/>
    <w:rsid w:val="00BE7AB7"/>
    <w:rsid w:val="00C025AA"/>
    <w:rsid w:val="00C24DB1"/>
    <w:rsid w:val="00C66B1D"/>
    <w:rsid w:val="00C856AC"/>
    <w:rsid w:val="00CA50A7"/>
    <w:rsid w:val="00CD2D0B"/>
    <w:rsid w:val="00D03FB7"/>
    <w:rsid w:val="00D06800"/>
    <w:rsid w:val="00D07C00"/>
    <w:rsid w:val="00D30717"/>
    <w:rsid w:val="00D71D1C"/>
    <w:rsid w:val="00D928B1"/>
    <w:rsid w:val="00DA38CF"/>
    <w:rsid w:val="00DB7E8F"/>
    <w:rsid w:val="00DE5202"/>
    <w:rsid w:val="00DE7DCE"/>
    <w:rsid w:val="00E00D7A"/>
    <w:rsid w:val="00E042EF"/>
    <w:rsid w:val="00E11654"/>
    <w:rsid w:val="00E30045"/>
    <w:rsid w:val="00E33419"/>
    <w:rsid w:val="00E44EF9"/>
    <w:rsid w:val="00E5222A"/>
    <w:rsid w:val="00E56BAE"/>
    <w:rsid w:val="00E76164"/>
    <w:rsid w:val="00EA5B92"/>
    <w:rsid w:val="00EB57C4"/>
    <w:rsid w:val="00EB73F5"/>
    <w:rsid w:val="00ED2EA7"/>
    <w:rsid w:val="00EE58BD"/>
    <w:rsid w:val="00EE5B5F"/>
    <w:rsid w:val="00F21F3D"/>
    <w:rsid w:val="00F8505F"/>
    <w:rsid w:val="00F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CFFEFD"/>
  <w15:chartTrackingRefBased/>
  <w15:docId w15:val="{7A952490-BD7C-4431-87DA-7660612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4163"/>
    <w:pPr>
      <w:jc w:val="center"/>
    </w:pPr>
  </w:style>
  <w:style w:type="paragraph" w:styleId="a5">
    <w:name w:val="Closing"/>
    <w:basedOn w:val="a"/>
    <w:rsid w:val="00B84163"/>
    <w:pPr>
      <w:jc w:val="right"/>
    </w:pPr>
  </w:style>
  <w:style w:type="paragraph" w:styleId="a6">
    <w:name w:val="Balloon Text"/>
    <w:basedOn w:val="a"/>
    <w:semiHidden/>
    <w:rsid w:val="00DB7E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B57C4"/>
    <w:rPr>
      <w:kern w:val="2"/>
      <w:sz w:val="21"/>
      <w:szCs w:val="24"/>
    </w:rPr>
  </w:style>
  <w:style w:type="paragraph" w:styleId="a9">
    <w:name w:val="footer"/>
    <w:basedOn w:val="a"/>
    <w:link w:val="aa"/>
    <w:rsid w:val="00EB5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B57C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B6D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</vt:lpstr>
      <vt:lpstr>様式第　　号（第　　条関係）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</dc:title>
  <dc:subject/>
  <dc:creator>horibe</dc:creator>
  <cp:keywords/>
  <dc:description/>
  <cp:lastModifiedBy>三科　輝真</cp:lastModifiedBy>
  <cp:revision>82</cp:revision>
  <cp:lastPrinted>2024-09-06T08:19:00Z</cp:lastPrinted>
  <dcterms:created xsi:type="dcterms:W3CDTF">2021-01-06T08:09:00Z</dcterms:created>
  <dcterms:modified xsi:type="dcterms:W3CDTF">2024-09-06T08:23:00Z</dcterms:modified>
</cp:coreProperties>
</file>