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25CB" w14:textId="1F3C7C59" w:rsidR="00415D92" w:rsidRPr="00415D92" w:rsidRDefault="00415D92" w:rsidP="00415D92">
      <w:pPr>
        <w:jc w:val="center"/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令和</w:t>
      </w:r>
      <w:r w:rsidRPr="00415D92">
        <w:rPr>
          <w:rFonts w:ascii="ＭＳ 明朝" w:eastAsia="ＭＳ 明朝" w:hAnsi="ＭＳ 明朝"/>
          <w:sz w:val="24"/>
          <w:szCs w:val="24"/>
        </w:rPr>
        <w:t xml:space="preserve"> 年度 男女共同参画社会づくり推進事業</w:t>
      </w:r>
      <w:r w:rsidRPr="00415D92">
        <w:rPr>
          <w:rFonts w:ascii="ＭＳ 明朝" w:eastAsia="ＭＳ 明朝" w:hAnsi="ＭＳ 明朝" w:hint="eastAsia"/>
          <w:sz w:val="24"/>
          <w:szCs w:val="24"/>
        </w:rPr>
        <w:t>構成員一覧</w:t>
      </w:r>
    </w:p>
    <w:p w14:paraId="6DAB74D6" w14:textId="65AE2A41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</w:p>
    <w:p w14:paraId="6597EAD5" w14:textId="5D80D28C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団体・グループ名：</w:t>
      </w:r>
    </w:p>
    <w:p w14:paraId="6CBB1E6B" w14:textId="641A13B5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代表者：氏　名</w:t>
      </w:r>
    </w:p>
    <w:p w14:paraId="169E9533" w14:textId="2228BA97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 xml:space="preserve">　　　　住　所　栗東市</w:t>
      </w:r>
    </w:p>
    <w:p w14:paraId="5A16DFD6" w14:textId="253398B3" w:rsidR="00692BA4" w:rsidRDefault="00415D92">
      <w:pPr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 xml:space="preserve">　　　　連絡先　TEL</w:t>
      </w:r>
    </w:p>
    <w:p w14:paraId="4BFC45F7" w14:textId="6C5A2A55" w:rsidR="00415D92" w:rsidRDefault="00415D92" w:rsidP="00692BA4">
      <w:pPr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FAX</w:t>
      </w:r>
    </w:p>
    <w:p w14:paraId="1F520E14" w14:textId="46D3DEA4" w:rsidR="00BB540B" w:rsidRPr="00415D92" w:rsidRDefault="00BB540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メールアドレス</w:t>
      </w:r>
    </w:p>
    <w:p w14:paraId="61D0A584" w14:textId="0F8B0248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  <w:r w:rsidRPr="00415D92">
        <w:rPr>
          <w:rFonts w:ascii="ＭＳ 明朝" w:eastAsia="ＭＳ 明朝" w:hAnsi="ＭＳ 明朝" w:hint="eastAsia"/>
          <w:sz w:val="24"/>
          <w:szCs w:val="24"/>
        </w:rPr>
        <w:t>構成員：　　　人</w:t>
      </w:r>
    </w:p>
    <w:tbl>
      <w:tblPr>
        <w:tblpPr w:leftFromText="142" w:rightFromText="142" w:vertAnchor="text" w:horzAnchor="margin" w:tblpY="154"/>
        <w:tblOverlap w:val="never"/>
        <w:tblW w:w="8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3369"/>
        <w:gridCol w:w="4268"/>
      </w:tblGrid>
      <w:tr w:rsidR="00415D92" w:rsidRPr="00415D92" w14:paraId="7E5DFD3E" w14:textId="77777777" w:rsidTr="006731A4">
        <w:trPr>
          <w:trHeight w:hRule="exact" w:val="506"/>
        </w:trPr>
        <w:tc>
          <w:tcPr>
            <w:tcW w:w="536" w:type="dxa"/>
            <w:shd w:val="clear" w:color="auto" w:fill="FFFFFF"/>
            <w:vAlign w:val="center"/>
          </w:tcPr>
          <w:p w14:paraId="08C9270B" w14:textId="77777777" w:rsidR="00415D92" w:rsidRPr="00415D92" w:rsidRDefault="00415D92" w:rsidP="00415D92">
            <w:pPr>
              <w:tabs>
                <w:tab w:val="left" w:pos="624"/>
              </w:tabs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27EB98C7" w14:textId="77777777" w:rsidR="00415D92" w:rsidRPr="00415D92" w:rsidRDefault="00415D92" w:rsidP="00415D92">
            <w:pPr>
              <w:tabs>
                <w:tab w:val="left" w:pos="624"/>
              </w:tabs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</w:pPr>
            <w:bookmarkStart w:id="0" w:name="_Hlk209104548"/>
            <w:r w:rsidRPr="00415D92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  <w:t>氏</w:t>
            </w:r>
            <w:r w:rsidRPr="00415D92"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eastAsia="en-US" w:bidi="en-US"/>
              </w:rPr>
              <w:tab/>
              <w:t>名</w:t>
            </w:r>
          </w:p>
        </w:tc>
        <w:tc>
          <w:tcPr>
            <w:tcW w:w="4268" w:type="dxa"/>
            <w:shd w:val="clear" w:color="auto" w:fill="FFFFFF"/>
            <w:vAlign w:val="center"/>
          </w:tcPr>
          <w:p w14:paraId="1450E496" w14:textId="66E613D8" w:rsidR="00415D92" w:rsidRPr="00415D92" w:rsidRDefault="00415D92" w:rsidP="00415D92">
            <w:pPr>
              <w:tabs>
                <w:tab w:val="left" w:pos="835"/>
              </w:tabs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bidi="en-US"/>
              </w:rPr>
            </w:pPr>
            <w:r w:rsidRPr="00415D9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市内在住・在勤要件</w:t>
            </w:r>
          </w:p>
        </w:tc>
      </w:tr>
      <w:tr w:rsidR="00415D92" w:rsidRPr="00415D92" w14:paraId="6592FBAE" w14:textId="77777777" w:rsidTr="006731A4">
        <w:trPr>
          <w:trHeight w:hRule="exact" w:val="561"/>
        </w:trPr>
        <w:tc>
          <w:tcPr>
            <w:tcW w:w="536" w:type="dxa"/>
            <w:shd w:val="clear" w:color="auto" w:fill="FFFFFF"/>
            <w:vAlign w:val="center"/>
          </w:tcPr>
          <w:p w14:paraId="76C940E9" w14:textId="77777777" w:rsidR="00415D92" w:rsidRPr="00415D92" w:rsidRDefault="00415D92" w:rsidP="00415D92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415D9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  <w:t>１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21CC218F" w14:textId="77777777" w:rsidR="00415D92" w:rsidRPr="00415D92" w:rsidRDefault="00415D92" w:rsidP="00415D92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  <w:vAlign w:val="center"/>
          </w:tcPr>
          <w:p w14:paraId="2F30289E" w14:textId="17DDCC46" w:rsidR="00415D92" w:rsidRPr="00415D92" w:rsidRDefault="00415D92" w:rsidP="00415D92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415D9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</w:t>
            </w:r>
            <w:r w:rsidR="0094209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在学・</w:t>
            </w:r>
            <w:r w:rsidRPr="00415D9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その他</w:t>
            </w:r>
          </w:p>
        </w:tc>
      </w:tr>
      <w:tr w:rsidR="0094209D" w:rsidRPr="00415D92" w14:paraId="34A9B731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52CE2A96" w14:textId="77777777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415D9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  <w:t>２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4A44974E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446D6ADF" w14:textId="1ECEDFD9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3CE1888E" w14:textId="77777777" w:rsidTr="006731A4">
        <w:trPr>
          <w:trHeight w:hRule="exact" w:val="598"/>
        </w:trPr>
        <w:tc>
          <w:tcPr>
            <w:tcW w:w="536" w:type="dxa"/>
            <w:shd w:val="clear" w:color="auto" w:fill="FFFFFF"/>
            <w:vAlign w:val="center"/>
          </w:tcPr>
          <w:p w14:paraId="6DE5A5E5" w14:textId="77777777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415D9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  <w:t>３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1E1A2CE4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6D38F37A" w14:textId="001F1242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7723C82F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33408588" w14:textId="77777777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415D9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  <w:t>４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4D4F72FE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7BFB6A23" w14:textId="445511D6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533B603C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32C39C80" w14:textId="77777777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 w:rsidRPr="00415D92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  <w:t>５</w:t>
            </w:r>
          </w:p>
        </w:tc>
        <w:tc>
          <w:tcPr>
            <w:tcW w:w="3369" w:type="dxa"/>
            <w:shd w:val="clear" w:color="auto" w:fill="FFFFFF"/>
            <w:vAlign w:val="center"/>
          </w:tcPr>
          <w:p w14:paraId="1557A3DC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5E35DBBA" w14:textId="4982943B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434832C3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27E7CCB1" w14:textId="676EE789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02A4758D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7A3E4E21" w14:textId="35424D84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66D6886B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43D04D77" w14:textId="24B57260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293893EA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7A8F4EFF" w14:textId="03E77A07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0F762875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4F3C4D68" w14:textId="5FF18D29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57727522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5D0477D6" w14:textId="743228EF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0424C992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42FAD091" w14:textId="50C15840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2B203021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0CE33995" w14:textId="56A4E8AF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94209D" w:rsidRPr="00415D92" w14:paraId="2DC63127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1255A19C" w14:textId="246380D8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7A25A0A8" w14:textId="77777777" w:rsidR="0094209D" w:rsidRPr="00415D92" w:rsidRDefault="0094209D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109135B6" w14:textId="25F68B42" w:rsidR="0094209D" w:rsidRPr="00415D92" w:rsidRDefault="0094209D" w:rsidP="0094209D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  <w:r w:rsidRPr="00C059C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6731A4" w:rsidRPr="00415D92" w14:paraId="05BC1F7E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1D206FF2" w14:textId="77777777" w:rsidR="006731A4" w:rsidRPr="00415D92" w:rsidRDefault="006731A4" w:rsidP="0094209D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00734E71" w14:textId="77777777" w:rsidR="006731A4" w:rsidRPr="00415D92" w:rsidRDefault="006731A4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6294E904" w14:textId="2670C757" w:rsidR="006731A4" w:rsidRPr="00C059CA" w:rsidRDefault="006731A4" w:rsidP="0094209D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</w:pPr>
            <w:r w:rsidRPr="006731A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tr w:rsidR="006731A4" w:rsidRPr="00415D92" w14:paraId="3BA500F5" w14:textId="77777777" w:rsidTr="006731A4">
        <w:trPr>
          <w:trHeight w:hRule="exact" w:val="576"/>
        </w:trPr>
        <w:tc>
          <w:tcPr>
            <w:tcW w:w="536" w:type="dxa"/>
            <w:shd w:val="clear" w:color="auto" w:fill="FFFFFF"/>
            <w:vAlign w:val="center"/>
          </w:tcPr>
          <w:p w14:paraId="28770360" w14:textId="77777777" w:rsidR="006731A4" w:rsidRPr="00415D92" w:rsidRDefault="006731A4" w:rsidP="0094209D">
            <w:pPr>
              <w:jc w:val="center"/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369" w:type="dxa"/>
            <w:shd w:val="clear" w:color="auto" w:fill="FFFFFF"/>
            <w:vAlign w:val="center"/>
          </w:tcPr>
          <w:p w14:paraId="78C954E9" w14:textId="77777777" w:rsidR="006731A4" w:rsidRPr="00415D92" w:rsidRDefault="006731A4" w:rsidP="0094209D">
            <w:pPr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4268" w:type="dxa"/>
            <w:shd w:val="clear" w:color="auto" w:fill="FFFFFF"/>
          </w:tcPr>
          <w:p w14:paraId="5ECB6315" w14:textId="620FE04B" w:rsidR="006731A4" w:rsidRPr="00C059CA" w:rsidRDefault="006731A4" w:rsidP="0094209D">
            <w:pPr>
              <w:jc w:val="center"/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</w:pPr>
            <w:r w:rsidRPr="006731A4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lang w:bidi="en-US"/>
              </w:rPr>
              <w:t>在住・在勤・在学・その他</w:t>
            </w:r>
          </w:p>
        </w:tc>
      </w:tr>
      <w:bookmarkEnd w:id="0"/>
    </w:tbl>
    <w:p w14:paraId="47B87C9F" w14:textId="77777777" w:rsidR="00415D92" w:rsidRPr="00415D92" w:rsidRDefault="00415D92">
      <w:pPr>
        <w:rPr>
          <w:rFonts w:ascii="ＭＳ 明朝" w:eastAsia="ＭＳ 明朝" w:hAnsi="ＭＳ 明朝"/>
          <w:sz w:val="24"/>
          <w:szCs w:val="24"/>
        </w:rPr>
      </w:pPr>
    </w:p>
    <w:sectPr w:rsidR="00415D92" w:rsidRPr="00415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26881" w14:textId="77777777" w:rsidR="006731A4" w:rsidRDefault="006731A4" w:rsidP="006731A4">
      <w:r>
        <w:separator/>
      </w:r>
    </w:p>
  </w:endnote>
  <w:endnote w:type="continuationSeparator" w:id="0">
    <w:p w14:paraId="553014C8" w14:textId="77777777" w:rsidR="006731A4" w:rsidRDefault="006731A4" w:rsidP="0067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2D45" w14:textId="77777777" w:rsidR="006731A4" w:rsidRDefault="006731A4" w:rsidP="006731A4">
      <w:r>
        <w:separator/>
      </w:r>
    </w:p>
  </w:footnote>
  <w:footnote w:type="continuationSeparator" w:id="0">
    <w:p w14:paraId="08878895" w14:textId="77777777" w:rsidR="006731A4" w:rsidRDefault="006731A4" w:rsidP="00673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92"/>
    <w:rsid w:val="00415D92"/>
    <w:rsid w:val="006731A4"/>
    <w:rsid w:val="00692BA4"/>
    <w:rsid w:val="0094209D"/>
    <w:rsid w:val="00B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DC6AC"/>
  <w15:chartTrackingRefBased/>
  <w15:docId w15:val="{186D6B3A-6956-4860-9F39-DF3D8A40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1A4"/>
  </w:style>
  <w:style w:type="paragraph" w:styleId="a5">
    <w:name w:val="footer"/>
    <w:basedOn w:val="a"/>
    <w:link w:val="a6"/>
    <w:uiPriority w:val="99"/>
    <w:unhideWhenUsed/>
    <w:rsid w:val="00673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智紗子</dc:creator>
  <cp:keywords/>
  <dc:description/>
  <cp:lastModifiedBy>辻 智紗子</cp:lastModifiedBy>
  <cp:revision>4</cp:revision>
  <dcterms:created xsi:type="dcterms:W3CDTF">2025-09-18T07:14:00Z</dcterms:created>
  <dcterms:modified xsi:type="dcterms:W3CDTF">2025-11-12T01:58:00Z</dcterms:modified>
</cp:coreProperties>
</file>