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8A2D" w14:textId="5DDEFB9E" w:rsidR="00445BE4" w:rsidRPr="002E495C" w:rsidRDefault="00695461" w:rsidP="00445BE4">
      <w:pPr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別記</w:t>
      </w:r>
      <w:r w:rsidR="00161EC1">
        <w:rPr>
          <w:rFonts w:ascii="ＭＳ 明朝" w:hint="eastAsia"/>
          <w:szCs w:val="21"/>
        </w:rPr>
        <w:t>様式第１号（</w:t>
      </w:r>
      <w:r>
        <w:rPr>
          <w:rFonts w:ascii="ＭＳ 明朝" w:hint="eastAsia"/>
          <w:szCs w:val="21"/>
        </w:rPr>
        <w:t>要綱</w:t>
      </w:r>
      <w:r w:rsidR="00161EC1">
        <w:rPr>
          <w:rFonts w:ascii="ＭＳ 明朝" w:hint="eastAsia"/>
          <w:szCs w:val="21"/>
        </w:rPr>
        <w:t>第</w:t>
      </w:r>
      <w:r w:rsidR="00161EC1" w:rsidRPr="00161EC1">
        <w:rPr>
          <w:rFonts w:eastAsiaTheme="minorHAnsi" w:hint="eastAsia"/>
          <w:szCs w:val="21"/>
        </w:rPr>
        <w:t>7</w:t>
      </w:r>
      <w:r w:rsidR="00445BE4" w:rsidRPr="002E495C">
        <w:rPr>
          <w:rFonts w:ascii="ＭＳ 明朝" w:hint="eastAsia"/>
          <w:szCs w:val="21"/>
        </w:rPr>
        <w:t>条関係）</w:t>
      </w:r>
    </w:p>
    <w:p w14:paraId="6C70A98D" w14:textId="77777777" w:rsidR="00445BE4" w:rsidRPr="002E495C" w:rsidRDefault="00445BE4" w:rsidP="00445BE4">
      <w:pPr>
        <w:jc w:val="right"/>
        <w:rPr>
          <w:rFonts w:ascii="ＭＳ 明朝" w:hAnsi="ＭＳ 明朝"/>
          <w:szCs w:val="21"/>
        </w:rPr>
      </w:pPr>
      <w:r w:rsidRPr="002E495C">
        <w:rPr>
          <w:rFonts w:ascii="ＭＳ 明朝" w:hAnsi="ＭＳ 明朝" w:hint="eastAsia"/>
          <w:szCs w:val="21"/>
        </w:rPr>
        <w:t xml:space="preserve">　　年　　月　　日</w:t>
      </w:r>
    </w:p>
    <w:p w14:paraId="6C8C58D5" w14:textId="42C066C0" w:rsidR="00445BE4" w:rsidRPr="002E495C" w:rsidRDefault="00445BE4" w:rsidP="002B161E">
      <w:pPr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栗東</w:t>
      </w:r>
      <w:r w:rsidRPr="002E495C">
        <w:rPr>
          <w:rFonts w:ascii="ＭＳ 明朝" w:hAnsi="ＭＳ 明朝" w:hint="eastAsia"/>
          <w:szCs w:val="21"/>
        </w:rPr>
        <w:t>市長</w:t>
      </w:r>
      <w:r w:rsidR="00F67328">
        <w:rPr>
          <w:rFonts w:ascii="ＭＳ 明朝" w:hAnsi="ＭＳ 明朝" w:hint="eastAsia"/>
          <w:szCs w:val="21"/>
        </w:rPr>
        <w:t xml:space="preserve">　　　　　　　　　　</w:t>
      </w:r>
      <w:r w:rsidRPr="002E495C">
        <w:rPr>
          <w:rFonts w:ascii="ＭＳ 明朝" w:hAnsi="ＭＳ 明朝" w:hint="eastAsia"/>
          <w:szCs w:val="21"/>
        </w:rPr>
        <w:t xml:space="preserve">　様</w:t>
      </w:r>
    </w:p>
    <w:p w14:paraId="5F38D186" w14:textId="77777777" w:rsidR="00445BE4" w:rsidRPr="002E495C" w:rsidRDefault="00445BE4" w:rsidP="00445BE4">
      <w:pPr>
        <w:ind w:firstLineChars="2000" w:firstLine="4381"/>
        <w:rPr>
          <w:rFonts w:ascii="ＭＳ 明朝" w:hAnsi="ＭＳ 明朝"/>
          <w:szCs w:val="21"/>
        </w:rPr>
      </w:pPr>
      <w:r w:rsidRPr="002E495C">
        <w:rPr>
          <w:rFonts w:ascii="ＭＳ 明朝" w:hAnsi="ＭＳ 明朝" w:hint="eastAsia"/>
          <w:szCs w:val="21"/>
        </w:rPr>
        <w:t>主たる事務所の所在地</w:t>
      </w:r>
    </w:p>
    <w:p w14:paraId="21CADC1F" w14:textId="77777777" w:rsidR="00445BE4" w:rsidRPr="002E495C" w:rsidRDefault="00445BE4" w:rsidP="00445BE4">
      <w:pPr>
        <w:ind w:firstLineChars="2000" w:firstLine="4381"/>
        <w:rPr>
          <w:rFonts w:ascii="ＭＳ 明朝" w:hAnsi="ＭＳ 明朝"/>
          <w:szCs w:val="21"/>
        </w:rPr>
      </w:pPr>
      <w:r w:rsidRPr="002E495C">
        <w:rPr>
          <w:rFonts w:ascii="ＭＳ 明朝" w:hAnsi="ＭＳ 明朝" w:hint="eastAsia"/>
          <w:szCs w:val="21"/>
        </w:rPr>
        <w:t>団体名</w:t>
      </w:r>
    </w:p>
    <w:p w14:paraId="7E6B4DF3" w14:textId="1BAA6F7A" w:rsidR="00445BE4" w:rsidRPr="002E495C" w:rsidRDefault="00CC47D2" w:rsidP="00445BE4">
      <w:pPr>
        <w:ind w:firstLineChars="2000" w:firstLine="438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代表者氏名　　　　　　　　　　　　　　</w:t>
      </w:r>
    </w:p>
    <w:p w14:paraId="3FA4EEE5" w14:textId="002158EE" w:rsidR="00445BE4" w:rsidRPr="002E495C" w:rsidRDefault="00445BE4" w:rsidP="00445BE4">
      <w:pPr>
        <w:rPr>
          <w:rFonts w:ascii="ＭＳ 明朝" w:hAnsi="ＭＳ 明朝"/>
          <w:szCs w:val="21"/>
        </w:rPr>
      </w:pPr>
    </w:p>
    <w:p w14:paraId="356DA42E" w14:textId="77777777" w:rsidR="00445BE4" w:rsidRPr="002E495C" w:rsidRDefault="00445BE4" w:rsidP="00445BE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未来へつなぐ市民活動応援事業</w:t>
      </w:r>
      <w:r w:rsidRPr="002E495C">
        <w:rPr>
          <w:rFonts w:ascii="ＭＳ 明朝" w:hAnsi="ＭＳ 明朝" w:hint="eastAsia"/>
          <w:szCs w:val="21"/>
        </w:rPr>
        <w:t>団体登録申請書</w:t>
      </w:r>
    </w:p>
    <w:p w14:paraId="4A403C25" w14:textId="77777777" w:rsidR="00445BE4" w:rsidRPr="002E495C" w:rsidRDefault="00445BE4" w:rsidP="00445BE4">
      <w:pPr>
        <w:rPr>
          <w:rFonts w:ascii="ＭＳ 明朝" w:hAnsi="ＭＳ 明朝"/>
          <w:szCs w:val="21"/>
        </w:rPr>
      </w:pPr>
    </w:p>
    <w:p w14:paraId="1D504391" w14:textId="10495B3B" w:rsidR="00445BE4" w:rsidRDefault="00445BE4" w:rsidP="00445BE4">
      <w:pPr>
        <w:ind w:firstLineChars="100" w:firstLine="2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支援希望団体として登録を受けたいので、</w:t>
      </w:r>
      <w:r w:rsidR="006B0866">
        <w:rPr>
          <w:rFonts w:ascii="ＭＳ 明朝" w:hAnsi="ＭＳ 明朝" w:hint="eastAsia"/>
          <w:szCs w:val="21"/>
        </w:rPr>
        <w:t>栗東市</w:t>
      </w:r>
      <w:r>
        <w:rPr>
          <w:rFonts w:ascii="ＭＳ 明朝" w:hAnsi="ＭＳ 明朝" w:hint="eastAsia"/>
          <w:szCs w:val="21"/>
        </w:rPr>
        <w:t>未来へつなぐ市民活動応援事業補助金交付要綱第３</w:t>
      </w:r>
      <w:r w:rsidRPr="002E495C">
        <w:rPr>
          <w:rFonts w:ascii="ＭＳ 明朝" w:hAnsi="ＭＳ 明朝" w:hint="eastAsia"/>
          <w:szCs w:val="21"/>
        </w:rPr>
        <w:t>条第１項の規定により、関係書類を添えて申請します。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187"/>
        <w:gridCol w:w="1418"/>
        <w:gridCol w:w="2628"/>
      </w:tblGrid>
      <w:tr w:rsidR="002B161E" w:rsidRPr="002E495C" w14:paraId="3D701F93" w14:textId="77777777" w:rsidTr="008F1B7C">
        <w:trPr>
          <w:trHeight w:val="838"/>
          <w:jc w:val="center"/>
        </w:trPr>
        <w:tc>
          <w:tcPr>
            <w:tcW w:w="2053" w:type="dxa"/>
            <w:vAlign w:val="center"/>
          </w:tcPr>
          <w:p w14:paraId="64011C1D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 w:rsidRPr="002E495C">
              <w:rPr>
                <w:rFonts w:ascii="ＭＳ 明朝" w:hAnsi="ＭＳ 明朝" w:hint="eastAsia"/>
                <w:szCs w:val="21"/>
              </w:rPr>
              <w:t>団体名</w:t>
            </w: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  <w:tc>
          <w:tcPr>
            <w:tcW w:w="7233" w:type="dxa"/>
            <w:gridSpan w:val="3"/>
          </w:tcPr>
          <w:p w14:paraId="19A0808B" w14:textId="26480097" w:rsidR="002B161E" w:rsidRPr="002E495C" w:rsidRDefault="002B161E" w:rsidP="002B16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2B161E" w:rsidRPr="002E495C" w14:paraId="57890137" w14:textId="77777777" w:rsidTr="00A24FF3">
        <w:trPr>
          <w:trHeight w:val="735"/>
          <w:jc w:val="center"/>
        </w:trPr>
        <w:tc>
          <w:tcPr>
            <w:tcW w:w="2053" w:type="dxa"/>
            <w:vAlign w:val="center"/>
          </w:tcPr>
          <w:p w14:paraId="11782465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</w:t>
            </w:r>
            <w:r w:rsidRPr="002E495C">
              <w:rPr>
                <w:rFonts w:ascii="ＭＳ 明朝" w:hAnsi="ＭＳ 明朝" w:hint="eastAsia"/>
                <w:szCs w:val="21"/>
              </w:rPr>
              <w:t>事務所</w:t>
            </w:r>
          </w:p>
        </w:tc>
        <w:tc>
          <w:tcPr>
            <w:tcW w:w="7233" w:type="dxa"/>
            <w:gridSpan w:val="3"/>
          </w:tcPr>
          <w:p w14:paraId="4918EFF0" w14:textId="334B6BB6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  <w:r w:rsidRPr="002E495C">
              <w:rPr>
                <w:rFonts w:ascii="ＭＳ 明朝" w:hAnsi="ＭＳ 明朝" w:hint="eastAsia"/>
                <w:szCs w:val="21"/>
              </w:rPr>
              <w:t>所在地</w:t>
            </w:r>
            <w:r>
              <w:rPr>
                <w:rFonts w:ascii="ＭＳ 明朝" w:hAnsi="ＭＳ 明朝" w:hint="eastAsia"/>
                <w:szCs w:val="21"/>
              </w:rPr>
              <w:t xml:space="preserve">　〒</w:t>
            </w:r>
          </w:p>
          <w:p w14:paraId="5CB99B55" w14:textId="6F6FEA33" w:rsidR="002B161E" w:rsidRPr="002E495C" w:rsidRDefault="002B161E" w:rsidP="002B16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2B161E" w:rsidRPr="002E495C" w14:paraId="7F19A256" w14:textId="77777777" w:rsidTr="00A24FF3">
        <w:trPr>
          <w:trHeight w:val="735"/>
          <w:jc w:val="center"/>
        </w:trPr>
        <w:tc>
          <w:tcPr>
            <w:tcW w:w="2053" w:type="dxa"/>
            <w:vMerge w:val="restart"/>
            <w:vAlign w:val="center"/>
          </w:tcPr>
          <w:p w14:paraId="3E00860E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</w:t>
            </w:r>
            <w:r w:rsidRPr="002E495C">
              <w:rPr>
                <w:rFonts w:ascii="ＭＳ 明朝" w:hAnsi="ＭＳ 明朝" w:hint="eastAsia"/>
                <w:szCs w:val="21"/>
              </w:rPr>
              <w:t>者</w:t>
            </w: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233" w:type="dxa"/>
            <w:gridSpan w:val="3"/>
          </w:tcPr>
          <w:p w14:paraId="3060729C" w14:textId="6F8F6643" w:rsidR="002B161E" w:rsidRPr="002E495C" w:rsidRDefault="002B161E" w:rsidP="002B16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氏名（ふりがな）</w:t>
            </w:r>
          </w:p>
        </w:tc>
      </w:tr>
      <w:tr w:rsidR="002B161E" w:rsidRPr="002E495C" w14:paraId="7D6256D5" w14:textId="77777777" w:rsidTr="00A24FF3">
        <w:trPr>
          <w:trHeight w:val="360"/>
          <w:jc w:val="center"/>
        </w:trPr>
        <w:tc>
          <w:tcPr>
            <w:tcW w:w="2053" w:type="dxa"/>
            <w:vMerge/>
          </w:tcPr>
          <w:p w14:paraId="1575AB04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187" w:type="dxa"/>
          </w:tcPr>
          <w:p w14:paraId="5E2E6FF9" w14:textId="33990899" w:rsidR="002B161E" w:rsidRPr="00385978" w:rsidRDefault="002B161E" w:rsidP="002B161E">
            <w:pPr>
              <w:rPr>
                <w:rFonts w:eastAsiaTheme="minorHAnsi"/>
                <w:szCs w:val="21"/>
              </w:rPr>
            </w:pPr>
            <w:r w:rsidRPr="00385978">
              <w:rPr>
                <w:rFonts w:eastAsiaTheme="minorHAnsi" w:hint="eastAsia"/>
                <w:szCs w:val="21"/>
              </w:rPr>
              <w:t xml:space="preserve">電話番号　</w:t>
            </w:r>
          </w:p>
        </w:tc>
        <w:tc>
          <w:tcPr>
            <w:tcW w:w="4046" w:type="dxa"/>
            <w:gridSpan w:val="2"/>
          </w:tcPr>
          <w:p w14:paraId="368A9426" w14:textId="10EBB618" w:rsidR="002B161E" w:rsidRPr="00385978" w:rsidRDefault="002B161E" w:rsidP="002B161E">
            <w:pPr>
              <w:rPr>
                <w:rFonts w:eastAsiaTheme="minorHAnsi"/>
                <w:szCs w:val="21"/>
              </w:rPr>
            </w:pPr>
            <w:r w:rsidRPr="00385978">
              <w:rPr>
                <w:rFonts w:eastAsiaTheme="minorHAnsi"/>
                <w:szCs w:val="21"/>
              </w:rPr>
              <w:t>FAX</w:t>
            </w:r>
            <w:r w:rsidRPr="00385978">
              <w:rPr>
                <w:rFonts w:eastAsiaTheme="minorHAnsi" w:hint="eastAsia"/>
                <w:szCs w:val="21"/>
              </w:rPr>
              <w:t xml:space="preserve">番号　</w:t>
            </w:r>
          </w:p>
        </w:tc>
      </w:tr>
      <w:tr w:rsidR="002B161E" w:rsidRPr="002E495C" w14:paraId="57F4942E" w14:textId="77777777" w:rsidTr="00A24FF3">
        <w:trPr>
          <w:trHeight w:val="325"/>
          <w:jc w:val="center"/>
        </w:trPr>
        <w:tc>
          <w:tcPr>
            <w:tcW w:w="2053" w:type="dxa"/>
            <w:vMerge/>
          </w:tcPr>
          <w:p w14:paraId="40AA3233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187" w:type="dxa"/>
          </w:tcPr>
          <w:p w14:paraId="5C549C14" w14:textId="3DB56866" w:rsidR="002B161E" w:rsidRPr="00385978" w:rsidRDefault="002B161E" w:rsidP="002B161E">
            <w:pPr>
              <w:rPr>
                <w:rFonts w:eastAsiaTheme="minorHAnsi"/>
                <w:szCs w:val="21"/>
              </w:rPr>
            </w:pPr>
            <w:r w:rsidRPr="00385978">
              <w:rPr>
                <w:rFonts w:eastAsiaTheme="minorHAnsi"/>
                <w:szCs w:val="21"/>
              </w:rPr>
              <w:t>E-Mail</w:t>
            </w:r>
            <w:r w:rsidRPr="00385978">
              <w:rPr>
                <w:rFonts w:eastAsiaTheme="minorHAnsi" w:hint="eastAsia"/>
                <w:szCs w:val="21"/>
              </w:rPr>
              <w:t xml:space="preserve">　　　</w:t>
            </w:r>
          </w:p>
        </w:tc>
        <w:tc>
          <w:tcPr>
            <w:tcW w:w="4046" w:type="dxa"/>
            <w:gridSpan w:val="2"/>
          </w:tcPr>
          <w:p w14:paraId="34F48508" w14:textId="77777777" w:rsidR="002B161E" w:rsidRDefault="002B161E" w:rsidP="00A24FF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連絡希望手段・時間帯</w:t>
            </w:r>
          </w:p>
          <w:p w14:paraId="23A04E9D" w14:textId="7372D4F0" w:rsidR="002B161E" w:rsidRPr="00385978" w:rsidRDefault="002B161E" w:rsidP="00A24FF3">
            <w:pPr>
              <w:ind w:firstLineChars="100" w:firstLine="219"/>
              <w:rPr>
                <w:rFonts w:eastAsiaTheme="minorHAnsi"/>
                <w:szCs w:val="21"/>
              </w:rPr>
            </w:pPr>
          </w:p>
        </w:tc>
      </w:tr>
      <w:tr w:rsidR="002B161E" w:rsidRPr="002E495C" w14:paraId="006EC019" w14:textId="77777777" w:rsidTr="00A24FF3">
        <w:trPr>
          <w:jc w:val="center"/>
        </w:trPr>
        <w:tc>
          <w:tcPr>
            <w:tcW w:w="2053" w:type="dxa"/>
          </w:tcPr>
          <w:p w14:paraId="5CE59CEC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 w:rsidRPr="002E495C">
              <w:rPr>
                <w:rFonts w:ascii="ＭＳ 明朝" w:hAnsi="ＭＳ 明朝" w:hint="eastAsia"/>
                <w:szCs w:val="21"/>
              </w:rPr>
              <w:t>ホームページ</w:t>
            </w:r>
          </w:p>
        </w:tc>
        <w:tc>
          <w:tcPr>
            <w:tcW w:w="7233" w:type="dxa"/>
            <w:gridSpan w:val="3"/>
          </w:tcPr>
          <w:p w14:paraId="6FC1FF5F" w14:textId="05269187" w:rsidR="002B161E" w:rsidRPr="00BF79F5" w:rsidRDefault="002B161E" w:rsidP="00A24FF3">
            <w:pPr>
              <w:rPr>
                <w:rFonts w:eastAsiaTheme="minorHAnsi"/>
                <w:szCs w:val="21"/>
              </w:rPr>
            </w:pPr>
          </w:p>
        </w:tc>
      </w:tr>
      <w:tr w:rsidR="002B161E" w:rsidRPr="002E495C" w14:paraId="02F5F094" w14:textId="77777777" w:rsidTr="00A24FF3">
        <w:trPr>
          <w:jc w:val="center"/>
        </w:trPr>
        <w:tc>
          <w:tcPr>
            <w:tcW w:w="2053" w:type="dxa"/>
          </w:tcPr>
          <w:p w14:paraId="33CC37CE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 w:rsidRPr="002E495C">
              <w:rPr>
                <w:rFonts w:ascii="ＭＳ 明朝" w:hAnsi="ＭＳ 明朝" w:hint="eastAsia"/>
                <w:szCs w:val="21"/>
              </w:rPr>
              <w:t>団体設立年月日</w:t>
            </w:r>
          </w:p>
        </w:tc>
        <w:tc>
          <w:tcPr>
            <w:tcW w:w="3187" w:type="dxa"/>
          </w:tcPr>
          <w:p w14:paraId="3C85A092" w14:textId="175FEAC2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6D6DD1FF" w14:textId="77777777" w:rsidR="002B161E" w:rsidRPr="002E495C" w:rsidRDefault="002B161E" w:rsidP="00A24FF3">
            <w:pPr>
              <w:jc w:val="center"/>
              <w:rPr>
                <w:rFonts w:ascii="ＭＳ 明朝" w:hAnsi="ＭＳ 明朝"/>
                <w:szCs w:val="21"/>
              </w:rPr>
            </w:pPr>
            <w:r w:rsidRPr="002E495C">
              <w:rPr>
                <w:rFonts w:ascii="ＭＳ 明朝" w:hAnsi="ＭＳ 明朝" w:hint="eastAsia"/>
                <w:szCs w:val="21"/>
              </w:rPr>
              <w:t>会員数</w:t>
            </w:r>
          </w:p>
        </w:tc>
        <w:tc>
          <w:tcPr>
            <w:tcW w:w="2628" w:type="dxa"/>
          </w:tcPr>
          <w:p w14:paraId="291E1AC6" w14:textId="3CF8216E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</w:p>
        </w:tc>
      </w:tr>
      <w:tr w:rsidR="002B161E" w:rsidRPr="002E495C" w14:paraId="454DFDFC" w14:textId="77777777" w:rsidTr="00A24FF3">
        <w:trPr>
          <w:trHeight w:val="735"/>
          <w:jc w:val="center"/>
        </w:trPr>
        <w:tc>
          <w:tcPr>
            <w:tcW w:w="2053" w:type="dxa"/>
            <w:vAlign w:val="center"/>
          </w:tcPr>
          <w:p w14:paraId="301B1EA8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 w:rsidRPr="002E495C">
              <w:rPr>
                <w:rFonts w:ascii="ＭＳ 明朝" w:hAnsi="ＭＳ 明朝" w:hint="eastAsia"/>
                <w:szCs w:val="21"/>
              </w:rPr>
              <w:t>活動目的</w:t>
            </w:r>
          </w:p>
        </w:tc>
        <w:tc>
          <w:tcPr>
            <w:tcW w:w="7233" w:type="dxa"/>
            <w:gridSpan w:val="3"/>
          </w:tcPr>
          <w:p w14:paraId="1B73D20D" w14:textId="162753B4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</w:p>
        </w:tc>
      </w:tr>
      <w:tr w:rsidR="002B161E" w:rsidRPr="002E495C" w14:paraId="513D69E8" w14:textId="77777777" w:rsidTr="00A24FF3">
        <w:trPr>
          <w:trHeight w:val="977"/>
          <w:jc w:val="center"/>
        </w:trPr>
        <w:tc>
          <w:tcPr>
            <w:tcW w:w="2053" w:type="dxa"/>
            <w:vAlign w:val="center"/>
          </w:tcPr>
          <w:p w14:paraId="5C158E67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 w:rsidRPr="002E495C"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7233" w:type="dxa"/>
            <w:gridSpan w:val="3"/>
          </w:tcPr>
          <w:p w14:paraId="4204E7CD" w14:textId="7DC2D297" w:rsidR="002B161E" w:rsidRPr="002E495C" w:rsidRDefault="002B161E" w:rsidP="00A24FF3">
            <w:pPr>
              <w:rPr>
                <w:rFonts w:ascii="ＭＳ 明朝" w:hAnsi="ＭＳ 明朝"/>
                <w:szCs w:val="21"/>
              </w:rPr>
            </w:pPr>
          </w:p>
        </w:tc>
      </w:tr>
      <w:tr w:rsidR="002B161E" w:rsidRPr="002E495C" w14:paraId="290209A6" w14:textId="77777777" w:rsidTr="00A24FF3">
        <w:trPr>
          <w:trHeight w:val="977"/>
          <w:jc w:val="center"/>
        </w:trPr>
        <w:tc>
          <w:tcPr>
            <w:tcW w:w="2053" w:type="dxa"/>
            <w:vAlign w:val="center"/>
          </w:tcPr>
          <w:p w14:paraId="3C14B93B" w14:textId="77777777" w:rsidR="002B161E" w:rsidRPr="002E495C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登録要件</w:t>
            </w:r>
          </w:p>
        </w:tc>
        <w:tc>
          <w:tcPr>
            <w:tcW w:w="7233" w:type="dxa"/>
            <w:gridSpan w:val="3"/>
            <w:vAlign w:val="center"/>
          </w:tcPr>
          <w:p w14:paraId="0212DF02" w14:textId="3659982C" w:rsidR="002B161E" w:rsidRPr="002E495C" w:rsidRDefault="002B161E" w:rsidP="00A24FF3">
            <w:pPr>
              <w:ind w:left="438" w:hangingChars="200" w:hanging="438"/>
              <w:rPr>
                <w:rFonts w:ascii="ＭＳ 明朝" w:hAnsi="ＭＳ 明朝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支援希望団体の登録要件（</w:t>
            </w:r>
            <w:r w:rsidR="006B0866">
              <w:rPr>
                <w:rFonts w:ascii="ＭＳ 明朝" w:hAnsi="ＭＳ 明朝" w:hint="eastAsia"/>
                <w:szCs w:val="21"/>
              </w:rPr>
              <w:t>栗東市</w:t>
            </w:r>
            <w:r>
              <w:rPr>
                <w:rFonts w:ascii="ＭＳ 明朝" w:hAnsi="ＭＳ 明朝" w:hint="eastAsia"/>
                <w:szCs w:val="21"/>
              </w:rPr>
              <w:t>未来へつなぐ市民活動応援事業補助金交付要綱第</w:t>
            </w: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条）をすべて満たしている</w:t>
            </w:r>
          </w:p>
        </w:tc>
      </w:tr>
      <w:tr w:rsidR="002B161E" w:rsidRPr="002E495C" w14:paraId="433C2E65" w14:textId="77777777" w:rsidTr="00A24FF3">
        <w:trPr>
          <w:trHeight w:val="666"/>
          <w:jc w:val="center"/>
        </w:trPr>
        <w:tc>
          <w:tcPr>
            <w:tcW w:w="2053" w:type="dxa"/>
            <w:vAlign w:val="center"/>
          </w:tcPr>
          <w:p w14:paraId="4E38E871" w14:textId="77777777" w:rsidR="002B161E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目標寄附額</w:t>
            </w:r>
          </w:p>
          <w:p w14:paraId="783A1E4D" w14:textId="77777777" w:rsidR="002B161E" w:rsidRDefault="002B161E" w:rsidP="00A24FF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（初年度）</w:t>
            </w:r>
          </w:p>
        </w:tc>
        <w:tc>
          <w:tcPr>
            <w:tcW w:w="7233" w:type="dxa"/>
            <w:gridSpan w:val="3"/>
            <w:vAlign w:val="center"/>
          </w:tcPr>
          <w:p w14:paraId="68A95559" w14:textId="7DD5686B" w:rsidR="002B161E" w:rsidRDefault="002B161E" w:rsidP="002B161E">
            <w:pPr>
              <w:ind w:left="438" w:hangingChars="200" w:hanging="438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　　　　　　　円　（初年度総事業費　　　　　　　円）</w:t>
            </w:r>
          </w:p>
        </w:tc>
      </w:tr>
    </w:tbl>
    <w:p w14:paraId="77C1CFD1" w14:textId="00209DB3" w:rsidR="006B0866" w:rsidRPr="006B0866" w:rsidRDefault="006B0866" w:rsidP="008F1B7C">
      <w:pPr>
        <w:rPr>
          <w:rFonts w:ascii="ＭＳ 明朝" w:eastAsia="ＭＳ 明朝" w:hAnsi="ＭＳ 明朝" w:cs="Generic1-Regular"/>
          <w:kern w:val="0"/>
          <w:szCs w:val="21"/>
        </w:rPr>
      </w:pPr>
    </w:p>
    <w:sectPr w:rsidR="006B0866" w:rsidRPr="006B0866" w:rsidSect="00507DA8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47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BE42" w14:textId="77777777" w:rsidR="00264F35" w:rsidRDefault="00264F35" w:rsidP="00264F35">
      <w:r>
        <w:separator/>
      </w:r>
    </w:p>
  </w:endnote>
  <w:endnote w:type="continuationSeparator" w:id="0">
    <w:p w14:paraId="23CC0A1E" w14:textId="77777777" w:rsidR="00264F35" w:rsidRDefault="00264F35" w:rsidP="0026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D0D0" w14:textId="77777777" w:rsidR="00264F35" w:rsidRDefault="00264F35" w:rsidP="00264F35">
      <w:r>
        <w:separator/>
      </w:r>
    </w:p>
  </w:footnote>
  <w:footnote w:type="continuationSeparator" w:id="0">
    <w:p w14:paraId="6C7F9727" w14:textId="77777777" w:rsidR="00264F35" w:rsidRDefault="00264F35" w:rsidP="0026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BE5A" w14:textId="77777777" w:rsidR="000F0E41" w:rsidRDefault="000F0E41" w:rsidP="000F0E4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24"/>
    <w:rsid w:val="00004EC7"/>
    <w:rsid w:val="00066FFB"/>
    <w:rsid w:val="00080559"/>
    <w:rsid w:val="000A3040"/>
    <w:rsid w:val="000A4F09"/>
    <w:rsid w:val="000D35D9"/>
    <w:rsid w:val="000F0E41"/>
    <w:rsid w:val="00145FCE"/>
    <w:rsid w:val="0015743B"/>
    <w:rsid w:val="00161EC1"/>
    <w:rsid w:val="00171363"/>
    <w:rsid w:val="00182E24"/>
    <w:rsid w:val="001C21FF"/>
    <w:rsid w:val="001E7AC2"/>
    <w:rsid w:val="00201974"/>
    <w:rsid w:val="00201F82"/>
    <w:rsid w:val="00243025"/>
    <w:rsid w:val="00255ED5"/>
    <w:rsid w:val="00264F35"/>
    <w:rsid w:val="002B161E"/>
    <w:rsid w:val="002D49C4"/>
    <w:rsid w:val="002F644A"/>
    <w:rsid w:val="00301E3B"/>
    <w:rsid w:val="00330E10"/>
    <w:rsid w:val="00345714"/>
    <w:rsid w:val="003515B9"/>
    <w:rsid w:val="00357160"/>
    <w:rsid w:val="00365E4B"/>
    <w:rsid w:val="003C5764"/>
    <w:rsid w:val="003F6747"/>
    <w:rsid w:val="00427CE2"/>
    <w:rsid w:val="00430D68"/>
    <w:rsid w:val="00442BE4"/>
    <w:rsid w:val="00445BE4"/>
    <w:rsid w:val="0046214D"/>
    <w:rsid w:val="004719CB"/>
    <w:rsid w:val="004B092D"/>
    <w:rsid w:val="004E2EA5"/>
    <w:rsid w:val="00501330"/>
    <w:rsid w:val="00503771"/>
    <w:rsid w:val="00507DA8"/>
    <w:rsid w:val="005206CC"/>
    <w:rsid w:val="00524146"/>
    <w:rsid w:val="00543A71"/>
    <w:rsid w:val="00562F25"/>
    <w:rsid w:val="00573A06"/>
    <w:rsid w:val="00576126"/>
    <w:rsid w:val="005D238B"/>
    <w:rsid w:val="005D48DB"/>
    <w:rsid w:val="00604BD5"/>
    <w:rsid w:val="00622EB4"/>
    <w:rsid w:val="00623F12"/>
    <w:rsid w:val="00624844"/>
    <w:rsid w:val="00633045"/>
    <w:rsid w:val="00646F86"/>
    <w:rsid w:val="00661F99"/>
    <w:rsid w:val="00682EED"/>
    <w:rsid w:val="00695461"/>
    <w:rsid w:val="006B0866"/>
    <w:rsid w:val="006D32E8"/>
    <w:rsid w:val="006E2652"/>
    <w:rsid w:val="006E6312"/>
    <w:rsid w:val="00720A6F"/>
    <w:rsid w:val="007245C7"/>
    <w:rsid w:val="00726567"/>
    <w:rsid w:val="007325BD"/>
    <w:rsid w:val="007445C5"/>
    <w:rsid w:val="00766C85"/>
    <w:rsid w:val="00795930"/>
    <w:rsid w:val="007C06B5"/>
    <w:rsid w:val="007E1C93"/>
    <w:rsid w:val="007F28E8"/>
    <w:rsid w:val="007F6ADE"/>
    <w:rsid w:val="00843452"/>
    <w:rsid w:val="00866543"/>
    <w:rsid w:val="0088135A"/>
    <w:rsid w:val="008F1B7C"/>
    <w:rsid w:val="00915D96"/>
    <w:rsid w:val="00920BDF"/>
    <w:rsid w:val="0096526C"/>
    <w:rsid w:val="00A02033"/>
    <w:rsid w:val="00A029C5"/>
    <w:rsid w:val="00A05C1C"/>
    <w:rsid w:val="00A119DC"/>
    <w:rsid w:val="00A12286"/>
    <w:rsid w:val="00A16244"/>
    <w:rsid w:val="00A218CB"/>
    <w:rsid w:val="00A25F74"/>
    <w:rsid w:val="00A33B60"/>
    <w:rsid w:val="00A5069D"/>
    <w:rsid w:val="00A6071B"/>
    <w:rsid w:val="00A76DD8"/>
    <w:rsid w:val="00AF4CF8"/>
    <w:rsid w:val="00B4398C"/>
    <w:rsid w:val="00B51AEE"/>
    <w:rsid w:val="00B83DB9"/>
    <w:rsid w:val="00BE2393"/>
    <w:rsid w:val="00BE2A06"/>
    <w:rsid w:val="00BE7BC6"/>
    <w:rsid w:val="00C056E0"/>
    <w:rsid w:val="00C1327E"/>
    <w:rsid w:val="00C400C5"/>
    <w:rsid w:val="00C6067F"/>
    <w:rsid w:val="00C67B74"/>
    <w:rsid w:val="00CB3AA5"/>
    <w:rsid w:val="00CC1FB0"/>
    <w:rsid w:val="00CC47D2"/>
    <w:rsid w:val="00CC5D40"/>
    <w:rsid w:val="00CC7C4F"/>
    <w:rsid w:val="00CD1DCF"/>
    <w:rsid w:val="00D875FD"/>
    <w:rsid w:val="00D92FCD"/>
    <w:rsid w:val="00DC277A"/>
    <w:rsid w:val="00E805D0"/>
    <w:rsid w:val="00EE0AB2"/>
    <w:rsid w:val="00F37877"/>
    <w:rsid w:val="00F5686B"/>
    <w:rsid w:val="00F67328"/>
    <w:rsid w:val="00F74308"/>
    <w:rsid w:val="00F85B17"/>
    <w:rsid w:val="00FA3F58"/>
    <w:rsid w:val="00FD373E"/>
    <w:rsid w:val="00FD5883"/>
    <w:rsid w:val="00FD5E2E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0E8085"/>
  <w15:chartTrackingRefBased/>
  <w15:docId w15:val="{068A3263-CE93-43C6-A966-4A35037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B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F35"/>
  </w:style>
  <w:style w:type="paragraph" w:styleId="a7">
    <w:name w:val="footer"/>
    <w:basedOn w:val="a"/>
    <w:link w:val="a8"/>
    <w:uiPriority w:val="99"/>
    <w:unhideWhenUsed/>
    <w:rsid w:val="00264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F35"/>
  </w:style>
  <w:style w:type="character" w:styleId="a9">
    <w:name w:val="annotation reference"/>
    <w:basedOn w:val="a0"/>
    <w:uiPriority w:val="99"/>
    <w:semiHidden/>
    <w:unhideWhenUsed/>
    <w:rsid w:val="00507D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7DA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07D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07D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07DA8"/>
    <w:rPr>
      <w:b/>
      <w:bCs/>
    </w:rPr>
  </w:style>
  <w:style w:type="table" w:styleId="ae">
    <w:name w:val="Table Grid"/>
    <w:basedOn w:val="a1"/>
    <w:uiPriority w:val="39"/>
    <w:rsid w:val="004E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村上　翔</cp:lastModifiedBy>
  <cp:revision>3</cp:revision>
  <cp:lastPrinted>2020-08-24T04:12:00Z</cp:lastPrinted>
  <dcterms:created xsi:type="dcterms:W3CDTF">2021-07-12T05:54:00Z</dcterms:created>
  <dcterms:modified xsi:type="dcterms:W3CDTF">2023-05-23T01:23:00Z</dcterms:modified>
</cp:coreProperties>
</file>