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3B" w:rsidRPr="00EA4676" w:rsidRDefault="00EA4676">
      <w:pPr>
        <w:rPr>
          <w:rFonts w:ascii="ＭＳ 明朝" w:eastAsia="ＭＳ 明朝" w:hAnsi="ＭＳ 明朝"/>
        </w:rPr>
      </w:pPr>
      <w:bookmarkStart w:id="0" w:name="_GoBack"/>
      <w:bookmarkEnd w:id="0"/>
      <w:r w:rsidRPr="00EA4676">
        <w:rPr>
          <w:rFonts w:ascii="ＭＳ 明朝" w:eastAsia="ＭＳ 明朝" w:hAnsi="ＭＳ 明朝" w:hint="eastAsia"/>
        </w:rPr>
        <w:t>様式第３号－２（第７条関係）</w:t>
      </w:r>
    </w:p>
    <w:p w:rsidR="00EA4676" w:rsidRPr="00EA4676" w:rsidRDefault="00EA4676" w:rsidP="00EA4676">
      <w:pPr>
        <w:jc w:val="center"/>
        <w:rPr>
          <w:rFonts w:ascii="ＭＳ 明朝" w:eastAsia="ＭＳ 明朝" w:hAnsi="ＭＳ 明朝"/>
          <w:szCs w:val="21"/>
        </w:rPr>
      </w:pPr>
      <w:r w:rsidRPr="00EA4676">
        <w:rPr>
          <w:rFonts w:ascii="ＭＳ 明朝" w:eastAsia="ＭＳ 明朝" w:hAnsi="ＭＳ 明朝" w:hint="eastAsia"/>
          <w:szCs w:val="21"/>
        </w:rPr>
        <w:t>ふるさと記念品申請書</w:t>
      </w:r>
    </w:p>
    <w:p w:rsidR="00EA4676" w:rsidRPr="00EA4676" w:rsidRDefault="00EA4676" w:rsidP="00EA4676">
      <w:pPr>
        <w:rPr>
          <w:rFonts w:ascii="ＭＳ 明朝" w:eastAsia="ＭＳ 明朝" w:hAnsi="ＭＳ 明朝"/>
          <w:szCs w:val="21"/>
        </w:rPr>
      </w:pPr>
    </w:p>
    <w:p w:rsidR="00EA4676" w:rsidRPr="00EA4676" w:rsidRDefault="00EA4676" w:rsidP="00EA4676">
      <w:pPr>
        <w:jc w:val="right"/>
        <w:rPr>
          <w:rFonts w:ascii="ＭＳ 明朝" w:eastAsia="ＭＳ 明朝" w:hAnsi="ＭＳ 明朝"/>
          <w:szCs w:val="21"/>
        </w:rPr>
      </w:pPr>
      <w:r w:rsidRPr="00EA467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A4676" w:rsidRPr="00EA4676" w:rsidRDefault="00EA4676" w:rsidP="00EA4676">
      <w:pPr>
        <w:ind w:firstLineChars="200" w:firstLine="420"/>
        <w:rPr>
          <w:rFonts w:ascii="ＭＳ 明朝" w:eastAsia="ＭＳ 明朝" w:hAnsi="ＭＳ 明朝"/>
          <w:szCs w:val="21"/>
        </w:rPr>
      </w:pPr>
      <w:r w:rsidRPr="00EA4676">
        <w:rPr>
          <w:rFonts w:ascii="ＭＳ 明朝" w:eastAsia="ＭＳ 明朝" w:hAnsi="ＭＳ 明朝" w:hint="eastAsia"/>
          <w:szCs w:val="21"/>
        </w:rPr>
        <w:t>栗東市長　様</w:t>
      </w:r>
    </w:p>
    <w:tbl>
      <w:tblPr>
        <w:tblStyle w:val="a3"/>
        <w:tblW w:w="624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861"/>
      </w:tblGrid>
      <w:tr w:rsidR="00EA4676" w:rsidRPr="00EA4676" w:rsidTr="001C2588">
        <w:tc>
          <w:tcPr>
            <w:tcW w:w="2381" w:type="dxa"/>
          </w:tcPr>
          <w:p w:rsidR="00EA4676" w:rsidRPr="00EA4676" w:rsidRDefault="00EA4676" w:rsidP="002F6B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4676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788198656"/>
              </w:rPr>
              <w:t>所在</w:t>
            </w:r>
            <w:r w:rsidRPr="00EA4676">
              <w:rPr>
                <w:rFonts w:ascii="ＭＳ 明朝" w:eastAsia="ＭＳ 明朝" w:hAnsi="ＭＳ 明朝" w:hint="eastAsia"/>
                <w:kern w:val="0"/>
                <w:szCs w:val="21"/>
                <w:fitText w:val="1470" w:id="-1788198656"/>
              </w:rPr>
              <w:t>地</w:t>
            </w:r>
          </w:p>
        </w:tc>
        <w:tc>
          <w:tcPr>
            <w:tcW w:w="3861" w:type="dxa"/>
          </w:tcPr>
          <w:p w:rsidR="00EA4676" w:rsidRPr="00EA4676" w:rsidRDefault="00EA4676" w:rsidP="002F6B30">
            <w:pPr>
              <w:rPr>
                <w:rFonts w:ascii="ＭＳ 明朝" w:eastAsia="ＭＳ 明朝" w:hAnsi="ＭＳ 明朝"/>
                <w:szCs w:val="21"/>
              </w:rPr>
            </w:pPr>
            <w:r w:rsidRPr="00EA467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EA4676" w:rsidRPr="00EA4676" w:rsidTr="001C2588">
        <w:tc>
          <w:tcPr>
            <w:tcW w:w="2381" w:type="dxa"/>
          </w:tcPr>
          <w:p w:rsidR="00EA4676" w:rsidRPr="00EA4676" w:rsidRDefault="00EA4676" w:rsidP="002F6B30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861" w:type="dxa"/>
          </w:tcPr>
          <w:p w:rsidR="00EA4676" w:rsidRPr="00EA4676" w:rsidRDefault="00EA4676" w:rsidP="002F6B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676" w:rsidRPr="00EA4676" w:rsidTr="001C2588">
        <w:tc>
          <w:tcPr>
            <w:tcW w:w="2381" w:type="dxa"/>
          </w:tcPr>
          <w:p w:rsidR="00EA4676" w:rsidRPr="00EA4676" w:rsidRDefault="00EA4676" w:rsidP="002F6B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4676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788198655"/>
              </w:rPr>
              <w:t>事業者</w:t>
            </w:r>
            <w:r w:rsidRPr="00EA4676">
              <w:rPr>
                <w:rFonts w:ascii="ＭＳ 明朝" w:eastAsia="ＭＳ 明朝" w:hAnsi="ＭＳ 明朝"/>
                <w:kern w:val="0"/>
                <w:szCs w:val="21"/>
                <w:fitText w:val="1470" w:id="-1788198655"/>
              </w:rPr>
              <w:t>名</w:t>
            </w:r>
          </w:p>
        </w:tc>
        <w:tc>
          <w:tcPr>
            <w:tcW w:w="3861" w:type="dxa"/>
          </w:tcPr>
          <w:p w:rsidR="00EA4676" w:rsidRPr="00EA4676" w:rsidRDefault="00EA4676" w:rsidP="002F6B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676" w:rsidRPr="00EA4676" w:rsidTr="001C2588">
        <w:tc>
          <w:tcPr>
            <w:tcW w:w="2381" w:type="dxa"/>
          </w:tcPr>
          <w:p w:rsidR="00EA4676" w:rsidRPr="00EA4676" w:rsidRDefault="00EA4676" w:rsidP="002F6B30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861" w:type="dxa"/>
          </w:tcPr>
          <w:p w:rsidR="00EA4676" w:rsidRPr="00EA4676" w:rsidRDefault="00EA4676" w:rsidP="002F6B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676" w:rsidRPr="00EA4676" w:rsidTr="001C2588">
        <w:tc>
          <w:tcPr>
            <w:tcW w:w="2381" w:type="dxa"/>
          </w:tcPr>
          <w:p w:rsidR="00EA4676" w:rsidRPr="00EA4676" w:rsidRDefault="00EA4676" w:rsidP="002F6B30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C3BB4">
              <w:rPr>
                <w:rFonts w:ascii="ＭＳ 明朝" w:eastAsia="ＭＳ 明朝" w:hAnsi="ＭＳ 明朝" w:hint="eastAsia"/>
                <w:kern w:val="0"/>
                <w:szCs w:val="21"/>
                <w:fitText w:val="1470" w:id="-1788198654"/>
              </w:rPr>
              <w:t>代表者職・氏名</w:t>
            </w:r>
          </w:p>
        </w:tc>
        <w:tc>
          <w:tcPr>
            <w:tcW w:w="3861" w:type="dxa"/>
          </w:tcPr>
          <w:p w:rsidR="00EA4676" w:rsidRPr="00EA4676" w:rsidRDefault="00EA4676" w:rsidP="002F6B30">
            <w:pPr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 w:rsidRPr="00EA4676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</w:tc>
      </w:tr>
    </w:tbl>
    <w:p w:rsidR="00EA4676" w:rsidRDefault="00EA4676" w:rsidP="00EA4676">
      <w:pPr>
        <w:ind w:right="840"/>
        <w:rPr>
          <w:rFonts w:ascii="ＭＳ 明朝" w:eastAsia="ＭＳ 明朝" w:hAnsi="ＭＳ 明朝"/>
          <w:szCs w:val="21"/>
        </w:rPr>
      </w:pPr>
    </w:p>
    <w:p w:rsidR="00EA4676" w:rsidRPr="00EA4676" w:rsidRDefault="00EA4676" w:rsidP="00EA4676">
      <w:pPr>
        <w:ind w:right="840"/>
        <w:rPr>
          <w:rFonts w:ascii="ＭＳ 明朝" w:eastAsia="ＭＳ 明朝" w:hAnsi="ＭＳ 明朝"/>
          <w:szCs w:val="21"/>
        </w:rPr>
      </w:pPr>
    </w:p>
    <w:p w:rsidR="00EA4676" w:rsidRDefault="00EA4676" w:rsidP="00EA4676">
      <w:pPr>
        <w:jc w:val="center"/>
        <w:rPr>
          <w:rFonts w:ascii="ＭＳ 明朝" w:eastAsia="ＭＳ 明朝" w:hAnsi="ＭＳ 明朝"/>
          <w:szCs w:val="21"/>
        </w:rPr>
      </w:pPr>
      <w:r w:rsidRPr="00EA4676">
        <w:rPr>
          <w:rFonts w:ascii="ＭＳ 明朝" w:eastAsia="ＭＳ 明朝" w:hAnsi="ＭＳ 明朝" w:hint="eastAsia"/>
          <w:szCs w:val="21"/>
        </w:rPr>
        <w:t>「ふるさとりっとう応援寄附推進事業実施要領」に基づき、次のとおり申請します。</w:t>
      </w:r>
    </w:p>
    <w:p w:rsidR="00EA4676" w:rsidRDefault="00EA4676" w:rsidP="00EA467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17644" w:rsidTr="00125E30">
        <w:trPr>
          <w:trHeight w:val="322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B17644" w:rsidRDefault="00B17644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648" w:type="dxa"/>
            <w:tcBorders>
              <w:bottom w:val="dotted" w:sz="4" w:space="0" w:color="auto"/>
            </w:tcBorders>
          </w:tcPr>
          <w:p w:rsidR="00B17644" w:rsidRDefault="00B17644" w:rsidP="00EA4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(ﾌﾘｶﾞﾅ)</w:t>
            </w:r>
          </w:p>
        </w:tc>
      </w:tr>
      <w:tr w:rsidR="00B17644" w:rsidTr="00125E30">
        <w:trPr>
          <w:trHeight w:val="705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B17644" w:rsidRPr="005B55CA" w:rsidRDefault="00B17644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B17644" w:rsidRDefault="00B17644" w:rsidP="006362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4267" w:rsidTr="00E449FD">
        <w:trPr>
          <w:trHeight w:val="110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74267" w:rsidRDefault="00E74267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規格・内容量</w:t>
            </w:r>
            <w:r w:rsidR="006E6103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648" w:type="dxa"/>
            <w:vAlign w:val="center"/>
          </w:tcPr>
          <w:p w:rsidR="00E74267" w:rsidRDefault="00E74267" w:rsidP="006362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501F" w:rsidTr="00125E30">
        <w:trPr>
          <w:trHeight w:val="50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CC501F" w:rsidRDefault="00CC501F" w:rsidP="006E610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記念品の説明</w:t>
            </w:r>
          </w:p>
          <w:p w:rsidR="00CC501F" w:rsidRDefault="00CC501F" w:rsidP="006E610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E6103">
              <w:rPr>
                <w:rFonts w:ascii="ＭＳ 明朝" w:eastAsia="ＭＳ 明朝" w:hAnsi="ＭＳ 明朝" w:hint="eastAsia"/>
                <w:sz w:val="18"/>
                <w:szCs w:val="21"/>
              </w:rPr>
              <w:t>（ｱﾋﾟｰﾙﾎﾟｲﾝﾄ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6E6103">
              <w:rPr>
                <w:rFonts w:ascii="ＭＳ 明朝" w:eastAsia="ＭＳ 明朝" w:hAnsi="ＭＳ 明朝" w:hint="eastAsia"/>
                <w:sz w:val="18"/>
                <w:szCs w:val="21"/>
              </w:rPr>
              <w:t>等）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vAlign w:val="center"/>
          </w:tcPr>
          <w:p w:rsidR="00CC501F" w:rsidRPr="00CC501F" w:rsidRDefault="00CC501F" w:rsidP="002D489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21"/>
              </w:rPr>
            </w:pPr>
            <w:r w:rsidRPr="00E449FD">
              <w:rPr>
                <w:rFonts w:ascii="ＭＳ 明朝" w:eastAsia="ＭＳ 明朝" w:hAnsi="ＭＳ 明朝" w:hint="eastAsia"/>
                <w:sz w:val="18"/>
                <w:szCs w:val="21"/>
              </w:rPr>
              <w:t>※ホームページ等での商品の紹介に使用しますので、商品の特性や魅力が伝わるよう、できるだけ詳細に記入ください。</w:t>
            </w:r>
          </w:p>
        </w:tc>
      </w:tr>
      <w:tr w:rsidR="00CC501F" w:rsidTr="00125E30">
        <w:trPr>
          <w:trHeight w:val="5618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501F" w:rsidRPr="005B55CA" w:rsidRDefault="00CC501F" w:rsidP="006E610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501F" w:rsidRPr="00CC501F" w:rsidRDefault="00CC501F" w:rsidP="006E61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6CBF" w:rsidTr="00AD6CBF">
        <w:trPr>
          <w:trHeight w:val="141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6CBF" w:rsidRDefault="00AD6CBF" w:rsidP="006E610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記念品に関する</w:t>
            </w:r>
          </w:p>
          <w:p w:rsidR="00AD6CBF" w:rsidRDefault="00AD6CBF" w:rsidP="006E610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  <w:p w:rsidR="00AD6CBF" w:rsidRPr="005B55CA" w:rsidRDefault="00CC501F" w:rsidP="002D4891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（商品の</w:t>
            </w:r>
            <w:r w:rsidR="00AD6CBF">
              <w:rPr>
                <w:rFonts w:ascii="ＭＳ 明朝" w:eastAsia="ＭＳ 明朝" w:hAnsi="ＭＳ 明朝" w:hint="eastAsia"/>
                <w:sz w:val="18"/>
                <w:szCs w:val="21"/>
              </w:rPr>
              <w:t>注意事項、保管方法 等</w:t>
            </w:r>
            <w:r w:rsidR="00AD6CBF" w:rsidRPr="00AD6CBF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AD6CBF" w:rsidRPr="000903CF" w:rsidRDefault="00AD6CBF" w:rsidP="006E61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4891" w:rsidTr="00E449FD">
        <w:trPr>
          <w:trHeight w:val="84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D4891" w:rsidRPr="005B55CA" w:rsidRDefault="002D4891" w:rsidP="002D489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lastRenderedPageBreak/>
              <w:t>賞味（消費）期限</w:t>
            </w:r>
          </w:p>
          <w:p w:rsidR="002D4891" w:rsidRPr="005B55CA" w:rsidRDefault="002D4891" w:rsidP="002D489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2D4891" w:rsidRDefault="002D4891" w:rsidP="002D48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利用期限</w:t>
            </w:r>
          </w:p>
        </w:tc>
        <w:tc>
          <w:tcPr>
            <w:tcW w:w="7648" w:type="dxa"/>
            <w:vAlign w:val="center"/>
          </w:tcPr>
          <w:p w:rsidR="002D4891" w:rsidRPr="005B55CA" w:rsidRDefault="0085764A" w:rsidP="002D4891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11855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489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4891" w:rsidRPr="005B55C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2D4891" w:rsidRPr="005B55CA">
              <w:rPr>
                <w:rFonts w:ascii="ＭＳ 明朝" w:eastAsia="ＭＳ 明朝" w:hAnsi="ＭＳ 明朝" w:hint="eastAsia"/>
                <w:szCs w:val="21"/>
              </w:rPr>
              <w:t xml:space="preserve">なし　　　</w:t>
            </w:r>
          </w:p>
          <w:p w:rsidR="002D4891" w:rsidRDefault="0085764A" w:rsidP="002D4891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65864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4891" w:rsidRPr="005B55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4891" w:rsidRPr="005B55CA">
              <w:rPr>
                <w:rFonts w:ascii="ＭＳ 明朝" w:eastAsia="ＭＳ 明朝" w:hAnsi="ＭＳ 明朝" w:hint="eastAsia"/>
                <w:szCs w:val="21"/>
              </w:rPr>
              <w:t xml:space="preserve"> あり（　　　　　　　　　　　　　　　　　　　　　　　　　</w:t>
            </w:r>
            <w:r w:rsidR="002D489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D4891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="002D4891" w:rsidRPr="005B55CA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2D4891" w:rsidRPr="002D4891" w:rsidTr="00125E30">
        <w:trPr>
          <w:trHeight w:val="27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2D4891" w:rsidRPr="005B55CA" w:rsidRDefault="002D4891" w:rsidP="002D489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原材料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vAlign w:val="center"/>
          </w:tcPr>
          <w:p w:rsidR="002D4891" w:rsidRPr="002D4891" w:rsidRDefault="002D4891" w:rsidP="002D4891">
            <w:pPr>
              <w:spacing w:line="276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E449FD">
              <w:rPr>
                <w:rFonts w:ascii="ＭＳ 明朝" w:eastAsia="ＭＳ 明朝" w:hAnsi="ＭＳ 明朝" w:hint="eastAsia"/>
                <w:sz w:val="18"/>
                <w:szCs w:val="21"/>
              </w:rPr>
              <w:t>※加工食品と酒類の場合のみ記入ください。</w:t>
            </w:r>
            <w:r w:rsidRPr="00E449FD">
              <w:rPr>
                <w:rFonts w:ascii="ＭＳ 明朝" w:eastAsia="ＭＳ 明朝" w:hAnsi="ＭＳ 明朝" w:hint="eastAsia"/>
                <w:sz w:val="18"/>
                <w:szCs w:val="21"/>
                <w:u w:val="single"/>
              </w:rPr>
              <w:t>食品表示ラベル等の提出でも</w:t>
            </w:r>
            <w:r w:rsidR="00172735" w:rsidRPr="00E449FD">
              <w:rPr>
                <w:rFonts w:ascii="ＭＳ 明朝" w:eastAsia="ＭＳ 明朝" w:hAnsi="ＭＳ 明朝" w:hint="eastAsia"/>
                <w:sz w:val="18"/>
                <w:szCs w:val="21"/>
                <w:u w:val="single"/>
              </w:rPr>
              <w:t>可能です</w:t>
            </w:r>
            <w:r w:rsidRPr="00E449FD">
              <w:rPr>
                <w:rFonts w:ascii="ＭＳ 明朝" w:eastAsia="ＭＳ 明朝" w:hAnsi="ＭＳ 明朝" w:hint="eastAsia"/>
                <w:sz w:val="18"/>
                <w:szCs w:val="21"/>
                <w:u w:val="single"/>
              </w:rPr>
              <w:t>。</w:t>
            </w:r>
          </w:p>
        </w:tc>
      </w:tr>
      <w:tr w:rsidR="002D4891" w:rsidRPr="002D4891" w:rsidTr="00125E30">
        <w:trPr>
          <w:trHeight w:val="679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D4891" w:rsidRDefault="002D4891" w:rsidP="002D4891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2D4891" w:rsidRPr="00172735" w:rsidRDefault="002D4891" w:rsidP="002D4891">
            <w:pPr>
              <w:spacing w:line="276" w:lineRule="auto"/>
              <w:ind w:firstLineChars="50" w:firstLine="90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2D4891" w:rsidTr="00E449FD">
        <w:trPr>
          <w:trHeight w:val="98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D4891" w:rsidRPr="005B55CA" w:rsidRDefault="002D4891" w:rsidP="002D48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アレルギー表示</w:t>
            </w:r>
          </w:p>
        </w:tc>
        <w:tc>
          <w:tcPr>
            <w:tcW w:w="7648" w:type="dxa"/>
            <w:vAlign w:val="center"/>
          </w:tcPr>
          <w:p w:rsidR="002D4891" w:rsidRPr="005B55CA" w:rsidRDefault="0085764A" w:rsidP="002D4891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12773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489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4891" w:rsidRPr="005B55C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72735">
              <w:rPr>
                <w:rFonts w:ascii="ＭＳ 明朝" w:eastAsia="ＭＳ 明朝" w:hAnsi="ＭＳ 明朝" w:hint="eastAsia"/>
                <w:szCs w:val="21"/>
              </w:rPr>
              <w:t>なし</w:t>
            </w:r>
          </w:p>
          <w:p w:rsidR="002D4891" w:rsidRDefault="0085764A" w:rsidP="002D4891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74101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489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D4891" w:rsidRPr="005B55CA">
              <w:rPr>
                <w:rFonts w:ascii="ＭＳ 明朝" w:eastAsia="ＭＳ 明朝" w:hAnsi="ＭＳ 明朝" w:hint="eastAsia"/>
                <w:szCs w:val="21"/>
              </w:rPr>
              <w:t xml:space="preserve"> あり（　　　　　　　　　　　　　　　　　　　　　　　　　</w:t>
            </w:r>
            <w:r w:rsidR="002D4891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2D4891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2D4891" w:rsidRPr="005B55CA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6E6103" w:rsidTr="00125E30">
        <w:trPr>
          <w:trHeight w:val="54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6E6103" w:rsidRPr="005B55CA" w:rsidRDefault="006E6103" w:rsidP="006E610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提案価格</w:t>
            </w:r>
          </w:p>
          <w:p w:rsidR="006E6103" w:rsidRPr="005B55CA" w:rsidRDefault="006E6103" w:rsidP="006E610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6E6103" w:rsidRPr="005B55CA" w:rsidRDefault="006E6103" w:rsidP="006E61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※送料除く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vAlign w:val="center"/>
          </w:tcPr>
          <w:p w:rsidR="00E449FD" w:rsidRPr="00E449FD" w:rsidRDefault="00E449FD" w:rsidP="00E449FD">
            <w:pPr>
              <w:ind w:left="180" w:right="28" w:hangingChars="100" w:hanging="180"/>
              <w:rPr>
                <w:rFonts w:ascii="ＭＳ 明朝" w:eastAsia="ＭＳ 明朝" w:hAnsi="ＭＳ 明朝"/>
                <w:sz w:val="18"/>
                <w:szCs w:val="21"/>
              </w:rPr>
            </w:pPr>
            <w:r w:rsidRPr="00E449FD">
              <w:rPr>
                <w:rFonts w:ascii="ＭＳ 明朝" w:eastAsia="ＭＳ 明朝" w:hAnsi="ＭＳ 明朝" w:hint="eastAsia"/>
                <w:sz w:val="18"/>
                <w:szCs w:val="21"/>
              </w:rPr>
              <w:t>※複数商品を一つの記念品として提案する場合は、各商品の単価内訳が分かるものを提出して下さい。</w:t>
            </w:r>
            <w:r w:rsidR="006E6103" w:rsidRPr="00937A3A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　　　　　　</w:t>
            </w:r>
          </w:p>
        </w:tc>
      </w:tr>
      <w:tr w:rsidR="00E449FD" w:rsidTr="00125E30">
        <w:trPr>
          <w:trHeight w:val="1135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449FD" w:rsidRPr="005B55CA" w:rsidRDefault="00E449FD" w:rsidP="006E610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E449FD" w:rsidRPr="00937A3A" w:rsidRDefault="00E449FD" w:rsidP="00E449FD">
            <w:pPr>
              <w:spacing w:line="240" w:lineRule="atLeast"/>
              <w:ind w:left="240" w:hangingChars="100" w:hanging="24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 w:rsidRPr="00937A3A"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  <w:r w:rsidRPr="006E6103">
              <w:rPr>
                <w:rFonts w:ascii="ＭＳ 明朝" w:eastAsia="ＭＳ 明朝" w:hAnsi="ＭＳ 明朝" w:hint="eastAsia"/>
                <w:sz w:val="18"/>
                <w:szCs w:val="21"/>
              </w:rPr>
              <w:t>（梱包材・消費税及び地方消費税額を費含む。）</w:t>
            </w:r>
          </w:p>
        </w:tc>
      </w:tr>
      <w:tr w:rsidR="00E449FD" w:rsidTr="00125E30">
        <w:trPr>
          <w:trHeight w:val="556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E449FD" w:rsidRDefault="00E449FD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希望寄附金額</w:t>
            </w:r>
          </w:p>
        </w:tc>
        <w:tc>
          <w:tcPr>
            <w:tcW w:w="76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49FD" w:rsidRDefault="00E449FD" w:rsidP="00B02893">
            <w:pPr>
              <w:spacing w:line="32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E449FD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125E30">
              <w:rPr>
                <w:rFonts w:ascii="ＭＳ 明朝" w:eastAsia="ＭＳ 明朝" w:hAnsi="ＭＳ 明朝" w:hint="eastAsia"/>
                <w:sz w:val="18"/>
                <w:szCs w:val="21"/>
              </w:rPr>
              <w:t>希望寄附金額は、</w:t>
            </w:r>
            <w:r w:rsidR="00125E30" w:rsidRPr="00B02893">
              <w:rPr>
                <w:rFonts w:ascii="ＭＳ 明朝" w:eastAsia="ＭＳ 明朝" w:hAnsi="ＭＳ 明朝" w:hint="eastAsia"/>
                <w:b/>
                <w:sz w:val="18"/>
                <w:szCs w:val="21"/>
                <w:u w:val="single"/>
              </w:rPr>
              <w:t>提案価格が寄附金額の3割以下になるよう</w:t>
            </w:r>
            <w:r w:rsidR="00B02893" w:rsidRPr="00B02893">
              <w:rPr>
                <w:rFonts w:ascii="ＭＳ 明朝" w:eastAsia="ＭＳ 明朝" w:hAnsi="ＭＳ 明朝" w:hint="eastAsia"/>
                <w:b/>
                <w:sz w:val="18"/>
                <w:szCs w:val="21"/>
                <w:u w:val="single"/>
              </w:rPr>
              <w:t>金額を</w:t>
            </w:r>
            <w:r w:rsidR="00125E30" w:rsidRPr="00B02893">
              <w:rPr>
                <w:rFonts w:ascii="ＭＳ 明朝" w:eastAsia="ＭＳ 明朝" w:hAnsi="ＭＳ 明朝" w:hint="eastAsia"/>
                <w:b/>
                <w:sz w:val="18"/>
                <w:szCs w:val="21"/>
                <w:u w:val="single"/>
              </w:rPr>
              <w:t>記入</w:t>
            </w:r>
            <w:r w:rsidR="00125E30">
              <w:rPr>
                <w:rFonts w:ascii="ＭＳ 明朝" w:eastAsia="ＭＳ 明朝" w:hAnsi="ＭＳ 明朝" w:hint="eastAsia"/>
                <w:sz w:val="18"/>
                <w:szCs w:val="21"/>
              </w:rPr>
              <w:t>してください。</w:t>
            </w:r>
          </w:p>
          <w:p w:rsidR="00125E30" w:rsidRDefault="00125E30" w:rsidP="00E449FD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（例）提案価格：3,000円　→　希望寄附金額は、10,000円以上の額を記入</w:t>
            </w:r>
          </w:p>
        </w:tc>
      </w:tr>
      <w:tr w:rsidR="00E449FD" w:rsidTr="0023670E">
        <w:trPr>
          <w:trHeight w:val="68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449FD" w:rsidRDefault="00E449FD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E449FD" w:rsidRDefault="00E449FD" w:rsidP="00125E30">
            <w:pPr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D6CBF" w:rsidTr="00E449FD">
        <w:trPr>
          <w:trHeight w:val="98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D6CBF" w:rsidRPr="005B55CA" w:rsidRDefault="00AD6CBF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発送可能時期</w:t>
            </w:r>
          </w:p>
        </w:tc>
        <w:tc>
          <w:tcPr>
            <w:tcW w:w="7648" w:type="dxa"/>
            <w:vAlign w:val="center"/>
          </w:tcPr>
          <w:p w:rsidR="00AD6CBF" w:rsidRDefault="0085764A" w:rsidP="00CC501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436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AD6CBF" w:rsidRPr="005B55CA">
              <w:rPr>
                <w:rFonts w:ascii="ＭＳ 明朝" w:eastAsia="ＭＳ 明朝" w:hAnsi="ＭＳ 明朝" w:hint="eastAsia"/>
                <w:szCs w:val="21"/>
              </w:rPr>
              <w:t xml:space="preserve">通年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93111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AD6CBF" w:rsidRPr="005B55CA">
              <w:rPr>
                <w:rFonts w:ascii="ＭＳ 明朝" w:eastAsia="ＭＳ 明朝" w:hAnsi="ＭＳ 明朝" w:hint="eastAsia"/>
                <w:szCs w:val="21"/>
              </w:rPr>
              <w:t>期間限定（　　　月　　　日～　　　月　　　日）</w:t>
            </w:r>
          </w:p>
          <w:p w:rsidR="00CC501F" w:rsidRDefault="0085764A" w:rsidP="00CC501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57297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CC501F">
              <w:rPr>
                <w:rFonts w:ascii="ＭＳ 明朝" w:eastAsia="ＭＳ 明朝" w:hAnsi="ＭＳ 明朝" w:hint="eastAsia"/>
                <w:szCs w:val="21"/>
              </w:rPr>
              <w:t>完全事前予約制</w:t>
            </w:r>
          </w:p>
        </w:tc>
      </w:tr>
      <w:tr w:rsidR="00E74267" w:rsidTr="00E449FD">
        <w:trPr>
          <w:trHeight w:val="126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74267" w:rsidRDefault="00CC501F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発送に関する制限</w:t>
            </w:r>
          </w:p>
        </w:tc>
        <w:tc>
          <w:tcPr>
            <w:tcW w:w="7648" w:type="dxa"/>
            <w:vAlign w:val="center"/>
          </w:tcPr>
          <w:p w:rsidR="00E74267" w:rsidRPr="005B55CA" w:rsidRDefault="00E74267" w:rsidP="00B2076F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発送不可日（月・火・水・木・金・土・日祝）</w:t>
            </w:r>
            <w:r w:rsidRPr="007474A3">
              <w:rPr>
                <w:rFonts w:ascii="ＭＳ 明朝" w:eastAsia="ＭＳ 明朝" w:hAnsi="ＭＳ 明朝" w:hint="eastAsia"/>
                <w:sz w:val="18"/>
                <w:szCs w:val="21"/>
              </w:rPr>
              <w:t>【該当する曜日に〇】</w:t>
            </w:r>
          </w:p>
          <w:p w:rsidR="00E74267" w:rsidRDefault="00E74267" w:rsidP="00B2076F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 xml:space="preserve">その他発送不可日（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5B55CA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</w:tc>
      </w:tr>
      <w:tr w:rsidR="00E74267" w:rsidTr="00E449FD">
        <w:trPr>
          <w:trHeight w:val="98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74267" w:rsidRDefault="00E74267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発送方法</w:t>
            </w:r>
          </w:p>
        </w:tc>
        <w:tc>
          <w:tcPr>
            <w:tcW w:w="7648" w:type="dxa"/>
            <w:vAlign w:val="center"/>
          </w:tcPr>
          <w:p w:rsidR="00E74267" w:rsidRDefault="0085764A" w:rsidP="00CC501F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57872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76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74267" w:rsidRPr="005B55CA">
              <w:rPr>
                <w:rFonts w:ascii="ＭＳ 明朝" w:eastAsia="ＭＳ 明朝" w:hAnsi="ＭＳ 明朝" w:hint="eastAsia"/>
                <w:szCs w:val="21"/>
              </w:rPr>
              <w:t xml:space="preserve">常温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0747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267" w:rsidRPr="005B55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74267" w:rsidRPr="005B55CA">
              <w:rPr>
                <w:rFonts w:ascii="ＭＳ 明朝" w:eastAsia="ＭＳ 明朝" w:hAnsi="ＭＳ 明朝" w:hint="eastAsia"/>
                <w:szCs w:val="21"/>
              </w:rPr>
              <w:t xml:space="preserve">冷蔵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2379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267" w:rsidRPr="005B55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74267" w:rsidRPr="005B55CA">
              <w:rPr>
                <w:rFonts w:ascii="ＭＳ 明朝" w:eastAsia="ＭＳ 明朝" w:hAnsi="ＭＳ 明朝" w:hint="eastAsia"/>
                <w:szCs w:val="21"/>
              </w:rPr>
              <w:t xml:space="preserve">冷凍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6950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267" w:rsidRPr="005B55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74267" w:rsidRPr="005B55CA">
              <w:rPr>
                <w:rFonts w:ascii="ＭＳ 明朝" w:eastAsia="ＭＳ 明朝" w:hAnsi="ＭＳ 明朝" w:hint="eastAsia"/>
                <w:szCs w:val="21"/>
              </w:rPr>
              <w:t>メール便</w:t>
            </w:r>
          </w:p>
        </w:tc>
      </w:tr>
      <w:tr w:rsidR="00D0089B" w:rsidTr="00125E30">
        <w:trPr>
          <w:trHeight w:val="50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D0089B" w:rsidRDefault="00D0089B" w:rsidP="002D48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発送業者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vAlign w:val="center"/>
          </w:tcPr>
          <w:p w:rsidR="00D0089B" w:rsidRPr="00B02893" w:rsidRDefault="00042045" w:rsidP="00B02893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042045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送り状発行サポート</w:t>
            </w:r>
            <w:r w:rsidR="00B02893">
              <w:rPr>
                <w:rFonts w:ascii="ＭＳ 明朝" w:eastAsia="ＭＳ 明朝" w:hAnsi="ＭＳ 明朝" w:hint="eastAsia"/>
                <w:sz w:val="18"/>
                <w:szCs w:val="21"/>
              </w:rPr>
              <w:t>は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、</w:t>
            </w:r>
            <w:r w:rsidR="00B02893">
              <w:rPr>
                <w:rFonts w:ascii="ＭＳ 明朝" w:eastAsia="ＭＳ 明朝" w:hAnsi="ＭＳ 明朝" w:hint="eastAsia"/>
                <w:sz w:val="18"/>
                <w:szCs w:val="21"/>
              </w:rPr>
              <w:t>商品の発送に係る無料のサービスです。詳細は別紙をご確認ください。</w:t>
            </w:r>
          </w:p>
        </w:tc>
      </w:tr>
      <w:tr w:rsidR="008677B5" w:rsidTr="005C56E3">
        <w:trPr>
          <w:trHeight w:val="192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8677B5" w:rsidRDefault="008677B5" w:rsidP="002D48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8677B5" w:rsidRDefault="008677B5" w:rsidP="0004204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B2191E">
              <w:rPr>
                <w:rFonts w:ascii="ＭＳ 明朝" w:eastAsia="ＭＳ 明朝" w:hAnsi="ＭＳ 明朝" w:hint="eastAsia"/>
                <w:szCs w:val="21"/>
              </w:rPr>
              <w:t>送り状発行サポート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を　 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63258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利用する（ヤマト運輸・佐川急便）</w:t>
            </w:r>
          </w:p>
          <w:p w:rsidR="008677B5" w:rsidRDefault="0085764A" w:rsidP="00042045">
            <w:pPr>
              <w:ind w:firstLineChars="1350" w:firstLine="283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131130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7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677B5">
              <w:rPr>
                <w:rFonts w:ascii="ＭＳ 明朝" w:eastAsia="ＭＳ 明朝" w:hAnsi="ＭＳ 明朝" w:hint="eastAsia"/>
                <w:szCs w:val="21"/>
              </w:rPr>
              <w:t xml:space="preserve"> 利用しない　→②、③を記入</w:t>
            </w:r>
          </w:p>
          <w:p w:rsidR="008677B5" w:rsidRDefault="008677B5" w:rsidP="00042045">
            <w:pPr>
              <w:ind w:firstLineChars="1350" w:firstLine="2835"/>
              <w:rPr>
                <w:rFonts w:ascii="ＭＳ 明朝" w:eastAsia="ＭＳ 明朝" w:hAnsi="ＭＳ 明朝"/>
                <w:szCs w:val="21"/>
              </w:rPr>
            </w:pPr>
          </w:p>
          <w:p w:rsidR="008677B5" w:rsidRDefault="008677B5" w:rsidP="00D0089B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②業者名（　　　　　　　　　　 </w:t>
            </w:r>
            <w:r w:rsidRPr="00172735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③料金（　　　　　　　　　　　）</w:t>
            </w:r>
          </w:p>
        </w:tc>
      </w:tr>
      <w:tr w:rsidR="00636273" w:rsidTr="0023670E">
        <w:trPr>
          <w:trHeight w:val="1007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273" w:rsidRPr="005B55CA" w:rsidRDefault="00636273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発送予定日</w:t>
            </w:r>
          </w:p>
        </w:tc>
        <w:tc>
          <w:tcPr>
            <w:tcW w:w="7648" w:type="dxa"/>
            <w:tcBorders>
              <w:top w:val="single" w:sz="4" w:space="0" w:color="auto"/>
            </w:tcBorders>
            <w:vAlign w:val="center"/>
          </w:tcPr>
          <w:p w:rsidR="00636273" w:rsidRDefault="0085764A" w:rsidP="00B2191E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97333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9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6273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636273" w:rsidRPr="005B55CA">
              <w:rPr>
                <w:rFonts w:ascii="ＭＳ 明朝" w:eastAsia="ＭＳ 明朝" w:hAnsi="ＭＳ 明朝" w:hint="eastAsia"/>
                <w:szCs w:val="21"/>
              </w:rPr>
              <w:t xml:space="preserve">発注から　</w:t>
            </w:r>
            <w:r w:rsidR="00636273" w:rsidRPr="00B2076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17273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636273" w:rsidRPr="00B2076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63627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="00636273" w:rsidRPr="00B2076F">
              <w:rPr>
                <w:rFonts w:ascii="ＭＳ 明朝" w:eastAsia="ＭＳ 明朝" w:hAnsi="ＭＳ 明朝" w:hint="eastAsia"/>
                <w:szCs w:val="21"/>
                <w:u w:val="single"/>
              </w:rPr>
              <w:t>日後</w:t>
            </w:r>
          </w:p>
          <w:p w:rsidR="00636273" w:rsidRDefault="0085764A" w:rsidP="00B2191E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19267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2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6273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636273" w:rsidRPr="005B55CA">
              <w:rPr>
                <w:rFonts w:ascii="ＭＳ 明朝" w:eastAsia="ＭＳ 明朝" w:hAnsi="ＭＳ 明朝" w:hint="eastAsia"/>
                <w:szCs w:val="21"/>
              </w:rPr>
              <w:t xml:space="preserve">その他（　　　　　　　　　　　　　　　　　　　　</w:t>
            </w:r>
            <w:r w:rsidR="00636273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636273" w:rsidRPr="005B55CA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E74267" w:rsidRPr="00CC501F" w:rsidTr="00E449FD">
        <w:trPr>
          <w:trHeight w:val="113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74267" w:rsidRDefault="00E74267" w:rsidP="00AF015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提供できる数量</w:t>
            </w:r>
          </w:p>
        </w:tc>
        <w:tc>
          <w:tcPr>
            <w:tcW w:w="7648" w:type="dxa"/>
            <w:vAlign w:val="center"/>
          </w:tcPr>
          <w:p w:rsidR="00CC501F" w:rsidRDefault="0085764A" w:rsidP="00CC501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99884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74267" w:rsidRPr="005B55CA">
              <w:rPr>
                <w:rFonts w:ascii="ＭＳ 明朝" w:eastAsia="ＭＳ 明朝" w:hAnsi="ＭＳ 明朝" w:hint="eastAsia"/>
                <w:szCs w:val="21"/>
              </w:rPr>
              <w:t xml:space="preserve">制限なし　</w:t>
            </w:r>
          </w:p>
          <w:p w:rsidR="00E74267" w:rsidRDefault="0085764A" w:rsidP="00CC501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85292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267" w:rsidRPr="005B55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74267" w:rsidRPr="005B55CA">
              <w:rPr>
                <w:rFonts w:ascii="ＭＳ 明朝" w:eastAsia="ＭＳ 明朝" w:hAnsi="ＭＳ 明朝" w:hint="eastAsia"/>
                <w:szCs w:val="21"/>
              </w:rPr>
              <w:t xml:space="preserve">制限あり（　　　　　　　　　　</w:t>
            </w:r>
            <w:r w:rsidR="00CC501F">
              <w:rPr>
                <w:rFonts w:ascii="ＭＳ 明朝" w:eastAsia="ＭＳ 明朝" w:hAnsi="ＭＳ 明朝" w:hint="eastAsia"/>
                <w:szCs w:val="21"/>
              </w:rPr>
              <w:t xml:space="preserve">                         　</w:t>
            </w:r>
            <w:r w:rsidR="00E74267" w:rsidRPr="005B55CA">
              <w:rPr>
                <w:rFonts w:ascii="ＭＳ 明朝" w:eastAsia="ＭＳ 明朝" w:hAnsi="ＭＳ 明朝" w:hint="eastAsia"/>
                <w:szCs w:val="21"/>
              </w:rPr>
              <w:t xml:space="preserve">　個</w:t>
            </w:r>
            <w:r w:rsidR="00CC501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74267" w:rsidRPr="005B55C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B17644" w:rsidTr="00125E30">
        <w:trPr>
          <w:trHeight w:val="55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B17644" w:rsidRPr="005B55CA" w:rsidRDefault="00B17644" w:rsidP="00AF015D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要件</w:t>
            </w:r>
          </w:p>
          <w:p w:rsidR="00B17644" w:rsidRDefault="00B17644" w:rsidP="00427224">
            <w:pPr>
              <w:rPr>
                <w:rFonts w:ascii="ＭＳ 明朝" w:eastAsia="ＭＳ 明朝" w:hAnsi="ＭＳ 明朝"/>
                <w:szCs w:val="21"/>
              </w:rPr>
            </w:pPr>
            <w:r w:rsidRPr="00872329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lastRenderedPageBreak/>
              <w:t>【該当</w:t>
            </w:r>
            <w:r w:rsidR="00427224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するもの</w:t>
            </w:r>
            <w:r w:rsidRPr="00872329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にチェック】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vAlign w:val="center"/>
          </w:tcPr>
          <w:p w:rsidR="00B17644" w:rsidRDefault="0085764A" w:rsidP="0063627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Cs w:val="21"/>
                </w:rPr>
                <w:id w:val="-1502119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644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B17644"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市内で生産されたもの</w:t>
            </w:r>
          </w:p>
        </w:tc>
      </w:tr>
      <w:tr w:rsidR="00B17644" w:rsidTr="00125E30">
        <w:trPr>
          <w:trHeight w:val="5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B17644" w:rsidRDefault="00B17644" w:rsidP="00AF015D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644" w:rsidRDefault="0085764A" w:rsidP="00636273">
            <w:pPr>
              <w:ind w:firstLineChars="50" w:firstLine="10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Cs w:val="21"/>
                </w:rPr>
                <w:id w:val="1208529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B17644"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市内で提供されるサービス</w:t>
            </w:r>
          </w:p>
        </w:tc>
      </w:tr>
      <w:tr w:rsidR="00B17644" w:rsidTr="00125E30">
        <w:trPr>
          <w:trHeight w:val="263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B17644" w:rsidRDefault="00B17644" w:rsidP="00AF015D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644" w:rsidRPr="005B55CA" w:rsidRDefault="0085764A" w:rsidP="00636273">
            <w:pPr>
              <w:widowControl/>
              <w:autoSpaceDE w:val="0"/>
              <w:autoSpaceDN w:val="0"/>
              <w:adjustRightInd w:val="0"/>
              <w:ind w:leftChars="50" w:left="525" w:hangingChars="200" w:hanging="42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Cs w:val="21"/>
                </w:rPr>
                <w:id w:val="-840852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B17644"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商品の原材料の主要な部分が市内で生産されたもの</w:t>
            </w:r>
          </w:p>
          <w:p w:rsidR="00B17644" w:rsidRPr="005B55CA" w:rsidRDefault="00801153" w:rsidP="00636273">
            <w:pPr>
              <w:widowControl/>
              <w:autoSpaceDE w:val="0"/>
              <w:autoSpaceDN w:val="0"/>
              <w:adjustRightInd w:val="0"/>
              <w:ind w:leftChars="100" w:left="525" w:hangingChars="150" w:hanging="31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≪</w:t>
            </w:r>
            <w:r w:rsidR="00A5074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原材料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≫</w:t>
            </w:r>
          </w:p>
          <w:p w:rsidR="00B17644" w:rsidRPr="005B55CA" w:rsidRDefault="00B17644" w:rsidP="00636273">
            <w:pPr>
              <w:widowControl/>
              <w:autoSpaceDE w:val="0"/>
              <w:autoSpaceDN w:val="0"/>
              <w:adjustRightInd w:val="0"/>
              <w:ind w:leftChars="100" w:left="525" w:hangingChars="150" w:hanging="31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名　称：</w:t>
            </w:r>
          </w:p>
          <w:p w:rsidR="00B17644" w:rsidRPr="005B55CA" w:rsidRDefault="00B17644" w:rsidP="00636273">
            <w:pPr>
              <w:widowControl/>
              <w:autoSpaceDE w:val="0"/>
              <w:autoSpaceDN w:val="0"/>
              <w:adjustRightInd w:val="0"/>
              <w:ind w:leftChars="100" w:left="525" w:hangingChars="150" w:hanging="31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生産地：</w:t>
            </w:r>
          </w:p>
          <w:p w:rsidR="00B17644" w:rsidRPr="005B55CA" w:rsidRDefault="00B17644" w:rsidP="00636273">
            <w:pPr>
              <w:widowControl/>
              <w:autoSpaceDE w:val="0"/>
              <w:autoSpaceDN w:val="0"/>
              <w:adjustRightInd w:val="0"/>
              <w:ind w:leftChars="50" w:left="525" w:hangingChars="200" w:hanging="42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B17644" w:rsidRPr="005B55CA" w:rsidRDefault="00801153" w:rsidP="00636273">
            <w:pPr>
              <w:widowControl/>
              <w:autoSpaceDE w:val="0"/>
              <w:autoSpaceDN w:val="0"/>
              <w:adjustRightInd w:val="0"/>
              <w:ind w:leftChars="100" w:left="525" w:hangingChars="150" w:hanging="31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≪</w:t>
            </w:r>
            <w:r w:rsidR="00A5074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加工地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≫</w:t>
            </w:r>
          </w:p>
          <w:p w:rsidR="00B17644" w:rsidRDefault="00B17644" w:rsidP="00636273">
            <w:pPr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住　所：</w:t>
            </w:r>
          </w:p>
        </w:tc>
      </w:tr>
      <w:tr w:rsidR="00B17644" w:rsidTr="00125E30">
        <w:trPr>
          <w:trHeight w:val="1678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B17644" w:rsidRDefault="00B17644" w:rsidP="00AF015D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644" w:rsidRPr="005B55CA" w:rsidRDefault="0085764A" w:rsidP="00636273">
            <w:pPr>
              <w:autoSpaceDE w:val="0"/>
              <w:autoSpaceDN w:val="0"/>
              <w:adjustRightInd w:val="0"/>
              <w:ind w:leftChars="50" w:left="525" w:hangingChars="200" w:hanging="42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Cs w:val="21"/>
                </w:rPr>
                <w:id w:val="1719867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CC501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B17644"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市内で製造、加工その他の工程のうち主要な部分を行い、相応の</w:t>
            </w:r>
          </w:p>
          <w:p w:rsidR="00B17644" w:rsidRDefault="00B17644" w:rsidP="009241D8">
            <w:pPr>
              <w:ind w:firstLineChars="200" w:firstLine="42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付加価値が生じているもの</w:t>
            </w:r>
          </w:p>
          <w:p w:rsidR="002D4891" w:rsidRPr="005B55CA" w:rsidRDefault="00A50746" w:rsidP="002D4891">
            <w:pPr>
              <w:widowControl/>
              <w:autoSpaceDE w:val="0"/>
              <w:autoSpaceDN w:val="0"/>
              <w:adjustRightInd w:val="0"/>
              <w:ind w:leftChars="100" w:left="525" w:hangingChars="150" w:hanging="31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≪商品の</w:t>
            </w:r>
            <w:r w:rsidR="002D489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主要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部分を担う製造・加工地≫</w:t>
            </w:r>
          </w:p>
          <w:p w:rsidR="002D4891" w:rsidRDefault="002D4891" w:rsidP="002D4891">
            <w:pPr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住　所：</w:t>
            </w:r>
          </w:p>
        </w:tc>
      </w:tr>
      <w:tr w:rsidR="00B17644" w:rsidTr="00125E30">
        <w:trPr>
          <w:trHeight w:val="84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B17644" w:rsidRDefault="00B17644" w:rsidP="00AF015D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644" w:rsidRDefault="0085764A" w:rsidP="009241D8">
            <w:pPr>
              <w:ind w:leftChars="60" w:left="441" w:hangingChars="150" w:hanging="31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Cs w:val="21"/>
                </w:rPr>
                <w:id w:val="-1526864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9241D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B17644"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市内で生産されたものであり、他市で生産されたものと混在することが避けられないもの（流通構造上、混在することが避けられない場合に限る。）</w:t>
            </w:r>
          </w:p>
        </w:tc>
      </w:tr>
      <w:tr w:rsidR="00B17644" w:rsidTr="00125E30">
        <w:trPr>
          <w:trHeight w:val="55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B17644" w:rsidRDefault="00B17644" w:rsidP="00AF015D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644" w:rsidRDefault="0085764A" w:rsidP="009241D8">
            <w:pPr>
              <w:ind w:firstLineChars="50" w:firstLine="10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Cs w:val="21"/>
                </w:rPr>
                <w:id w:val="469942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9241D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B17644"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形状、名称その他の特徴から市独自の返礼品等であることが明白なもの</w:t>
            </w:r>
          </w:p>
        </w:tc>
      </w:tr>
      <w:tr w:rsidR="00B17644" w:rsidTr="00125E30">
        <w:trPr>
          <w:trHeight w:val="86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B17644" w:rsidRDefault="00B17644" w:rsidP="00AF015D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644" w:rsidRDefault="0085764A" w:rsidP="009241D8">
            <w:pPr>
              <w:ind w:leftChars="67" w:left="456" w:hangingChars="150" w:hanging="31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Cs w:val="21"/>
                </w:rPr>
                <w:id w:val="992151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9241D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B17644"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市内産と市外産のものの組み合わせであり、特に関連性があり、かつ、市内産のものが返礼品として主要な部分を占めているもの</w:t>
            </w:r>
          </w:p>
        </w:tc>
      </w:tr>
      <w:tr w:rsidR="00B17644" w:rsidTr="00125E30">
        <w:trPr>
          <w:trHeight w:val="87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B17644" w:rsidRDefault="00B17644" w:rsidP="00AF015D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B17644" w:rsidRPr="005B55CA" w:rsidRDefault="0085764A" w:rsidP="009241D8">
            <w:pPr>
              <w:widowControl/>
              <w:autoSpaceDE w:val="0"/>
              <w:autoSpaceDN w:val="0"/>
              <w:adjustRightInd w:val="0"/>
              <w:ind w:firstLineChars="50" w:firstLine="10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Cs w:val="21"/>
                </w:rPr>
                <w:id w:val="774827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01F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9241D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B17644"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滋賀県が地域資源として認定しているもの</w:t>
            </w:r>
          </w:p>
          <w:p w:rsidR="00B17644" w:rsidRDefault="009241D8" w:rsidP="0063627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→ </w:t>
            </w:r>
            <w:r w:rsidR="00B17644" w:rsidRPr="005B55C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近江牛、ふなずし、湖魚の加工食品（ふなずしを除く）</w:t>
            </w:r>
          </w:p>
        </w:tc>
      </w:tr>
      <w:tr w:rsidR="00E74267" w:rsidTr="0099386E">
        <w:trPr>
          <w:trHeight w:val="69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74267" w:rsidRDefault="002D4891" w:rsidP="002D48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その他備考</w:t>
            </w:r>
          </w:p>
        </w:tc>
        <w:tc>
          <w:tcPr>
            <w:tcW w:w="7648" w:type="dxa"/>
            <w:vAlign w:val="center"/>
          </w:tcPr>
          <w:p w:rsidR="00E74267" w:rsidRDefault="00E74267" w:rsidP="00B219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A4676" w:rsidRPr="00636273" w:rsidRDefault="00EA4676" w:rsidP="00EA4676">
      <w:pPr>
        <w:widowControl/>
        <w:jc w:val="left"/>
        <w:rPr>
          <w:rFonts w:ascii="ＭＳ 明朝" w:eastAsia="ＭＳ 明朝" w:hAnsi="ＭＳ 明朝"/>
          <w:b/>
          <w:szCs w:val="21"/>
        </w:rPr>
      </w:pPr>
      <w:r w:rsidRPr="00636273">
        <w:rPr>
          <w:rFonts w:ascii="ＭＳ 明朝" w:eastAsia="ＭＳ 明朝" w:hAnsi="ＭＳ 明朝" w:hint="eastAsia"/>
          <w:b/>
          <w:szCs w:val="21"/>
        </w:rPr>
        <w:t>［添付資料］</w:t>
      </w:r>
    </w:p>
    <w:p w:rsidR="00EA4676" w:rsidRPr="005B55CA" w:rsidRDefault="00EA4676" w:rsidP="00636273">
      <w:pPr>
        <w:widowControl/>
        <w:ind w:leftChars="50" w:left="630" w:hangingChars="250" w:hanging="525"/>
        <w:jc w:val="left"/>
        <w:rPr>
          <w:rFonts w:ascii="ＭＳ 明朝" w:eastAsia="ＭＳ 明朝" w:hAnsi="ＭＳ 明朝"/>
          <w:szCs w:val="21"/>
        </w:rPr>
      </w:pPr>
      <w:r w:rsidRPr="005B55CA">
        <w:rPr>
          <w:rFonts w:ascii="ＭＳ 明朝" w:eastAsia="ＭＳ 明朝" w:hAnsi="ＭＳ 明朝" w:hint="eastAsia"/>
          <w:szCs w:val="21"/>
        </w:rPr>
        <w:t>（１）申請者及び商品の概要がわかるもの（パンフレット 等）</w:t>
      </w:r>
    </w:p>
    <w:p w:rsidR="00EA4676" w:rsidRPr="005B55CA" w:rsidRDefault="00EA4676" w:rsidP="00636273">
      <w:pPr>
        <w:widowControl/>
        <w:ind w:firstLineChars="50" w:firstLine="105"/>
        <w:jc w:val="left"/>
        <w:rPr>
          <w:rFonts w:ascii="ＭＳ 明朝" w:eastAsia="ＭＳ 明朝" w:hAnsi="ＭＳ 明朝"/>
          <w:szCs w:val="21"/>
        </w:rPr>
      </w:pPr>
      <w:r w:rsidRPr="005B55CA">
        <w:rPr>
          <w:rFonts w:ascii="ＭＳ 明朝" w:eastAsia="ＭＳ 明朝" w:hAnsi="ＭＳ 明朝" w:hint="eastAsia"/>
          <w:szCs w:val="21"/>
        </w:rPr>
        <w:t>（２）記念品送付時の同封物（商品のチラシ 等）</w:t>
      </w:r>
    </w:p>
    <w:p w:rsidR="00937A3A" w:rsidRDefault="00EA4676" w:rsidP="00B2191E">
      <w:pPr>
        <w:widowControl/>
        <w:ind w:firstLineChars="50" w:firstLine="105"/>
        <w:jc w:val="left"/>
        <w:rPr>
          <w:rFonts w:ascii="ＭＳ 明朝" w:eastAsia="ＭＳ 明朝" w:hAnsi="ＭＳ 明朝"/>
          <w:szCs w:val="21"/>
        </w:rPr>
      </w:pPr>
      <w:r w:rsidRPr="005B55CA">
        <w:rPr>
          <w:rFonts w:ascii="ＭＳ 明朝" w:eastAsia="ＭＳ 明朝" w:hAnsi="ＭＳ 明朝" w:hint="eastAsia"/>
          <w:szCs w:val="21"/>
        </w:rPr>
        <w:t xml:space="preserve">（３）ふるさと記念品の写真　</w:t>
      </w:r>
      <w:r w:rsidRPr="00172735">
        <w:rPr>
          <w:rFonts w:ascii="ＭＳ 明朝" w:eastAsia="ＭＳ 明朝" w:hAnsi="ＭＳ 明朝" w:hint="eastAsia"/>
          <w:szCs w:val="21"/>
          <w:u w:val="single"/>
        </w:rPr>
        <w:t>※メールで提出すること</w:t>
      </w:r>
    </w:p>
    <w:p w:rsidR="00937A3A" w:rsidRDefault="00937A3A" w:rsidP="00937A3A">
      <w:pPr>
        <w:widowControl/>
        <w:jc w:val="left"/>
        <w:rPr>
          <w:rFonts w:ascii="ＭＳ 明朝" w:eastAsia="ＭＳ 明朝" w:hAnsi="ＭＳ 明朝"/>
          <w:szCs w:val="21"/>
        </w:rPr>
      </w:pPr>
    </w:p>
    <w:p w:rsidR="00937A3A" w:rsidRPr="005B55CA" w:rsidRDefault="00D0089B" w:rsidP="00937A3A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937A3A" w:rsidRPr="005B55CA">
        <w:rPr>
          <w:rFonts w:ascii="ＭＳ 明朝" w:eastAsia="ＭＳ 明朝" w:hAnsi="ＭＳ 明朝" w:hint="eastAsia"/>
          <w:szCs w:val="21"/>
        </w:rPr>
        <w:t>栗東市処理欄</w:t>
      </w:r>
      <w:r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1"/>
        <w:gridCol w:w="4839"/>
        <w:gridCol w:w="6"/>
        <w:gridCol w:w="236"/>
        <w:gridCol w:w="2685"/>
      </w:tblGrid>
      <w:tr w:rsidR="00A50746" w:rsidRPr="005B55CA" w:rsidTr="00B2191E">
        <w:trPr>
          <w:trHeight w:val="286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746" w:rsidRPr="005B55CA" w:rsidRDefault="00A50746" w:rsidP="00A50746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寄附金額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746" w:rsidRPr="005B55CA" w:rsidRDefault="00A50746" w:rsidP="00A5074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50746" w:rsidRPr="005B55CA" w:rsidRDefault="00A50746" w:rsidP="00A50746">
            <w:pPr>
              <w:widowControl/>
              <w:jc w:val="left"/>
            </w:pPr>
          </w:p>
        </w:tc>
        <w:tc>
          <w:tcPr>
            <w:tcW w:w="2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50746" w:rsidRPr="00D0089B" w:rsidRDefault="00A50746" w:rsidP="00A50746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0746" w:rsidRPr="005B55CA" w:rsidTr="00A50746">
        <w:trPr>
          <w:trHeight w:val="330"/>
        </w:trPr>
        <w:tc>
          <w:tcPr>
            <w:tcW w:w="180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0746" w:rsidRPr="005B55CA" w:rsidRDefault="00A50746" w:rsidP="00A50746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39" w:type="dxa"/>
            <w:vMerge/>
            <w:tcBorders>
              <w:right w:val="single" w:sz="4" w:space="0" w:color="auto"/>
            </w:tcBorders>
            <w:vAlign w:val="center"/>
          </w:tcPr>
          <w:p w:rsidR="00A50746" w:rsidRPr="005B55CA" w:rsidRDefault="00A50746" w:rsidP="00A5074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:rsidR="00A50746" w:rsidRPr="005B55CA" w:rsidRDefault="00A50746" w:rsidP="00A50746">
            <w:pPr>
              <w:widowControl/>
              <w:jc w:val="left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746" w:rsidRDefault="00A50746" w:rsidP="00A507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D0089B" w:rsidRPr="005B55CA" w:rsidTr="00B2191E">
        <w:trPr>
          <w:trHeight w:val="2571"/>
        </w:trPr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089B" w:rsidRPr="005B55CA" w:rsidRDefault="00D0089B" w:rsidP="00A5074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B55CA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484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9B" w:rsidRPr="005B55CA" w:rsidRDefault="00D0089B" w:rsidP="00A50746">
            <w:pPr>
              <w:widowControl/>
              <w:jc w:val="left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0089B" w:rsidRPr="005B55CA" w:rsidRDefault="00D0089B" w:rsidP="00A50746">
            <w:pPr>
              <w:widowControl/>
              <w:jc w:val="left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9B" w:rsidRPr="005B55CA" w:rsidRDefault="00D0089B" w:rsidP="00A50746">
            <w:pPr>
              <w:widowControl/>
              <w:jc w:val="left"/>
            </w:pPr>
          </w:p>
        </w:tc>
      </w:tr>
    </w:tbl>
    <w:p w:rsidR="00937A3A" w:rsidRPr="00937A3A" w:rsidRDefault="00937A3A" w:rsidP="00937A3A">
      <w:pPr>
        <w:widowControl/>
        <w:jc w:val="left"/>
        <w:rPr>
          <w:rFonts w:ascii="ＭＳ 明朝" w:eastAsia="ＭＳ 明朝" w:hAnsi="ＭＳ 明朝"/>
          <w:sz w:val="2"/>
          <w:szCs w:val="2"/>
        </w:rPr>
      </w:pPr>
    </w:p>
    <w:sectPr w:rsidR="00937A3A" w:rsidRPr="00937A3A" w:rsidSect="00EA46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0E" w:rsidRDefault="0023670E" w:rsidP="0023670E">
      <w:r>
        <w:separator/>
      </w:r>
    </w:p>
  </w:endnote>
  <w:endnote w:type="continuationSeparator" w:id="0">
    <w:p w:rsidR="0023670E" w:rsidRDefault="0023670E" w:rsidP="0023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0E" w:rsidRDefault="0023670E" w:rsidP="0023670E">
      <w:r>
        <w:separator/>
      </w:r>
    </w:p>
  </w:footnote>
  <w:footnote w:type="continuationSeparator" w:id="0">
    <w:p w:rsidR="0023670E" w:rsidRDefault="0023670E" w:rsidP="0023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76"/>
    <w:rsid w:val="00042045"/>
    <w:rsid w:val="000903CF"/>
    <w:rsid w:val="000E1A90"/>
    <w:rsid w:val="00125E30"/>
    <w:rsid w:val="00172735"/>
    <w:rsid w:val="001C2588"/>
    <w:rsid w:val="001E2184"/>
    <w:rsid w:val="0023670E"/>
    <w:rsid w:val="0026063B"/>
    <w:rsid w:val="002D4891"/>
    <w:rsid w:val="00351D10"/>
    <w:rsid w:val="00427224"/>
    <w:rsid w:val="00636273"/>
    <w:rsid w:val="006C1958"/>
    <w:rsid w:val="006E6103"/>
    <w:rsid w:val="00801153"/>
    <w:rsid w:val="0085764A"/>
    <w:rsid w:val="008677B5"/>
    <w:rsid w:val="009241D8"/>
    <w:rsid w:val="00937A3A"/>
    <w:rsid w:val="0099386E"/>
    <w:rsid w:val="00A50746"/>
    <w:rsid w:val="00AD6CBF"/>
    <w:rsid w:val="00AF015D"/>
    <w:rsid w:val="00B02893"/>
    <w:rsid w:val="00B17644"/>
    <w:rsid w:val="00B2076F"/>
    <w:rsid w:val="00B2191E"/>
    <w:rsid w:val="00B27D3B"/>
    <w:rsid w:val="00BC3BB4"/>
    <w:rsid w:val="00CC501F"/>
    <w:rsid w:val="00D0089B"/>
    <w:rsid w:val="00E449FD"/>
    <w:rsid w:val="00E74267"/>
    <w:rsid w:val="00E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8B7C1-4E32-44E5-B0DE-480E8017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676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70E"/>
  </w:style>
  <w:style w:type="paragraph" w:styleId="a6">
    <w:name w:val="footer"/>
    <w:basedOn w:val="a"/>
    <w:link w:val="a7"/>
    <w:uiPriority w:val="99"/>
    <w:unhideWhenUsed/>
    <w:rsid w:val="00236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2021-05-20T04:08:00Z</cp:lastPrinted>
  <dcterms:created xsi:type="dcterms:W3CDTF">2022-06-24T06:43:00Z</dcterms:created>
  <dcterms:modified xsi:type="dcterms:W3CDTF">2022-06-24T06:43:00Z</dcterms:modified>
</cp:coreProperties>
</file>