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9" w:rsidRDefault="001E7A79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（参考様式</w:t>
      </w:r>
      <w:r w:rsidR="004A2DC0">
        <w:rPr>
          <w:rFonts w:eastAsia="ＭＳ ゴシック" w:hint="eastAsia"/>
          <w:sz w:val="22"/>
        </w:rPr>
        <w:t>４</w:t>
      </w:r>
      <w:r>
        <w:rPr>
          <w:rFonts w:eastAsia="ＭＳ ゴシック" w:hint="eastAsia"/>
          <w:sz w:val="22"/>
        </w:rPr>
        <w:t>）</w:t>
      </w:r>
    </w:p>
    <w:p w:rsidR="001E7A79" w:rsidRDefault="001E7A79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1E7A79" w:rsidRDefault="00FF2B8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 w:rsidRPr="00FF2B8E">
        <w:rPr>
          <w:rFonts w:eastAsia="ＭＳ ゴシック" w:hint="eastAsia"/>
          <w:b/>
          <w:spacing w:val="29"/>
          <w:kern w:val="0"/>
          <w:sz w:val="32"/>
          <w:szCs w:val="32"/>
          <w:fitText w:val="4494" w:id="1366525952"/>
        </w:rPr>
        <w:t>サービス提供責任者経歴</w:t>
      </w:r>
      <w:r w:rsidR="001E7A79" w:rsidRPr="00FF2B8E">
        <w:rPr>
          <w:rFonts w:eastAsia="ＭＳ ゴシック" w:hint="eastAsia"/>
          <w:b/>
          <w:spacing w:val="1"/>
          <w:kern w:val="0"/>
          <w:sz w:val="32"/>
          <w:szCs w:val="32"/>
          <w:fitText w:val="4494" w:id="1366525952"/>
        </w:rPr>
        <w:t>書</w:t>
      </w:r>
    </w:p>
    <w:p w:rsidR="001E7A79" w:rsidRDefault="001E7A79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1E7A7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または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1E7A79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1E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1E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1E7A79" w:rsidRDefault="001E7A7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1E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E7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A79" w:rsidRDefault="001E7A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1E7A79" w:rsidRDefault="001E7A7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1E7A79" w:rsidRDefault="001E7A79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1E7A79" w:rsidRDefault="001E7A7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当該管理者が管理する事業所・施設が複数の場合は、「事業所または施設名」欄を適宣拡張して、</w:t>
      </w:r>
    </w:p>
    <w:p w:rsidR="001E7A79" w:rsidRDefault="001E7A7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1E7A79" w:rsidRDefault="001E7A79"/>
    <w:sectPr w:rsidR="001E7A79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09"/>
    <w:rsid w:val="001E7A79"/>
    <w:rsid w:val="004A2DC0"/>
    <w:rsid w:val="00513CCF"/>
    <w:rsid w:val="009B6209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ABFFB-3312-4309-94DB-DFC35A8D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松田　慶子</cp:lastModifiedBy>
  <cp:revision>2</cp:revision>
  <dcterms:created xsi:type="dcterms:W3CDTF">2022-06-29T23:22:00Z</dcterms:created>
  <dcterms:modified xsi:type="dcterms:W3CDTF">2022-06-29T23:22:00Z</dcterms:modified>
</cp:coreProperties>
</file>