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F3EA" w14:textId="77777777" w:rsidR="00B34DA5" w:rsidRDefault="00B34DA5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10642603" w14:textId="77777777" w:rsidR="00B34DA5" w:rsidRDefault="00B34DA5">
      <w:pPr>
        <w:wordWrap w:val="0"/>
        <w:overflowPunct w:val="0"/>
        <w:autoSpaceDE w:val="0"/>
        <w:autoSpaceDN w:val="0"/>
      </w:pPr>
    </w:p>
    <w:p w14:paraId="6D12F7EF" w14:textId="77777777" w:rsidR="00B34DA5" w:rsidRDefault="00B34DA5">
      <w:pPr>
        <w:wordWrap w:val="0"/>
        <w:overflowPunct w:val="0"/>
        <w:autoSpaceDE w:val="0"/>
        <w:autoSpaceDN w:val="0"/>
      </w:pPr>
    </w:p>
    <w:p w14:paraId="0BBE8A88" w14:textId="77777777" w:rsidR="00B34DA5" w:rsidRDefault="00B34DA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高齢者福祉タクシー助成券交付対象者証交付申請書</w:t>
      </w:r>
    </w:p>
    <w:p w14:paraId="27D53CE1" w14:textId="77777777" w:rsidR="00B34DA5" w:rsidRDefault="00B34DA5">
      <w:pPr>
        <w:wordWrap w:val="0"/>
        <w:overflowPunct w:val="0"/>
        <w:autoSpaceDE w:val="0"/>
        <w:autoSpaceDN w:val="0"/>
        <w:jc w:val="center"/>
      </w:pPr>
    </w:p>
    <w:p w14:paraId="3A8D436E" w14:textId="77777777" w:rsidR="00B34DA5" w:rsidRDefault="00B34DA5">
      <w:pPr>
        <w:wordWrap w:val="0"/>
        <w:overflowPunct w:val="0"/>
        <w:autoSpaceDE w:val="0"/>
        <w:autoSpaceDN w:val="0"/>
        <w:jc w:val="center"/>
      </w:pPr>
    </w:p>
    <w:p w14:paraId="58609592" w14:textId="77777777" w:rsidR="00B34DA5" w:rsidRDefault="00B34DA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0C56EE3D" w14:textId="77777777" w:rsidR="00B34DA5" w:rsidRDefault="00B34DA5">
      <w:pPr>
        <w:wordWrap w:val="0"/>
        <w:overflowPunct w:val="0"/>
        <w:autoSpaceDE w:val="0"/>
        <w:autoSpaceDN w:val="0"/>
      </w:pPr>
    </w:p>
    <w:p w14:paraId="7DFE58B9" w14:textId="77777777" w:rsidR="00B34DA5" w:rsidRDefault="00B34DA5">
      <w:pPr>
        <w:wordWrap w:val="0"/>
        <w:overflowPunct w:val="0"/>
        <w:autoSpaceDE w:val="0"/>
        <w:autoSpaceDN w:val="0"/>
      </w:pPr>
    </w:p>
    <w:p w14:paraId="219EA4C0" w14:textId="77777777" w:rsidR="00B34DA5" w:rsidRDefault="00B34DA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栗東市長　　　　　　　　　　様</w:t>
      </w:r>
    </w:p>
    <w:p w14:paraId="5E2310D2" w14:textId="77777777" w:rsidR="00B34DA5" w:rsidRDefault="00B34DA5">
      <w:pPr>
        <w:wordWrap w:val="0"/>
        <w:overflowPunct w:val="0"/>
        <w:autoSpaceDE w:val="0"/>
        <w:autoSpaceDN w:val="0"/>
      </w:pPr>
    </w:p>
    <w:p w14:paraId="0249358A" w14:textId="77777777" w:rsidR="00B34DA5" w:rsidRDefault="00B34DA5">
      <w:pPr>
        <w:wordWrap w:val="0"/>
        <w:overflowPunct w:val="0"/>
        <w:autoSpaceDE w:val="0"/>
        <w:autoSpaceDN w:val="0"/>
      </w:pPr>
    </w:p>
    <w:p w14:paraId="4D979C2A" w14:textId="77777777" w:rsidR="00B34DA5" w:rsidRDefault="00B34DA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住所　　　　　　　　　　　　　</w:t>
      </w:r>
    </w:p>
    <w:p w14:paraId="4C4ED778" w14:textId="77777777" w:rsidR="00B34DA5" w:rsidRDefault="00B34DA5">
      <w:pPr>
        <w:wordWrap w:val="0"/>
        <w:overflowPunct w:val="0"/>
        <w:autoSpaceDE w:val="0"/>
        <w:autoSpaceDN w:val="0"/>
        <w:ind w:right="420"/>
        <w:jc w:val="right"/>
      </w:pPr>
    </w:p>
    <w:p w14:paraId="07ACE9C5" w14:textId="77777777" w:rsidR="00B34DA5" w:rsidRDefault="00D61614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氏名　　　　　　　　　　　　　</w:t>
      </w:r>
    </w:p>
    <w:p w14:paraId="0F90CF82" w14:textId="77777777" w:rsidR="00B34DA5" w:rsidRDefault="00B34DA5">
      <w:pPr>
        <w:wordWrap w:val="0"/>
        <w:overflowPunct w:val="0"/>
        <w:autoSpaceDE w:val="0"/>
        <w:autoSpaceDN w:val="0"/>
        <w:ind w:right="420"/>
        <w:jc w:val="right"/>
      </w:pPr>
    </w:p>
    <w:p w14:paraId="417576C2" w14:textId="77777777" w:rsidR="00B34DA5" w:rsidRDefault="00B34DA5">
      <w:pPr>
        <w:wordWrap w:val="0"/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　　　　　　　　　　　</w:t>
      </w:r>
      <w:r>
        <w:t>)</w:t>
      </w:r>
    </w:p>
    <w:p w14:paraId="5259C3B9" w14:textId="77777777" w:rsidR="00B34DA5" w:rsidRDefault="00B34DA5">
      <w:pPr>
        <w:wordWrap w:val="0"/>
        <w:overflowPunct w:val="0"/>
        <w:autoSpaceDE w:val="0"/>
        <w:autoSpaceDN w:val="0"/>
        <w:ind w:right="420"/>
      </w:pPr>
    </w:p>
    <w:p w14:paraId="58B6627A" w14:textId="77777777" w:rsidR="00B34DA5" w:rsidRDefault="00B34DA5">
      <w:pPr>
        <w:wordWrap w:val="0"/>
        <w:overflowPunct w:val="0"/>
        <w:autoSpaceDE w:val="0"/>
        <w:autoSpaceDN w:val="0"/>
        <w:ind w:right="420"/>
      </w:pPr>
    </w:p>
    <w:p w14:paraId="67ECCD17" w14:textId="77777777" w:rsidR="00B34DA5" w:rsidRDefault="00B34DA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高齢者福祉タクシー助成券交付対象者証の交付を受けたく、下記のとおり申請します。</w:t>
      </w:r>
    </w:p>
    <w:p w14:paraId="0284E558" w14:textId="77777777" w:rsidR="00B34DA5" w:rsidRDefault="00B34DA5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0"/>
        <w:gridCol w:w="160"/>
        <w:gridCol w:w="2374"/>
        <w:gridCol w:w="1286"/>
        <w:gridCol w:w="920"/>
        <w:gridCol w:w="1524"/>
      </w:tblGrid>
      <w:tr w:rsidR="007D0573" w14:paraId="4C471A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/>
        </w:trPr>
        <w:tc>
          <w:tcPr>
            <w:tcW w:w="520" w:type="dxa"/>
            <w:vMerge w:val="restart"/>
            <w:textDirection w:val="tbRlV"/>
            <w:vAlign w:val="center"/>
          </w:tcPr>
          <w:p w14:paraId="3F5F095B" w14:textId="77777777" w:rsidR="007D0573" w:rsidRDefault="007D057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助成対象者</w:t>
            </w:r>
          </w:p>
        </w:tc>
        <w:tc>
          <w:tcPr>
            <w:tcW w:w="1820" w:type="dxa"/>
            <w:gridSpan w:val="2"/>
            <w:vAlign w:val="center"/>
          </w:tcPr>
          <w:p w14:paraId="3BF6BE3B" w14:textId="77777777" w:rsidR="007D0573" w:rsidRDefault="007D057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住所</w:t>
            </w:r>
          </w:p>
        </w:tc>
        <w:tc>
          <w:tcPr>
            <w:tcW w:w="3660" w:type="dxa"/>
            <w:gridSpan w:val="2"/>
            <w:vAlign w:val="center"/>
          </w:tcPr>
          <w:p w14:paraId="03ECA392" w14:textId="77777777" w:rsidR="007D0573" w:rsidRDefault="007D057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栗東市</w:t>
            </w:r>
          </w:p>
        </w:tc>
        <w:tc>
          <w:tcPr>
            <w:tcW w:w="920" w:type="dxa"/>
            <w:vMerge w:val="restart"/>
            <w:vAlign w:val="center"/>
          </w:tcPr>
          <w:p w14:paraId="284BCC1E" w14:textId="77777777" w:rsidR="007D0573" w:rsidRDefault="007D057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介護度</w:t>
            </w:r>
          </w:p>
        </w:tc>
        <w:tc>
          <w:tcPr>
            <w:tcW w:w="1524" w:type="dxa"/>
            <w:vMerge w:val="restart"/>
            <w:vAlign w:val="center"/>
          </w:tcPr>
          <w:p w14:paraId="7EE25796" w14:textId="77777777" w:rsidR="007D0573" w:rsidRDefault="007D057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要介護</w:t>
            </w:r>
          </w:p>
        </w:tc>
      </w:tr>
      <w:tr w:rsidR="007D0573" w14:paraId="019E93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/>
        </w:trPr>
        <w:tc>
          <w:tcPr>
            <w:tcW w:w="520" w:type="dxa"/>
            <w:vMerge/>
          </w:tcPr>
          <w:p w14:paraId="5ED5D6E0" w14:textId="77777777" w:rsidR="007D0573" w:rsidRDefault="007D057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2"/>
            <w:vAlign w:val="center"/>
          </w:tcPr>
          <w:p w14:paraId="4CA12C49" w14:textId="77777777" w:rsidR="007D0573" w:rsidRDefault="007D057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氏名</w:t>
            </w:r>
          </w:p>
        </w:tc>
        <w:tc>
          <w:tcPr>
            <w:tcW w:w="3660" w:type="dxa"/>
            <w:gridSpan w:val="2"/>
          </w:tcPr>
          <w:p w14:paraId="5E2CCF59" w14:textId="77777777" w:rsidR="007D0573" w:rsidRDefault="007D057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vMerge/>
            <w:vAlign w:val="center"/>
          </w:tcPr>
          <w:p w14:paraId="781B7992" w14:textId="77777777" w:rsidR="007D0573" w:rsidRDefault="007D057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24" w:type="dxa"/>
            <w:vMerge/>
            <w:vAlign w:val="center"/>
          </w:tcPr>
          <w:p w14:paraId="5113D9FD" w14:textId="77777777" w:rsidR="007D0573" w:rsidRDefault="007D057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B34DA5" w14:paraId="37B4C1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/>
        </w:trPr>
        <w:tc>
          <w:tcPr>
            <w:tcW w:w="520" w:type="dxa"/>
            <w:vMerge/>
          </w:tcPr>
          <w:p w14:paraId="3B9917F5" w14:textId="77777777" w:rsidR="00B34DA5" w:rsidRDefault="00B34DA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2"/>
            <w:vAlign w:val="center"/>
          </w:tcPr>
          <w:p w14:paraId="7B38EED7" w14:textId="77777777" w:rsidR="00B34DA5" w:rsidRDefault="00B34DA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60" w:type="dxa"/>
            <w:gridSpan w:val="2"/>
            <w:vAlign w:val="center"/>
          </w:tcPr>
          <w:p w14:paraId="522F956E" w14:textId="77777777" w:rsidR="00B34DA5" w:rsidRDefault="00B34DA5">
            <w:pPr>
              <w:wordWrap w:val="0"/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920" w:type="dxa"/>
            <w:vAlign w:val="center"/>
          </w:tcPr>
          <w:p w14:paraId="06848963" w14:textId="77777777" w:rsidR="00B34DA5" w:rsidRDefault="00B34DA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年齢</w:t>
            </w:r>
          </w:p>
        </w:tc>
        <w:tc>
          <w:tcPr>
            <w:tcW w:w="1524" w:type="dxa"/>
            <w:vAlign w:val="center"/>
          </w:tcPr>
          <w:p w14:paraId="25974813" w14:textId="77777777" w:rsidR="00B34DA5" w:rsidRDefault="00B34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歳</w:t>
            </w:r>
            <w:r>
              <w:t xml:space="preserve"> </w:t>
            </w:r>
          </w:p>
        </w:tc>
      </w:tr>
      <w:tr w:rsidR="00B34DA5" w14:paraId="05DA11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/>
        </w:trPr>
        <w:tc>
          <w:tcPr>
            <w:tcW w:w="520" w:type="dxa"/>
            <w:vMerge/>
          </w:tcPr>
          <w:p w14:paraId="2C7867E4" w14:textId="77777777" w:rsidR="00B34DA5" w:rsidRDefault="00B34DA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2"/>
            <w:vAlign w:val="center"/>
          </w:tcPr>
          <w:p w14:paraId="22366A93" w14:textId="77777777" w:rsidR="00B34DA5" w:rsidRDefault="00B34DA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通院医療機関名</w:t>
            </w:r>
          </w:p>
        </w:tc>
        <w:tc>
          <w:tcPr>
            <w:tcW w:w="3660" w:type="dxa"/>
            <w:gridSpan w:val="2"/>
          </w:tcPr>
          <w:p w14:paraId="1CA34D97" w14:textId="77777777" w:rsidR="00B34DA5" w:rsidRDefault="00B34D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  <w:vAlign w:val="center"/>
          </w:tcPr>
          <w:p w14:paraId="3FE45892" w14:textId="77777777" w:rsidR="00B34DA5" w:rsidRDefault="00B34DA5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  <w:spacing w:val="105"/>
              </w:rPr>
              <w:t>診</w:t>
            </w:r>
            <w:r>
              <w:rPr>
                <w:rFonts w:hint="eastAsia"/>
              </w:rPr>
              <w:t>頻度</w:t>
            </w:r>
          </w:p>
        </w:tc>
        <w:tc>
          <w:tcPr>
            <w:tcW w:w="1524" w:type="dxa"/>
            <w:vAlign w:val="center"/>
          </w:tcPr>
          <w:p w14:paraId="3626B427" w14:textId="77777777" w:rsidR="00B34DA5" w:rsidRDefault="00B34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回／月</w:t>
            </w:r>
          </w:p>
        </w:tc>
      </w:tr>
      <w:tr w:rsidR="00B34DA5" w14:paraId="6F453C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/>
        </w:trPr>
        <w:tc>
          <w:tcPr>
            <w:tcW w:w="520" w:type="dxa"/>
            <w:vMerge/>
          </w:tcPr>
          <w:p w14:paraId="19D324AE" w14:textId="77777777" w:rsidR="00B34DA5" w:rsidRDefault="00B34DA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20" w:type="dxa"/>
            <w:gridSpan w:val="2"/>
            <w:vAlign w:val="center"/>
          </w:tcPr>
          <w:p w14:paraId="5432D571" w14:textId="77777777" w:rsidR="00B34DA5" w:rsidRDefault="00B34DA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現在の通院手段</w:t>
            </w:r>
          </w:p>
        </w:tc>
        <w:tc>
          <w:tcPr>
            <w:tcW w:w="6104" w:type="dxa"/>
            <w:gridSpan w:val="4"/>
          </w:tcPr>
          <w:p w14:paraId="3D332CAA" w14:textId="77777777" w:rsidR="00B34DA5" w:rsidRDefault="00B34D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34DA5" w14:paraId="11B616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9"/>
        </w:trPr>
        <w:tc>
          <w:tcPr>
            <w:tcW w:w="520" w:type="dxa"/>
            <w:vMerge/>
          </w:tcPr>
          <w:p w14:paraId="4E3712D8" w14:textId="77777777" w:rsidR="00B34DA5" w:rsidRDefault="00B34DA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94" w:type="dxa"/>
            <w:gridSpan w:val="3"/>
            <w:vAlign w:val="center"/>
          </w:tcPr>
          <w:p w14:paraId="31DAC4B5" w14:textId="77777777" w:rsidR="00B34DA5" w:rsidRDefault="00B34DA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居宅介護支援事業所名</w:t>
            </w:r>
          </w:p>
          <w:p w14:paraId="30B91E3C" w14:textId="77777777" w:rsidR="00B34DA5" w:rsidRDefault="00B34DA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14:paraId="48C9AC67" w14:textId="77777777" w:rsidR="00B34DA5" w:rsidRDefault="00B34DA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(</w:t>
            </w:r>
            <w:r>
              <w:rPr>
                <w:rFonts w:hint="eastAsia"/>
              </w:rPr>
              <w:t>介護支援専門員名</w:t>
            </w:r>
            <w:r>
              <w:t>)</w:t>
            </w:r>
          </w:p>
        </w:tc>
        <w:tc>
          <w:tcPr>
            <w:tcW w:w="3730" w:type="dxa"/>
            <w:gridSpan w:val="3"/>
            <w:vAlign w:val="center"/>
          </w:tcPr>
          <w:p w14:paraId="7BE7C5A1" w14:textId="77777777" w:rsidR="00B34DA5" w:rsidRDefault="00B34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  <w:p w14:paraId="0595A601" w14:textId="77777777" w:rsidR="00B34DA5" w:rsidRDefault="00B34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  <w:p w14:paraId="590E3939" w14:textId="77777777" w:rsidR="00B34DA5" w:rsidRDefault="00B34DA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B34DA5" w14:paraId="170D83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/>
        </w:trPr>
        <w:tc>
          <w:tcPr>
            <w:tcW w:w="2180" w:type="dxa"/>
            <w:gridSpan w:val="2"/>
            <w:vAlign w:val="center"/>
          </w:tcPr>
          <w:p w14:paraId="11948652" w14:textId="77777777" w:rsidR="00B34DA5" w:rsidRDefault="00B34DA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対象者証交付番号</w:t>
            </w:r>
          </w:p>
        </w:tc>
        <w:tc>
          <w:tcPr>
            <w:tcW w:w="6264" w:type="dxa"/>
            <w:gridSpan w:val="5"/>
            <w:vAlign w:val="center"/>
          </w:tcPr>
          <w:p w14:paraId="09F1A9D8" w14:textId="77777777" w:rsidR="00B34DA5" w:rsidRDefault="00B34DA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第　　　　　　　　　　　　号</w:t>
            </w:r>
          </w:p>
        </w:tc>
      </w:tr>
    </w:tbl>
    <w:p w14:paraId="7C875D57" w14:textId="77777777" w:rsidR="00B34DA5" w:rsidRDefault="00B34DA5">
      <w:pPr>
        <w:wordWrap w:val="0"/>
        <w:overflowPunct w:val="0"/>
        <w:autoSpaceDE w:val="0"/>
        <w:autoSpaceDN w:val="0"/>
      </w:pPr>
    </w:p>
    <w:p w14:paraId="7014C013" w14:textId="77777777" w:rsidR="00B34DA5" w:rsidRDefault="00B34DA5">
      <w:pPr>
        <w:wordWrap w:val="0"/>
        <w:overflowPunct w:val="0"/>
        <w:autoSpaceDE w:val="0"/>
        <w:autoSpaceDN w:val="0"/>
      </w:pPr>
    </w:p>
    <w:p w14:paraId="67198147" w14:textId="77777777" w:rsidR="00B34DA5" w:rsidRDefault="00B34DA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>氏名を記載し、押印することに代えて、署名することができる。</w:t>
      </w:r>
    </w:p>
    <w:sectPr w:rsidR="00B34DA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21FF" w14:textId="77777777" w:rsidR="006E3377" w:rsidRDefault="006E3377" w:rsidP="00ED6D53">
      <w:r>
        <w:separator/>
      </w:r>
    </w:p>
  </w:endnote>
  <w:endnote w:type="continuationSeparator" w:id="0">
    <w:p w14:paraId="56B1546E" w14:textId="77777777" w:rsidR="006E3377" w:rsidRDefault="006E3377" w:rsidP="00ED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5BAE" w14:textId="77777777" w:rsidR="006E3377" w:rsidRDefault="006E3377" w:rsidP="00ED6D53">
      <w:r>
        <w:separator/>
      </w:r>
    </w:p>
  </w:footnote>
  <w:footnote w:type="continuationSeparator" w:id="0">
    <w:p w14:paraId="24061A8A" w14:textId="77777777" w:rsidR="006E3377" w:rsidRDefault="006E3377" w:rsidP="00ED6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A5"/>
    <w:rsid w:val="0001061D"/>
    <w:rsid w:val="00185E65"/>
    <w:rsid w:val="006E3377"/>
    <w:rsid w:val="007D0573"/>
    <w:rsid w:val="009E1F60"/>
    <w:rsid w:val="009E660E"/>
    <w:rsid w:val="00B34DA5"/>
    <w:rsid w:val="00D61614"/>
    <w:rsid w:val="00E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D881D"/>
  <w14:defaultImageDpi w14:val="0"/>
  <w15:docId w15:val="{0542630B-9373-4A95-87B0-86B1B449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直也</dc:creator>
  <cp:keywords/>
  <dc:description/>
  <cp:lastModifiedBy>北村 直也</cp:lastModifiedBy>
  <cp:revision>2</cp:revision>
  <dcterms:created xsi:type="dcterms:W3CDTF">2025-12-03T01:48:00Z</dcterms:created>
  <dcterms:modified xsi:type="dcterms:W3CDTF">2025-12-03T01:48:00Z</dcterms:modified>
</cp:coreProperties>
</file>