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4D1D3" w14:textId="42333BF8" w:rsidR="00BB4D14" w:rsidRPr="006978BE" w:rsidRDefault="00A662E2" w:rsidP="00A662E2">
      <w:pPr>
        <w:jc w:val="center"/>
        <w:rPr>
          <w:rFonts w:ascii="BIZ UDゴシック" w:eastAsia="BIZ UDゴシック" w:hAnsi="BIZ UDゴシック"/>
        </w:rPr>
      </w:pPr>
      <w:r w:rsidRPr="006978BE">
        <w:rPr>
          <w:rFonts w:ascii="BIZ UDゴシック" w:eastAsia="BIZ UDゴシック" w:hAnsi="BIZ UDゴシック" w:hint="eastAsia"/>
        </w:rPr>
        <w:t>認知症の人に</w:t>
      </w:r>
      <w:r w:rsidR="005629AF">
        <w:rPr>
          <w:rFonts w:ascii="BIZ UDゴシック" w:eastAsia="BIZ UDゴシック" w:hAnsi="BIZ UDゴシック" w:hint="eastAsia"/>
        </w:rPr>
        <w:t>も</w:t>
      </w:r>
      <w:r w:rsidRPr="006978BE">
        <w:rPr>
          <w:rFonts w:ascii="BIZ UDゴシック" w:eastAsia="BIZ UDゴシック" w:hAnsi="BIZ UDゴシック" w:hint="eastAsia"/>
        </w:rPr>
        <w:t>やさしい通い場登録事業申請書</w:t>
      </w:r>
    </w:p>
    <w:p w14:paraId="7FC94783" w14:textId="67C9776E" w:rsidR="00A662E2" w:rsidRPr="006978BE" w:rsidRDefault="00A662E2" w:rsidP="00A662E2">
      <w:pPr>
        <w:jc w:val="center"/>
        <w:rPr>
          <w:rFonts w:ascii="BIZ UDゴシック" w:eastAsia="BIZ UDゴシック" w:hAnsi="BIZ UDゴシック"/>
        </w:rPr>
      </w:pPr>
    </w:p>
    <w:p w14:paraId="36F7A721" w14:textId="7D1816C2" w:rsidR="00A662E2" w:rsidRPr="006978BE" w:rsidRDefault="00A662E2" w:rsidP="00A662E2">
      <w:pPr>
        <w:jc w:val="right"/>
        <w:rPr>
          <w:rFonts w:ascii="BIZ UDゴシック" w:eastAsia="BIZ UDゴシック" w:hAnsi="BIZ UDゴシック"/>
        </w:rPr>
      </w:pPr>
      <w:r w:rsidRPr="006978BE">
        <w:rPr>
          <w:rFonts w:ascii="BIZ UDゴシック" w:eastAsia="BIZ UDゴシック" w:hAnsi="BIZ UDゴシック" w:hint="eastAsia"/>
        </w:rPr>
        <w:t>申請日：</w:t>
      </w:r>
      <w:r w:rsidR="00850D4D" w:rsidRPr="006978BE">
        <w:rPr>
          <w:rFonts w:ascii="BIZ UDゴシック" w:eastAsia="BIZ UDゴシック" w:hAnsi="BIZ UDゴシック" w:hint="eastAsia"/>
        </w:rPr>
        <w:t>令和</w:t>
      </w:r>
      <w:r w:rsidRPr="006978BE">
        <w:rPr>
          <w:rFonts w:ascii="BIZ UDゴシック" w:eastAsia="BIZ UDゴシック" w:hAnsi="BIZ UDゴシック" w:hint="eastAsia"/>
        </w:rPr>
        <w:t xml:space="preserve">　　年　　月　　日</w:t>
      </w:r>
    </w:p>
    <w:p w14:paraId="202E1793" w14:textId="1A9DAB97" w:rsidR="00850D4D" w:rsidRPr="006978BE" w:rsidRDefault="00850D4D" w:rsidP="00850D4D">
      <w:pPr>
        <w:jc w:val="left"/>
        <w:rPr>
          <w:rFonts w:ascii="BIZ UDゴシック" w:eastAsia="BIZ UDゴシック" w:hAnsi="BIZ UDゴシック"/>
        </w:rPr>
      </w:pPr>
      <w:r w:rsidRPr="006978BE">
        <w:rPr>
          <w:rFonts w:ascii="BIZ UDゴシック" w:eastAsia="BIZ UDゴシック" w:hAnsi="BIZ UDゴシック" w:hint="eastAsia"/>
        </w:rPr>
        <w:t>栗東市長　様</w:t>
      </w:r>
    </w:p>
    <w:p w14:paraId="6AE22789" w14:textId="01139B73" w:rsidR="00850D4D" w:rsidRPr="006978BE" w:rsidRDefault="00850D4D" w:rsidP="00A662E2">
      <w:pPr>
        <w:jc w:val="right"/>
        <w:rPr>
          <w:rFonts w:ascii="BIZ UDゴシック" w:eastAsia="BIZ UDゴシック" w:hAnsi="BIZ UDゴシック"/>
        </w:rPr>
      </w:pPr>
    </w:p>
    <w:p w14:paraId="683F34CF" w14:textId="58C1EE32" w:rsidR="00850D4D" w:rsidRPr="006978BE" w:rsidRDefault="00850D4D" w:rsidP="00850D4D">
      <w:pPr>
        <w:wordWrap w:val="0"/>
        <w:jc w:val="right"/>
        <w:rPr>
          <w:rFonts w:ascii="BIZ UDゴシック" w:eastAsia="BIZ UDゴシック" w:hAnsi="BIZ UDゴシック"/>
          <w:u w:val="single"/>
        </w:rPr>
      </w:pPr>
      <w:r w:rsidRPr="006978BE">
        <w:rPr>
          <w:rFonts w:ascii="BIZ UDゴシック" w:eastAsia="BIZ UDゴシック" w:hAnsi="BIZ UDゴシック" w:hint="eastAsia"/>
          <w:u w:val="single"/>
        </w:rPr>
        <w:t xml:space="preserve">代表住所：　　　 　　　　　　　　　　　　　 </w:t>
      </w:r>
      <w:r w:rsidRPr="006978BE">
        <w:rPr>
          <w:rFonts w:ascii="BIZ UDゴシック" w:eastAsia="BIZ UDゴシック" w:hAnsi="BIZ UDゴシック"/>
          <w:u w:val="single"/>
        </w:rPr>
        <w:t xml:space="preserve">   </w:t>
      </w:r>
      <w:r w:rsidRPr="006978BE">
        <w:rPr>
          <w:rFonts w:ascii="BIZ UDゴシック" w:eastAsia="BIZ UDゴシック" w:hAnsi="BIZ UDゴシック" w:hint="eastAsia"/>
          <w:u w:val="single"/>
        </w:rPr>
        <w:t xml:space="preserve">　　</w:t>
      </w:r>
    </w:p>
    <w:p w14:paraId="22DBD114" w14:textId="77777777" w:rsidR="0064622E" w:rsidRPr="006978BE" w:rsidRDefault="0064622E" w:rsidP="0064622E">
      <w:pPr>
        <w:jc w:val="right"/>
        <w:rPr>
          <w:rFonts w:ascii="BIZ UDゴシック" w:eastAsia="BIZ UDゴシック" w:hAnsi="BIZ UDゴシック"/>
          <w:u w:val="single"/>
        </w:rPr>
      </w:pPr>
    </w:p>
    <w:p w14:paraId="73CC8169" w14:textId="65F0A8BB" w:rsidR="00850D4D" w:rsidRPr="006978BE" w:rsidRDefault="00850D4D" w:rsidP="00850D4D">
      <w:pPr>
        <w:wordWrap w:val="0"/>
        <w:jc w:val="right"/>
        <w:rPr>
          <w:rFonts w:ascii="BIZ UDゴシック" w:eastAsia="BIZ UDゴシック" w:hAnsi="BIZ UDゴシック"/>
          <w:u w:val="single"/>
        </w:rPr>
      </w:pPr>
      <w:r w:rsidRPr="006978BE">
        <w:rPr>
          <w:rFonts w:ascii="BIZ UDゴシック" w:eastAsia="BIZ UDゴシック" w:hAnsi="BIZ UDゴシック" w:hint="eastAsia"/>
          <w:u w:val="single"/>
        </w:rPr>
        <w:t xml:space="preserve">担当者名：　　 　　　　　　　　　　　　　　　　　　</w:t>
      </w:r>
    </w:p>
    <w:p w14:paraId="5C85FE2D" w14:textId="77777777" w:rsidR="0064622E" w:rsidRPr="006978BE" w:rsidRDefault="0064622E" w:rsidP="0064622E">
      <w:pPr>
        <w:jc w:val="right"/>
        <w:rPr>
          <w:rFonts w:ascii="BIZ UDゴシック" w:eastAsia="BIZ UDゴシック" w:hAnsi="BIZ UDゴシック"/>
          <w:u w:val="single"/>
        </w:rPr>
      </w:pPr>
    </w:p>
    <w:p w14:paraId="6AA79348" w14:textId="74E568C1" w:rsidR="00850D4D" w:rsidRPr="006978BE" w:rsidRDefault="00850D4D" w:rsidP="00850D4D">
      <w:pPr>
        <w:wordWrap w:val="0"/>
        <w:jc w:val="right"/>
        <w:rPr>
          <w:rFonts w:ascii="BIZ UDゴシック" w:eastAsia="BIZ UDゴシック" w:hAnsi="BIZ UDゴシック"/>
          <w:u w:val="single"/>
        </w:rPr>
      </w:pPr>
      <w:r w:rsidRPr="006978BE">
        <w:rPr>
          <w:rFonts w:ascii="BIZ UDゴシック" w:eastAsia="BIZ UDゴシック" w:hAnsi="BIZ UDゴシック" w:hint="eastAsia"/>
          <w:spacing w:val="52"/>
          <w:kern w:val="0"/>
          <w:u w:val="single"/>
          <w:fitText w:val="840" w:id="-456908032"/>
        </w:rPr>
        <w:t>連絡</w:t>
      </w:r>
      <w:r w:rsidRPr="006978BE">
        <w:rPr>
          <w:rFonts w:ascii="BIZ UDゴシック" w:eastAsia="BIZ UDゴシック" w:hAnsi="BIZ UDゴシック" w:hint="eastAsia"/>
          <w:spacing w:val="1"/>
          <w:kern w:val="0"/>
          <w:u w:val="single"/>
          <w:fitText w:val="840" w:id="-456908032"/>
        </w:rPr>
        <w:t>先</w:t>
      </w:r>
      <w:r w:rsidRPr="006978BE">
        <w:rPr>
          <w:rFonts w:ascii="BIZ UDゴシック" w:eastAsia="BIZ UDゴシック" w:hAnsi="BIZ UDゴシック" w:hint="eastAsia"/>
          <w:u w:val="single"/>
        </w:rPr>
        <w:t xml:space="preserve">：TEL　　　　　　　FAX　　　　　　 </w:t>
      </w:r>
      <w:r w:rsidRPr="006978BE">
        <w:rPr>
          <w:rFonts w:ascii="BIZ UDゴシック" w:eastAsia="BIZ UDゴシック" w:hAnsi="BIZ UDゴシック"/>
          <w:u w:val="single"/>
        </w:rPr>
        <w:t xml:space="preserve">  </w:t>
      </w:r>
      <w:r w:rsidRPr="006978BE">
        <w:rPr>
          <w:rFonts w:ascii="BIZ UDゴシック" w:eastAsia="BIZ UDゴシック" w:hAnsi="BIZ UDゴシック" w:hint="eastAsia"/>
          <w:u w:val="single"/>
        </w:rPr>
        <w:t xml:space="preserve">　　　</w:t>
      </w:r>
    </w:p>
    <w:p w14:paraId="673F393B" w14:textId="7F8370E9" w:rsidR="00A662E2" w:rsidRPr="006978BE" w:rsidRDefault="00A662E2" w:rsidP="00A662E2">
      <w:pPr>
        <w:jc w:val="left"/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A662E2" w:rsidRPr="006978BE" w14:paraId="061BCE0D" w14:textId="7F4A52D4" w:rsidTr="0064622E">
        <w:tc>
          <w:tcPr>
            <w:tcW w:w="1980" w:type="dxa"/>
            <w:vAlign w:val="center"/>
          </w:tcPr>
          <w:p w14:paraId="3AB4ACEE" w14:textId="77777777" w:rsidR="00A662E2" w:rsidRPr="006978BE" w:rsidRDefault="00A662E2" w:rsidP="00741AEC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通い場名称</w:t>
            </w:r>
          </w:p>
          <w:p w14:paraId="371D693D" w14:textId="67E6FCF9" w:rsidR="00850D4D" w:rsidRPr="006978BE" w:rsidRDefault="00850D4D" w:rsidP="00741AEC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（団体名）</w:t>
            </w:r>
          </w:p>
        </w:tc>
        <w:tc>
          <w:tcPr>
            <w:tcW w:w="6514" w:type="dxa"/>
          </w:tcPr>
          <w:p w14:paraId="6BA3311D" w14:textId="44CF5704" w:rsidR="00A662E2" w:rsidRPr="006978BE" w:rsidRDefault="00A662E2" w:rsidP="00A662E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614A096C" w14:textId="77777777" w:rsidR="00850D4D" w:rsidRPr="006978BE" w:rsidRDefault="00850D4D" w:rsidP="00A662E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61589E34" w14:textId="76FA3BD5" w:rsidR="00741AEC" w:rsidRPr="006978BE" w:rsidRDefault="00850D4D" w:rsidP="00850D4D">
            <w:pPr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（団体名：　　　　　　　　　　　　　　　　　　　　　　　）</w:t>
            </w:r>
          </w:p>
        </w:tc>
      </w:tr>
      <w:tr w:rsidR="00A662E2" w:rsidRPr="006978BE" w14:paraId="468429F3" w14:textId="77777777" w:rsidTr="0064622E">
        <w:trPr>
          <w:trHeight w:val="749"/>
        </w:trPr>
        <w:tc>
          <w:tcPr>
            <w:tcW w:w="1980" w:type="dxa"/>
            <w:vAlign w:val="center"/>
          </w:tcPr>
          <w:p w14:paraId="5FE307F0" w14:textId="77777777" w:rsidR="006978BE" w:rsidRPr="006978BE" w:rsidRDefault="00A662E2" w:rsidP="00850D4D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開催場所</w:t>
            </w:r>
          </w:p>
          <w:p w14:paraId="73BC7D8B" w14:textId="2AA3F9E0" w:rsidR="00850D4D" w:rsidRPr="006978BE" w:rsidRDefault="006978BE" w:rsidP="00850D4D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（住所）</w:t>
            </w:r>
          </w:p>
        </w:tc>
        <w:tc>
          <w:tcPr>
            <w:tcW w:w="6514" w:type="dxa"/>
            <w:vAlign w:val="center"/>
          </w:tcPr>
          <w:p w14:paraId="0A288B14" w14:textId="77777777" w:rsidR="006978BE" w:rsidRPr="006978BE" w:rsidRDefault="006978BE" w:rsidP="00741AEC">
            <w:pPr>
              <w:rPr>
                <w:rFonts w:ascii="BIZ UDゴシック" w:eastAsia="BIZ UDゴシック" w:hAnsi="BIZ UDゴシック"/>
              </w:rPr>
            </w:pPr>
          </w:p>
          <w:p w14:paraId="21293FE0" w14:textId="37F09D4A" w:rsidR="00A662E2" w:rsidRPr="006978BE" w:rsidRDefault="006978BE" w:rsidP="00741AEC">
            <w:pPr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（</w:t>
            </w:r>
            <w:r w:rsidR="00741AEC" w:rsidRPr="006978BE">
              <w:rPr>
                <w:rFonts w:ascii="BIZ UDゴシック" w:eastAsia="BIZ UDゴシック" w:hAnsi="BIZ UDゴシック" w:hint="eastAsia"/>
              </w:rPr>
              <w:t>栗東市</w:t>
            </w:r>
            <w:r w:rsidRPr="006978BE">
              <w:rPr>
                <w:rFonts w:ascii="BIZ UDゴシック" w:eastAsia="BIZ UDゴシック" w:hAnsi="BIZ UDゴシック" w:hint="eastAsia"/>
              </w:rPr>
              <w:t xml:space="preserve">　　　　　　　　　　　　　　　　　　　　　　　　）</w:t>
            </w:r>
          </w:p>
        </w:tc>
      </w:tr>
      <w:tr w:rsidR="0064622E" w:rsidRPr="006978BE" w14:paraId="74D1C3CB" w14:textId="77777777" w:rsidTr="0064622E">
        <w:trPr>
          <w:trHeight w:val="749"/>
        </w:trPr>
        <w:tc>
          <w:tcPr>
            <w:tcW w:w="1980" w:type="dxa"/>
            <w:vAlign w:val="center"/>
          </w:tcPr>
          <w:p w14:paraId="2E733B9F" w14:textId="4F898E6A" w:rsidR="0064622E" w:rsidRPr="006978BE" w:rsidRDefault="0064622E" w:rsidP="00850D4D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開催内容</w:t>
            </w:r>
          </w:p>
        </w:tc>
        <w:tc>
          <w:tcPr>
            <w:tcW w:w="6514" w:type="dxa"/>
            <w:vAlign w:val="center"/>
          </w:tcPr>
          <w:p w14:paraId="15C2FF88" w14:textId="77777777" w:rsidR="0064622E" w:rsidRPr="006978BE" w:rsidRDefault="0064622E" w:rsidP="00741AEC">
            <w:pPr>
              <w:rPr>
                <w:rFonts w:ascii="BIZ UDゴシック" w:eastAsia="BIZ UDゴシック" w:hAnsi="BIZ UDゴシック"/>
              </w:rPr>
            </w:pPr>
          </w:p>
        </w:tc>
      </w:tr>
      <w:tr w:rsidR="00A662E2" w:rsidRPr="006978BE" w14:paraId="62EB1889" w14:textId="77777777" w:rsidTr="0064622E">
        <w:trPr>
          <w:trHeight w:val="1469"/>
        </w:trPr>
        <w:tc>
          <w:tcPr>
            <w:tcW w:w="1980" w:type="dxa"/>
            <w:vAlign w:val="center"/>
          </w:tcPr>
          <w:p w14:paraId="574A243F" w14:textId="747FA5F5" w:rsidR="00A662E2" w:rsidRPr="006978BE" w:rsidRDefault="00A662E2" w:rsidP="00741AEC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開催頻度</w:t>
            </w:r>
          </w:p>
        </w:tc>
        <w:tc>
          <w:tcPr>
            <w:tcW w:w="6514" w:type="dxa"/>
            <w:vAlign w:val="center"/>
          </w:tcPr>
          <w:p w14:paraId="73C3BD51" w14:textId="334D2721" w:rsidR="0064622E" w:rsidRPr="006978BE" w:rsidRDefault="0064622E" w:rsidP="0064622E">
            <w:pPr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日にち：（　　　週間　・　　ヶ月　）　に１回</w:t>
            </w:r>
          </w:p>
          <w:p w14:paraId="4C886431" w14:textId="77777777" w:rsidR="0064622E" w:rsidRPr="006978BE" w:rsidRDefault="0064622E" w:rsidP="0064622E">
            <w:pPr>
              <w:rPr>
                <w:rFonts w:ascii="BIZ UDゴシック" w:eastAsia="BIZ UDゴシック" w:hAnsi="BIZ UDゴシック"/>
              </w:rPr>
            </w:pPr>
          </w:p>
          <w:p w14:paraId="525D5DFA" w14:textId="27788890" w:rsidR="00A662E2" w:rsidRPr="006978BE" w:rsidRDefault="00A662E2" w:rsidP="0064622E">
            <w:pPr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時</w:t>
            </w:r>
            <w:r w:rsidR="0064622E" w:rsidRPr="006978BE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6978BE">
              <w:rPr>
                <w:rFonts w:ascii="BIZ UDゴシック" w:eastAsia="BIZ UDゴシック" w:hAnsi="BIZ UDゴシック" w:hint="eastAsia"/>
              </w:rPr>
              <w:t>間：</w:t>
            </w:r>
            <w:r w:rsidR="0064622E" w:rsidRPr="006978BE">
              <w:rPr>
                <w:rFonts w:ascii="BIZ UDゴシック" w:eastAsia="BIZ UDゴシック" w:hAnsi="BIZ UDゴシック" w:hint="eastAsia"/>
              </w:rPr>
              <w:t xml:space="preserve">　　　　時　　　分　　～　　　時　　　分</w:t>
            </w:r>
          </w:p>
        </w:tc>
      </w:tr>
      <w:tr w:rsidR="00850D4D" w:rsidRPr="006978BE" w14:paraId="6FDC727E" w14:textId="77777777" w:rsidTr="0064622E">
        <w:trPr>
          <w:trHeight w:val="1546"/>
        </w:trPr>
        <w:tc>
          <w:tcPr>
            <w:tcW w:w="1980" w:type="dxa"/>
            <w:vAlign w:val="center"/>
          </w:tcPr>
          <w:p w14:paraId="0C33F174" w14:textId="77777777" w:rsidR="00850D4D" w:rsidRPr="006978BE" w:rsidRDefault="00850D4D" w:rsidP="00850D4D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団体要件</w:t>
            </w:r>
          </w:p>
          <w:p w14:paraId="3FC294D4" w14:textId="77777777" w:rsidR="00850D4D" w:rsidRPr="006978BE" w:rsidRDefault="00850D4D" w:rsidP="00850D4D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いずれかを選んでください</w:t>
            </w:r>
          </w:p>
        </w:tc>
        <w:tc>
          <w:tcPr>
            <w:tcW w:w="6514" w:type="dxa"/>
            <w:vAlign w:val="center"/>
          </w:tcPr>
          <w:p w14:paraId="26D470DE" w14:textId="77777777" w:rsidR="00850D4D" w:rsidRPr="006978BE" w:rsidRDefault="00850D4D" w:rsidP="0064622E">
            <w:pPr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□　認知症になっても通えることを想定していること</w:t>
            </w:r>
          </w:p>
          <w:p w14:paraId="3EFAC50C" w14:textId="77777777" w:rsidR="00850D4D" w:rsidRPr="006978BE" w:rsidRDefault="00850D4D" w:rsidP="0064622E">
            <w:pPr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□　認知症の人やその家族等が参加できること</w:t>
            </w:r>
          </w:p>
          <w:p w14:paraId="2CCDD7CC" w14:textId="561BD135" w:rsidR="00850D4D" w:rsidRPr="006978BE" w:rsidRDefault="00850D4D" w:rsidP="0064622E">
            <w:pPr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□　その他（　　　　　　　　　　　　　　　　　　　　　　）</w:t>
            </w:r>
          </w:p>
        </w:tc>
      </w:tr>
      <w:tr w:rsidR="0064622E" w:rsidRPr="006978BE" w14:paraId="552FCFCD" w14:textId="77777777" w:rsidTr="0064622E">
        <w:trPr>
          <w:trHeight w:val="942"/>
        </w:trPr>
        <w:tc>
          <w:tcPr>
            <w:tcW w:w="1980" w:type="dxa"/>
            <w:vAlign w:val="center"/>
          </w:tcPr>
          <w:p w14:paraId="7CAF7EC9" w14:textId="47C0C1F4" w:rsidR="0064622E" w:rsidRPr="006978BE" w:rsidRDefault="0064622E" w:rsidP="00850D4D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新たな人の参加</w:t>
            </w:r>
          </w:p>
        </w:tc>
        <w:tc>
          <w:tcPr>
            <w:tcW w:w="6514" w:type="dxa"/>
            <w:vAlign w:val="center"/>
          </w:tcPr>
          <w:p w14:paraId="739FD15D" w14:textId="1D2418F4" w:rsidR="0064622E" w:rsidRPr="006978BE" w:rsidRDefault="0064622E" w:rsidP="0064622E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要相談　・　可能</w:t>
            </w:r>
          </w:p>
        </w:tc>
      </w:tr>
      <w:tr w:rsidR="00850D4D" w:rsidRPr="006978BE" w14:paraId="4F0CE361" w14:textId="77777777" w:rsidTr="0064622E">
        <w:trPr>
          <w:trHeight w:val="1841"/>
        </w:trPr>
        <w:tc>
          <w:tcPr>
            <w:tcW w:w="1980" w:type="dxa"/>
            <w:vAlign w:val="center"/>
          </w:tcPr>
          <w:p w14:paraId="77212D41" w14:textId="77777777" w:rsidR="00850D4D" w:rsidRPr="006978BE" w:rsidRDefault="00850D4D" w:rsidP="00850D4D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  <w:spacing w:val="2"/>
                <w:w w:val="87"/>
                <w:kern w:val="0"/>
                <w:fitText w:val="1470" w:id="-456907008"/>
              </w:rPr>
              <w:t>講座の開催希望</w:t>
            </w:r>
            <w:r w:rsidRPr="006978BE">
              <w:rPr>
                <w:rFonts w:ascii="BIZ UDゴシック" w:eastAsia="BIZ UDゴシック" w:hAnsi="BIZ UDゴシック" w:hint="eastAsia"/>
                <w:spacing w:val="-7"/>
                <w:w w:val="87"/>
                <w:kern w:val="0"/>
                <w:fitText w:val="1470" w:id="-456907008"/>
              </w:rPr>
              <w:t>日</w:t>
            </w:r>
          </w:p>
        </w:tc>
        <w:tc>
          <w:tcPr>
            <w:tcW w:w="6514" w:type="dxa"/>
            <w:vAlign w:val="center"/>
          </w:tcPr>
          <w:p w14:paraId="4ED1FC97" w14:textId="77777777" w:rsidR="00850D4D" w:rsidRPr="006978BE" w:rsidRDefault="00850D4D" w:rsidP="0064622E">
            <w:pPr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第１希望日時</w:t>
            </w:r>
          </w:p>
          <w:p w14:paraId="68D40EEF" w14:textId="77777777" w:rsidR="00850D4D" w:rsidRPr="006978BE" w:rsidRDefault="00850D4D" w:rsidP="006978BE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令和　　年　　月　　日（　　）　　　時　　分～</w:t>
            </w:r>
          </w:p>
          <w:p w14:paraId="2A4DDE1D" w14:textId="77777777" w:rsidR="00850D4D" w:rsidRPr="006978BE" w:rsidRDefault="00850D4D" w:rsidP="0064622E">
            <w:pPr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第２希望日時</w:t>
            </w:r>
          </w:p>
          <w:p w14:paraId="084EB89C" w14:textId="220DE5B4" w:rsidR="0064622E" w:rsidRPr="006978BE" w:rsidRDefault="00850D4D" w:rsidP="006978BE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令和　　年　　月　　日（　　）　　　時　　分～</w:t>
            </w:r>
          </w:p>
        </w:tc>
      </w:tr>
      <w:tr w:rsidR="00850D4D" w:rsidRPr="006978BE" w14:paraId="635CE09E" w14:textId="77777777" w:rsidTr="0064622E">
        <w:tc>
          <w:tcPr>
            <w:tcW w:w="1980" w:type="dxa"/>
          </w:tcPr>
          <w:p w14:paraId="459A5A58" w14:textId="77777777" w:rsidR="0064622E" w:rsidRPr="006978BE" w:rsidRDefault="00850D4D" w:rsidP="003A2193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  <w:spacing w:val="1"/>
                <w:w w:val="66"/>
                <w:kern w:val="0"/>
                <w:fitText w:val="1680" w:id="-456906496"/>
              </w:rPr>
              <w:t>広報</w:t>
            </w:r>
            <w:r w:rsidR="0064622E" w:rsidRPr="006978BE">
              <w:rPr>
                <w:rFonts w:ascii="BIZ UDゴシック" w:eastAsia="BIZ UDゴシック" w:hAnsi="BIZ UDゴシック" w:hint="eastAsia"/>
                <w:spacing w:val="1"/>
                <w:w w:val="66"/>
                <w:kern w:val="0"/>
                <w:fitText w:val="1680" w:id="-456906496"/>
              </w:rPr>
              <w:t>や</w:t>
            </w:r>
            <w:r w:rsidRPr="006978BE">
              <w:rPr>
                <w:rFonts w:ascii="BIZ UDゴシック" w:eastAsia="BIZ UDゴシック" w:hAnsi="BIZ UDゴシック" w:hint="eastAsia"/>
                <w:spacing w:val="1"/>
                <w:w w:val="66"/>
                <w:kern w:val="0"/>
                <w:fitText w:val="1680" w:id="-456906496"/>
              </w:rPr>
              <w:t>ホームページ等</w:t>
            </w:r>
            <w:r w:rsidRPr="006978BE">
              <w:rPr>
                <w:rFonts w:ascii="BIZ UDゴシック" w:eastAsia="BIZ UDゴシック" w:hAnsi="BIZ UDゴシック" w:hint="eastAsia"/>
                <w:spacing w:val="1"/>
                <w:w w:val="66"/>
                <w:fitText w:val="1680" w:id="-456906496"/>
              </w:rPr>
              <w:t>へ</w:t>
            </w:r>
            <w:r w:rsidRPr="006978BE">
              <w:rPr>
                <w:rFonts w:ascii="BIZ UDゴシック" w:eastAsia="BIZ UDゴシック" w:hAnsi="BIZ UDゴシック" w:hint="eastAsia"/>
                <w:spacing w:val="-4"/>
                <w:w w:val="66"/>
                <w:fitText w:val="1680" w:id="-456906496"/>
              </w:rPr>
              <w:t>の</w:t>
            </w:r>
          </w:p>
          <w:p w14:paraId="3C7BEE9C" w14:textId="7CF7B2FC" w:rsidR="00850D4D" w:rsidRPr="006978BE" w:rsidRDefault="00850D4D" w:rsidP="003A2193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掲載希望</w:t>
            </w:r>
          </w:p>
        </w:tc>
        <w:tc>
          <w:tcPr>
            <w:tcW w:w="6514" w:type="dxa"/>
            <w:vAlign w:val="center"/>
          </w:tcPr>
          <w:p w14:paraId="797D9F80" w14:textId="77777777" w:rsidR="00850D4D" w:rsidRPr="006978BE" w:rsidRDefault="00850D4D" w:rsidP="0064622E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希望する　・　希望しない</w:t>
            </w:r>
          </w:p>
        </w:tc>
      </w:tr>
    </w:tbl>
    <w:p w14:paraId="11C5A632" w14:textId="66857A05" w:rsidR="00A455D6" w:rsidRPr="006978BE" w:rsidRDefault="00A455D6" w:rsidP="00A662E2">
      <w:pPr>
        <w:jc w:val="left"/>
        <w:rPr>
          <w:rFonts w:ascii="BIZ UDゴシック" w:eastAsia="BIZ UDゴシック" w:hAnsi="BIZ UDゴシック"/>
        </w:rPr>
      </w:pPr>
    </w:p>
    <w:p w14:paraId="29A6F1F3" w14:textId="2D833437" w:rsidR="00A455D6" w:rsidRPr="006978BE" w:rsidRDefault="00A455D6" w:rsidP="00A662E2">
      <w:pPr>
        <w:jc w:val="left"/>
        <w:rPr>
          <w:rFonts w:ascii="BIZ UDゴシック" w:eastAsia="BIZ UDゴシック" w:hAnsi="BIZ UDゴシック"/>
        </w:rPr>
      </w:pPr>
      <w:r w:rsidRPr="006978BE">
        <w:rPr>
          <w:rFonts w:ascii="BIZ UDゴシック" w:eastAsia="BIZ UDゴシック" w:hAnsi="BIZ UDゴシック" w:hint="eastAsia"/>
        </w:rPr>
        <w:t>【事務所確認】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7"/>
        <w:gridCol w:w="5557"/>
      </w:tblGrid>
      <w:tr w:rsidR="00A662E2" w:rsidRPr="006978BE" w14:paraId="23B8626C" w14:textId="77777777" w:rsidTr="00741AEC">
        <w:tc>
          <w:tcPr>
            <w:tcW w:w="2830" w:type="dxa"/>
          </w:tcPr>
          <w:p w14:paraId="5B708962" w14:textId="51265D9F" w:rsidR="00A662E2" w:rsidRPr="006978BE" w:rsidRDefault="00A455D6" w:rsidP="00A662E2">
            <w:pPr>
              <w:jc w:val="left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  <w:w w:val="81"/>
                <w:kern w:val="0"/>
                <w:fitText w:val="2730" w:id="-456904960"/>
              </w:rPr>
              <w:t>認知症サポーター養成講座の受講歴</w:t>
            </w:r>
          </w:p>
        </w:tc>
        <w:tc>
          <w:tcPr>
            <w:tcW w:w="5664" w:type="dxa"/>
            <w:vAlign w:val="center"/>
          </w:tcPr>
          <w:p w14:paraId="07535A35" w14:textId="6C3DC7CB" w:rsidR="00A662E2" w:rsidRPr="006978BE" w:rsidRDefault="00A455D6" w:rsidP="00741AEC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有　・　無</w:t>
            </w:r>
          </w:p>
        </w:tc>
      </w:tr>
      <w:tr w:rsidR="00A662E2" w:rsidRPr="006978BE" w14:paraId="4F2AE4F5" w14:textId="77777777" w:rsidTr="00741AEC">
        <w:tc>
          <w:tcPr>
            <w:tcW w:w="2830" w:type="dxa"/>
            <w:vAlign w:val="center"/>
          </w:tcPr>
          <w:p w14:paraId="2ADA4958" w14:textId="77777777" w:rsidR="00741AEC" w:rsidRPr="006978BE" w:rsidRDefault="00741AEC" w:rsidP="00741AEC">
            <w:pPr>
              <w:jc w:val="center"/>
              <w:rPr>
                <w:rFonts w:ascii="BIZ UDゴシック" w:eastAsia="BIZ UDゴシック" w:hAnsi="BIZ UDゴシック"/>
              </w:rPr>
            </w:pPr>
            <w:r w:rsidRPr="00676674">
              <w:rPr>
                <w:rFonts w:ascii="BIZ UDゴシック" w:eastAsia="BIZ UDゴシック" w:hAnsi="BIZ UDゴシック" w:hint="eastAsia"/>
                <w:spacing w:val="2"/>
                <w:w w:val="92"/>
                <w:kern w:val="0"/>
                <w:fitText w:val="2520" w:id="-456910335"/>
              </w:rPr>
              <w:t>認知症サポーター養成講座</w:t>
            </w:r>
            <w:r w:rsidRPr="00676674">
              <w:rPr>
                <w:rFonts w:ascii="BIZ UDゴシック" w:eastAsia="BIZ UDゴシック" w:hAnsi="BIZ UDゴシック" w:hint="eastAsia"/>
                <w:spacing w:val="-12"/>
                <w:w w:val="92"/>
                <w:kern w:val="0"/>
                <w:fitText w:val="2520" w:id="-456910335"/>
              </w:rPr>
              <w:t>・</w:t>
            </w:r>
          </w:p>
          <w:p w14:paraId="73A4816E" w14:textId="05BDC38C" w:rsidR="00A662E2" w:rsidRPr="006978BE" w:rsidRDefault="00741AEC" w:rsidP="00741AEC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  <w:w w:val="80"/>
                <w:kern w:val="0"/>
                <w:fitText w:val="2520" w:id="-456910080"/>
              </w:rPr>
              <w:t>ステップアップ講座の開催予定日</w:t>
            </w:r>
          </w:p>
        </w:tc>
        <w:tc>
          <w:tcPr>
            <w:tcW w:w="5664" w:type="dxa"/>
          </w:tcPr>
          <w:p w14:paraId="5409F96B" w14:textId="50BE785C" w:rsidR="00A662E2" w:rsidRPr="006978BE" w:rsidRDefault="00741AEC" w:rsidP="00A662E2">
            <w:pPr>
              <w:jc w:val="left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日時：令和　　年　　　月　　　日（　　）</w:t>
            </w:r>
          </w:p>
          <w:p w14:paraId="7AE4A273" w14:textId="727C5DA2" w:rsidR="00741AEC" w:rsidRPr="006978BE" w:rsidRDefault="00741AEC" w:rsidP="00A662E2">
            <w:pPr>
              <w:jc w:val="left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 xml:space="preserve">　　　　　　　時　　　分　　～　　　　時　　分</w:t>
            </w:r>
          </w:p>
          <w:p w14:paraId="09063BA5" w14:textId="03518264" w:rsidR="00741AEC" w:rsidRPr="006978BE" w:rsidRDefault="00741AEC" w:rsidP="00A662E2">
            <w:pPr>
              <w:jc w:val="left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場所：</w:t>
            </w:r>
          </w:p>
        </w:tc>
      </w:tr>
      <w:tr w:rsidR="00A662E2" w:rsidRPr="006978BE" w14:paraId="0663D8CF" w14:textId="77777777" w:rsidTr="00741AEC">
        <w:tc>
          <w:tcPr>
            <w:tcW w:w="2830" w:type="dxa"/>
          </w:tcPr>
          <w:p w14:paraId="3B9E77CD" w14:textId="12775616" w:rsidR="00A662E2" w:rsidRPr="006978BE" w:rsidRDefault="00741AEC" w:rsidP="00A662E2">
            <w:pPr>
              <w:jc w:val="left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担当地域包括支援センター</w:t>
            </w:r>
          </w:p>
        </w:tc>
        <w:tc>
          <w:tcPr>
            <w:tcW w:w="5664" w:type="dxa"/>
            <w:vAlign w:val="center"/>
          </w:tcPr>
          <w:p w14:paraId="4966C36C" w14:textId="7812CE24" w:rsidR="00A662E2" w:rsidRPr="006978BE" w:rsidRDefault="00741AEC" w:rsidP="00741AEC">
            <w:pPr>
              <w:jc w:val="center"/>
              <w:rPr>
                <w:rFonts w:ascii="BIZ UDゴシック" w:eastAsia="BIZ UDゴシック" w:hAnsi="BIZ UDゴシック"/>
              </w:rPr>
            </w:pPr>
            <w:r w:rsidRPr="006978BE">
              <w:rPr>
                <w:rFonts w:ascii="BIZ UDゴシック" w:eastAsia="BIZ UDゴシック" w:hAnsi="BIZ UDゴシック" w:hint="eastAsia"/>
              </w:rPr>
              <w:t>栗東　・　栗東西　・　葉山</w:t>
            </w:r>
          </w:p>
        </w:tc>
      </w:tr>
    </w:tbl>
    <w:p w14:paraId="5E1653DC" w14:textId="77777777" w:rsidR="00A662E2" w:rsidRPr="006978BE" w:rsidRDefault="00A662E2" w:rsidP="00676674">
      <w:pPr>
        <w:jc w:val="left"/>
        <w:rPr>
          <w:rFonts w:ascii="BIZ UDゴシック" w:eastAsia="BIZ UDゴシック" w:hAnsi="BIZ UDゴシック" w:hint="eastAsia"/>
        </w:rPr>
      </w:pPr>
    </w:p>
    <w:sectPr w:rsidR="00A662E2" w:rsidRPr="006978BE" w:rsidSect="006978BE">
      <w:pgSz w:w="11906" w:h="16838" w:code="9"/>
      <w:pgMar w:top="567" w:right="1701" w:bottom="28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E2"/>
    <w:rsid w:val="00272088"/>
    <w:rsid w:val="003E0C92"/>
    <w:rsid w:val="005629AF"/>
    <w:rsid w:val="0064622E"/>
    <w:rsid w:val="00676674"/>
    <w:rsid w:val="006978BE"/>
    <w:rsid w:val="00741AEC"/>
    <w:rsid w:val="00777FE0"/>
    <w:rsid w:val="00850D4D"/>
    <w:rsid w:val="00A455D6"/>
    <w:rsid w:val="00A662E2"/>
    <w:rsid w:val="00BB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2D0C55"/>
  <w15:chartTrackingRefBased/>
  <w15:docId w15:val="{222BB0CF-96B4-4302-AA2F-329983C6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8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A6A21-D859-4E3D-9AD5-5D6CCC3E4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吉川　翼</dc:creator>
  <cp:keywords/>
  <dc:description/>
  <cp:lastModifiedBy>吉川　翼</cp:lastModifiedBy>
  <cp:revision>4</cp:revision>
  <dcterms:created xsi:type="dcterms:W3CDTF">2026-04-24T06:59:00Z</dcterms:created>
  <dcterms:modified xsi:type="dcterms:W3CDTF">2026-07-16T02:11:00Z</dcterms:modified>
</cp:coreProperties>
</file>