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F1" w:rsidRPr="00E17EF1" w:rsidRDefault="007B5BF3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entury"/>
          <w:kern w:val="0"/>
          <w:szCs w:val="20"/>
        </w:rPr>
      </w:pPr>
      <w:bookmarkStart w:id="0" w:name="_GoBack"/>
      <w:bookmarkEnd w:id="0"/>
      <w:r w:rsidRPr="00E17EF1">
        <w:rPr>
          <w:rFonts w:ascii="ＭＳ 明朝" w:eastAsia="ＭＳ 明朝" w:hAnsi="Century" w:hint="eastAsia"/>
          <w:color w:val="000000"/>
          <w:kern w:val="0"/>
          <w:szCs w:val="20"/>
        </w:rPr>
        <w:t>別記</w:t>
      </w:r>
    </w:p>
    <w:p w:rsidR="00BB4E9B" w:rsidRPr="00E17EF1" w:rsidRDefault="007B5BF3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>様式第１号</w:t>
      </w:r>
      <w:r w:rsidR="00126DB6" w:rsidRPr="00C51248">
        <w:rPr>
          <w:rFonts w:ascii="ＭＳ 明朝" w:eastAsia="ＭＳ 明朝" w:hAnsi="Courier New" w:hint="eastAsia"/>
          <w:color w:val="000000"/>
          <w:kern w:val="0"/>
          <w:szCs w:val="20"/>
        </w:rPr>
        <w:t>（その１）</w:t>
      </w: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>（第５条関係）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jc w:val="righ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>年　　月　　日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>栗東市長　　　　　　　　　　様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</w:p>
    <w:p w:rsidR="00BB4E9B" w:rsidRPr="00E17EF1" w:rsidRDefault="00B6266B" w:rsidP="00B6266B">
      <w:pPr>
        <w:wordWrap w:val="0"/>
        <w:overflowPunct w:val="0"/>
        <w:autoSpaceDE w:val="0"/>
        <w:autoSpaceDN w:val="0"/>
        <w:spacing w:line="420" w:lineRule="exact"/>
        <w:ind w:right="1470" w:firstLineChars="3000" w:firstLine="6300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>申請者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jc w:val="righ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住所　　　　　　　　　　　　　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jc w:val="righ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氏名　　　　　　　　　　印　　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jc w:val="righ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電話番号　　　　　　　　　　　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jc w:val="righ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　　　　　　</w:t>
      </w:r>
    </w:p>
    <w:p w:rsidR="00BB4E9B" w:rsidRPr="00E17EF1" w:rsidRDefault="00B6266B" w:rsidP="00BB4E9B">
      <w:pPr>
        <w:wordWrap w:val="0"/>
        <w:overflowPunct w:val="0"/>
        <w:autoSpaceDE w:val="0"/>
        <w:autoSpaceDN w:val="0"/>
        <w:spacing w:line="420" w:lineRule="exact"/>
        <w:jc w:val="center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>申立</w:t>
      </w:r>
      <w:r w:rsidR="00BB4E9B" w:rsidRPr="00C51248">
        <w:rPr>
          <w:rFonts w:ascii="ＭＳ 明朝" w:eastAsia="ＭＳ 明朝" w:hAnsi="Courier New" w:hint="eastAsia"/>
          <w:color w:val="000000"/>
          <w:kern w:val="0"/>
          <w:szCs w:val="20"/>
        </w:rPr>
        <w:t>助成</w:t>
      </w:r>
      <w:r w:rsidR="007B5BF3" w:rsidRPr="00C51248">
        <w:rPr>
          <w:rFonts w:ascii="ＭＳ 明朝" w:eastAsia="ＭＳ 明朝" w:hAnsi="Courier New" w:hint="eastAsia"/>
          <w:color w:val="000000"/>
          <w:kern w:val="0"/>
          <w:szCs w:val="20"/>
        </w:rPr>
        <w:t>金</w:t>
      </w:r>
      <w:r w:rsidR="00BB4E9B" w:rsidRPr="00C51248">
        <w:rPr>
          <w:rFonts w:ascii="ＭＳ 明朝" w:eastAsia="ＭＳ 明朝" w:hAnsi="Courier New" w:hint="eastAsia"/>
          <w:color w:val="000000"/>
          <w:kern w:val="0"/>
          <w:szCs w:val="20"/>
        </w:rPr>
        <w:t>申請書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</w:t>
      </w:r>
      <w:r w:rsidR="00727402" w:rsidRPr="00C51248">
        <w:rPr>
          <w:rFonts w:ascii="ＭＳ 明朝" w:eastAsia="ＭＳ 明朝" w:hAnsi="Courier New" w:hint="eastAsia"/>
          <w:color w:val="000000"/>
          <w:kern w:val="0"/>
          <w:szCs w:val="20"/>
        </w:rPr>
        <w:t>栗東市成年後見制度利用支援事業実施要綱</w:t>
      </w: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>第</w:t>
      </w:r>
      <w:r w:rsidR="007B5BF3" w:rsidRPr="00C51248">
        <w:rPr>
          <w:rFonts w:ascii="ＭＳ 明朝" w:eastAsia="ＭＳ 明朝" w:hAnsi="Courier New" w:hint="eastAsia"/>
          <w:color w:val="000000"/>
          <w:kern w:val="0"/>
          <w:szCs w:val="20"/>
        </w:rPr>
        <w:t>５</w:t>
      </w: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>条の規定に</w:t>
      </w:r>
      <w:r w:rsidR="007B5BF3" w:rsidRPr="00C51248">
        <w:rPr>
          <w:rFonts w:ascii="ＭＳ 明朝" w:eastAsia="ＭＳ 明朝" w:hAnsi="Courier New" w:hint="eastAsia"/>
          <w:color w:val="000000"/>
          <w:kern w:val="0"/>
          <w:szCs w:val="20"/>
        </w:rPr>
        <w:t>より、次のとおり</w:t>
      </w:r>
      <w:r w:rsidR="00727402" w:rsidRPr="00C51248">
        <w:rPr>
          <w:rFonts w:ascii="ＭＳ 明朝" w:eastAsia="ＭＳ 明朝" w:hAnsi="Courier New" w:hint="eastAsia"/>
          <w:color w:val="000000"/>
          <w:kern w:val="0"/>
          <w:szCs w:val="20"/>
        </w:rPr>
        <w:t>申立</w:t>
      </w: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>助成金の支給を申請します。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対象者　　住所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　　　　　氏名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　　　　　生年月日　　　　　　　年　　月　　日　　　　　性別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　　　　　申請者との関係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　　　　　資産等の状況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助成金支給申請額　　　　　　　　　　　　　　　円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　　　（内訳）　　収入印紙代　　　　　　　　　円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ind w:firstLineChars="1000" w:firstLine="2100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>郵便切手代　　　　　　　　　円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　　　　　　　　　診断書文書料　　　　　　　　円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ind w:firstLineChars="1000" w:firstLine="2100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>鑑定費用　　　　　　　　　　円</w:t>
      </w:r>
    </w:p>
    <w:p w:rsidR="00BB4E9B" w:rsidRPr="00E17EF1" w:rsidRDefault="00BB4E9B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助成金の支給申請の理由</w:t>
      </w:r>
    </w:p>
    <w:p w:rsidR="00176659" w:rsidRPr="00E17EF1" w:rsidRDefault="00176659" w:rsidP="00BB4E9B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</w:p>
    <w:p w:rsidR="009D6061" w:rsidRPr="00E17EF1" w:rsidRDefault="009D6061" w:rsidP="007B5BF3">
      <w:pPr>
        <w:wordWrap w:val="0"/>
        <w:overflowPunct w:val="0"/>
        <w:autoSpaceDE w:val="0"/>
        <w:autoSpaceDN w:val="0"/>
        <w:spacing w:line="420" w:lineRule="exact"/>
        <w:ind w:left="1260" w:hangingChars="600" w:hanging="1260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添付書類　　</w:t>
      </w:r>
    </w:p>
    <w:p w:rsidR="009D6061" w:rsidRPr="00E17EF1" w:rsidRDefault="009D6061" w:rsidP="009D6061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　</w:t>
      </w:r>
      <w:r w:rsidR="007B5BF3" w:rsidRPr="00C51248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⑴</w:t>
      </w: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生活保護受給者にあっては、受給者であることを証するもの</w:t>
      </w:r>
    </w:p>
    <w:p w:rsidR="009D6061" w:rsidRPr="00E17EF1" w:rsidRDefault="009D6061" w:rsidP="009D6061">
      <w:pPr>
        <w:wordWrap w:val="0"/>
        <w:overflowPunct w:val="0"/>
        <w:autoSpaceDE w:val="0"/>
        <w:autoSpaceDN w:val="0"/>
        <w:spacing w:line="420" w:lineRule="exact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　</w:t>
      </w:r>
      <w:r w:rsidR="007B5BF3" w:rsidRPr="00C51248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⑵</w:t>
      </w: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</w:t>
      </w:r>
      <w:r w:rsidR="007B5BF3" w:rsidRPr="00C51248">
        <w:rPr>
          <w:rFonts w:ascii="ＭＳ 明朝" w:eastAsia="ＭＳ 明朝" w:hAnsi="Courier New" w:hint="eastAsia"/>
          <w:color w:val="000000"/>
          <w:kern w:val="0"/>
          <w:szCs w:val="20"/>
        </w:rPr>
        <w:t>生活保護受給者以外の者にあっては、収入、資産、扶養等申告書（</w:t>
      </w:r>
      <w:r w:rsidR="00E41E9B" w:rsidRPr="00C51248">
        <w:rPr>
          <w:rFonts w:ascii="ＭＳ 明朝" w:eastAsia="ＭＳ 明朝" w:hAnsi="Courier New" w:hint="eastAsia"/>
          <w:color w:val="000000"/>
          <w:kern w:val="0"/>
          <w:szCs w:val="20"/>
        </w:rPr>
        <w:t>別記様式第１号（</w:t>
      </w:r>
      <w:r w:rsidR="007B5BF3" w:rsidRPr="00C51248">
        <w:rPr>
          <w:rFonts w:ascii="ＭＳ 明朝" w:eastAsia="ＭＳ 明朝" w:hAnsi="Courier New" w:hint="eastAsia"/>
          <w:color w:val="000000"/>
          <w:kern w:val="0"/>
          <w:szCs w:val="20"/>
        </w:rPr>
        <w:t>その２</w:t>
      </w: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>）</w:t>
      </w:r>
      <w:r w:rsidR="00E41E9B" w:rsidRPr="00C51248">
        <w:rPr>
          <w:rFonts w:ascii="ＭＳ 明朝" w:eastAsia="ＭＳ 明朝" w:hAnsi="Courier New" w:hint="eastAsia"/>
          <w:color w:val="000000"/>
          <w:kern w:val="0"/>
          <w:szCs w:val="20"/>
        </w:rPr>
        <w:t>）</w:t>
      </w:r>
    </w:p>
    <w:p w:rsidR="009D6061" w:rsidRPr="00E17EF1" w:rsidRDefault="009D6061" w:rsidP="009D6061">
      <w:pPr>
        <w:wordWrap w:val="0"/>
        <w:overflowPunct w:val="0"/>
        <w:autoSpaceDE w:val="0"/>
        <w:autoSpaceDN w:val="0"/>
        <w:spacing w:line="420" w:lineRule="exact"/>
        <w:ind w:left="840" w:hangingChars="400" w:hanging="840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　</w:t>
      </w:r>
      <w:r w:rsidR="007B5BF3" w:rsidRPr="00C51248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⑶</w:t>
      </w:r>
      <w:r w:rsidR="00674729"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弁護士その他の代理人等が申請する場合にあっては、代理人</w:t>
      </w: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>等であることを証するもの</w:t>
      </w:r>
    </w:p>
    <w:p w:rsidR="007B5BF3" w:rsidRPr="00E17EF1" w:rsidRDefault="009D6061" w:rsidP="00176659">
      <w:pPr>
        <w:wordWrap w:val="0"/>
        <w:overflowPunct w:val="0"/>
        <w:autoSpaceDE w:val="0"/>
        <w:autoSpaceDN w:val="0"/>
        <w:spacing w:line="420" w:lineRule="exact"/>
        <w:ind w:left="630" w:hanging="630"/>
        <w:textAlignment w:val="center"/>
        <w:rPr>
          <w:rFonts w:ascii="ＭＳ 明朝" w:eastAsia="ＭＳ 明朝" w:hAnsi="Courier New"/>
          <w:kern w:val="0"/>
          <w:szCs w:val="20"/>
        </w:rPr>
      </w:pP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　</w:t>
      </w:r>
      <w:r w:rsidR="007B5BF3" w:rsidRPr="00C51248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⑷</w:t>
      </w:r>
      <w:r w:rsidRPr="00C51248">
        <w:rPr>
          <w:rFonts w:ascii="ＭＳ 明朝" w:eastAsia="ＭＳ 明朝" w:hAnsi="Courier New" w:hint="eastAsia"/>
          <w:color w:val="000000"/>
          <w:kern w:val="0"/>
          <w:szCs w:val="20"/>
        </w:rPr>
        <w:t xml:space="preserve">　その他市長が必要と認めるもの</w:t>
      </w:r>
    </w:p>
    <w:sectPr w:rsidR="007B5BF3" w:rsidRPr="00E17EF1" w:rsidSect="008A39E4">
      <w:pgSz w:w="11905" w:h="16837"/>
      <w:pgMar w:top="1417" w:right="1133" w:bottom="1133" w:left="1133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18F" w:rsidRDefault="0068218F">
      <w:r>
        <w:separator/>
      </w:r>
    </w:p>
  </w:endnote>
  <w:endnote w:type="continuationSeparator" w:id="0">
    <w:p w:rsidR="0068218F" w:rsidRDefault="0068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18F" w:rsidRDefault="0068218F">
      <w:r>
        <w:separator/>
      </w:r>
    </w:p>
  </w:footnote>
  <w:footnote w:type="continuationSeparator" w:id="0">
    <w:p w:rsidR="0068218F" w:rsidRDefault="0068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9E"/>
    <w:rsid w:val="00015A4E"/>
    <w:rsid w:val="00023F9D"/>
    <w:rsid w:val="00032ECB"/>
    <w:rsid w:val="00036130"/>
    <w:rsid w:val="00043B77"/>
    <w:rsid w:val="00055A2D"/>
    <w:rsid w:val="00091904"/>
    <w:rsid w:val="000C5F35"/>
    <w:rsid w:val="000E7E7D"/>
    <w:rsid w:val="0012624B"/>
    <w:rsid w:val="00126DB6"/>
    <w:rsid w:val="0013280B"/>
    <w:rsid w:val="00137E07"/>
    <w:rsid w:val="00146BD2"/>
    <w:rsid w:val="001706C8"/>
    <w:rsid w:val="00176659"/>
    <w:rsid w:val="001C1B26"/>
    <w:rsid w:val="001F16EF"/>
    <w:rsid w:val="001F21C8"/>
    <w:rsid w:val="001F7ABB"/>
    <w:rsid w:val="00200423"/>
    <w:rsid w:val="00207BA3"/>
    <w:rsid w:val="00210276"/>
    <w:rsid w:val="00231D26"/>
    <w:rsid w:val="0023338F"/>
    <w:rsid w:val="0026094B"/>
    <w:rsid w:val="002713D5"/>
    <w:rsid w:val="0028565D"/>
    <w:rsid w:val="00297871"/>
    <w:rsid w:val="002E276A"/>
    <w:rsid w:val="002F24A8"/>
    <w:rsid w:val="002F424A"/>
    <w:rsid w:val="0030232D"/>
    <w:rsid w:val="003376AA"/>
    <w:rsid w:val="00344557"/>
    <w:rsid w:val="003473A6"/>
    <w:rsid w:val="00354A54"/>
    <w:rsid w:val="003861AB"/>
    <w:rsid w:val="00395D09"/>
    <w:rsid w:val="003C273E"/>
    <w:rsid w:val="003E4AFC"/>
    <w:rsid w:val="003E7C02"/>
    <w:rsid w:val="00401AC6"/>
    <w:rsid w:val="004109CB"/>
    <w:rsid w:val="00434FEB"/>
    <w:rsid w:val="00442962"/>
    <w:rsid w:val="004529D5"/>
    <w:rsid w:val="00457C1C"/>
    <w:rsid w:val="004953C1"/>
    <w:rsid w:val="004C022D"/>
    <w:rsid w:val="004C5D68"/>
    <w:rsid w:val="004F2854"/>
    <w:rsid w:val="00516727"/>
    <w:rsid w:val="00534206"/>
    <w:rsid w:val="005619C7"/>
    <w:rsid w:val="005716C5"/>
    <w:rsid w:val="00581196"/>
    <w:rsid w:val="005A6740"/>
    <w:rsid w:val="005B617E"/>
    <w:rsid w:val="005D5A51"/>
    <w:rsid w:val="005E5EB7"/>
    <w:rsid w:val="005F3D5E"/>
    <w:rsid w:val="00614D3F"/>
    <w:rsid w:val="006213EC"/>
    <w:rsid w:val="0063209F"/>
    <w:rsid w:val="0064073A"/>
    <w:rsid w:val="0064128F"/>
    <w:rsid w:val="00674729"/>
    <w:rsid w:val="0068218F"/>
    <w:rsid w:val="006834A6"/>
    <w:rsid w:val="00691FCA"/>
    <w:rsid w:val="006C08B5"/>
    <w:rsid w:val="006C137A"/>
    <w:rsid w:val="006E1D7D"/>
    <w:rsid w:val="006F3AFA"/>
    <w:rsid w:val="00727402"/>
    <w:rsid w:val="00747105"/>
    <w:rsid w:val="00757EC0"/>
    <w:rsid w:val="00776E3D"/>
    <w:rsid w:val="00793D45"/>
    <w:rsid w:val="007A73C8"/>
    <w:rsid w:val="007B5BF3"/>
    <w:rsid w:val="007C7015"/>
    <w:rsid w:val="007E156C"/>
    <w:rsid w:val="0080679E"/>
    <w:rsid w:val="00824FF1"/>
    <w:rsid w:val="008332C0"/>
    <w:rsid w:val="0086363E"/>
    <w:rsid w:val="0088535F"/>
    <w:rsid w:val="008A39E4"/>
    <w:rsid w:val="008E1CF9"/>
    <w:rsid w:val="008E22CE"/>
    <w:rsid w:val="008E4A02"/>
    <w:rsid w:val="009142D6"/>
    <w:rsid w:val="0091471D"/>
    <w:rsid w:val="00925D34"/>
    <w:rsid w:val="00941F42"/>
    <w:rsid w:val="00952CF6"/>
    <w:rsid w:val="00953218"/>
    <w:rsid w:val="0095508A"/>
    <w:rsid w:val="009C408D"/>
    <w:rsid w:val="009D6061"/>
    <w:rsid w:val="009E7F9B"/>
    <w:rsid w:val="009F4F05"/>
    <w:rsid w:val="00A15B53"/>
    <w:rsid w:val="00A33CD7"/>
    <w:rsid w:val="00A34A8B"/>
    <w:rsid w:val="00A35FFE"/>
    <w:rsid w:val="00A55497"/>
    <w:rsid w:val="00A56633"/>
    <w:rsid w:val="00A7201F"/>
    <w:rsid w:val="00A7796B"/>
    <w:rsid w:val="00A9047D"/>
    <w:rsid w:val="00A95F6F"/>
    <w:rsid w:val="00AD0D77"/>
    <w:rsid w:val="00AE5861"/>
    <w:rsid w:val="00B11A75"/>
    <w:rsid w:val="00B14E36"/>
    <w:rsid w:val="00B20B9A"/>
    <w:rsid w:val="00B23D73"/>
    <w:rsid w:val="00B26059"/>
    <w:rsid w:val="00B318CF"/>
    <w:rsid w:val="00B561BA"/>
    <w:rsid w:val="00B61E6D"/>
    <w:rsid w:val="00B6266B"/>
    <w:rsid w:val="00BA42C2"/>
    <w:rsid w:val="00BA5FC4"/>
    <w:rsid w:val="00BA674C"/>
    <w:rsid w:val="00BB4E9B"/>
    <w:rsid w:val="00BC0C98"/>
    <w:rsid w:val="00BD1E48"/>
    <w:rsid w:val="00BE2631"/>
    <w:rsid w:val="00BE7B07"/>
    <w:rsid w:val="00BF0155"/>
    <w:rsid w:val="00BF47F9"/>
    <w:rsid w:val="00C15A43"/>
    <w:rsid w:val="00C46A6C"/>
    <w:rsid w:val="00C51248"/>
    <w:rsid w:val="00C94876"/>
    <w:rsid w:val="00C969A8"/>
    <w:rsid w:val="00C97FB9"/>
    <w:rsid w:val="00CE28E5"/>
    <w:rsid w:val="00CF4835"/>
    <w:rsid w:val="00D2373A"/>
    <w:rsid w:val="00D27AB1"/>
    <w:rsid w:val="00D762B3"/>
    <w:rsid w:val="00D83845"/>
    <w:rsid w:val="00D90925"/>
    <w:rsid w:val="00D92ED5"/>
    <w:rsid w:val="00DD3B57"/>
    <w:rsid w:val="00E02E7A"/>
    <w:rsid w:val="00E14195"/>
    <w:rsid w:val="00E17EF1"/>
    <w:rsid w:val="00E326C0"/>
    <w:rsid w:val="00E41E9B"/>
    <w:rsid w:val="00E74070"/>
    <w:rsid w:val="00E95463"/>
    <w:rsid w:val="00EA3F58"/>
    <w:rsid w:val="00EA41D3"/>
    <w:rsid w:val="00EA6BC6"/>
    <w:rsid w:val="00EA6E9C"/>
    <w:rsid w:val="00EC1DEA"/>
    <w:rsid w:val="00EC46F0"/>
    <w:rsid w:val="00EC4EB5"/>
    <w:rsid w:val="00ED019E"/>
    <w:rsid w:val="00ED1503"/>
    <w:rsid w:val="00F011CE"/>
    <w:rsid w:val="00F37CD4"/>
    <w:rsid w:val="00F65A17"/>
    <w:rsid w:val="00FB2249"/>
    <w:rsid w:val="00FC2426"/>
    <w:rsid w:val="00FE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1A5CC7-DFC0-4EB4-8E0E-E4A3812C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B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15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F0155"/>
    <w:rPr>
      <w:rFonts w:ascii="游ゴシック Light" w:eastAsia="游ゴシック Light" w:hAnsi="游ゴシック Light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395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95D09"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395D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95D09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EE789-7945-4F04-A163-D0B06301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紘之</dc:creator>
  <cp:keywords/>
  <dc:description/>
  <cp:lastModifiedBy>小松　紘之</cp:lastModifiedBy>
  <cp:revision>2</cp:revision>
  <cp:lastPrinted>2021-03-24T01:45:00Z</cp:lastPrinted>
  <dcterms:created xsi:type="dcterms:W3CDTF">2024-09-24T11:05:00Z</dcterms:created>
  <dcterms:modified xsi:type="dcterms:W3CDTF">2024-09-24T11:05:00Z</dcterms:modified>
</cp:coreProperties>
</file>