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3B57" w14:textId="77777777" w:rsidR="003630B5" w:rsidRDefault="00E470A0" w:rsidP="008807CC">
      <w:pPr>
        <w:ind w:rightChars="269" w:right="565" w:firstLineChars="500" w:firstLine="1600"/>
        <w:jc w:val="lef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1EECFF16" wp14:editId="0502AC10">
                <wp:simplePos x="0" y="0"/>
                <wp:positionH relativeFrom="margin">
                  <wp:align>center</wp:align>
                </wp:positionH>
                <wp:positionV relativeFrom="paragraph">
                  <wp:posOffset>-88265</wp:posOffset>
                </wp:positionV>
                <wp:extent cx="6198235" cy="9658350"/>
                <wp:effectExtent l="0" t="0" r="1206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8235" cy="9658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21F0B" w14:textId="77777777" w:rsidR="004141D0" w:rsidRDefault="004141D0" w:rsidP="004141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CFF16" id="正方形/長方形 8" o:spid="_x0000_s1026" style="position:absolute;left:0;text-align:left;margin-left:0;margin-top:-6.95pt;width:488.05pt;height:760.5pt;z-index:-25165926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AV7twIAAKMFAAAOAAAAZHJzL2Uyb0RvYy54bWysVM1uEzEQviPxDpbvdLNpU9KomypqVYRU&#10;tREt6tnx2t2VvB5jO9kN7wEPAGfOiAOPQyXegrH3p6FUHBA5ODM7M994Ps/M8UlTKbIR1pWgM5ru&#10;jSgRmkNe6ruMvr05fzGlxHmmc6ZAi4xuhaMn8+fPjmszE2MoQOXCEgTRblabjBbem1mSOF6Iirk9&#10;MEKjUYKtmEfV3iW5ZTWiVyoZj0aHSQ02Nxa4cA6/nrVGOo/4Ugrur6R0whOVUbybj6eN5yqcyfyY&#10;ze4sM0XJu2uwf7hFxUqNSQeoM+YZWdvyD6iq5BYcSL/HoUpAypKLWANWk44eVXNdMCNiLUiOMwNN&#10;7v/B8svN0pIyzyg+lGYVPtH9l8/3H7/9+P4p+fnhayuRaSCqNm6G/tdmaTvNoRiqbqStwj/WQ5pI&#10;7nYgVzSecPx4mB5Nx/sTSjjajg4n0/1JpD95CDfW+VcCKhKEjFp8vUgq21w4jynRtXcJ2TScl0rF&#10;F1Sa1JgiQAaLA1XmwRiV0EviVFmyYdgFvklDMYi144Wa0vgxlNgWFSW/VSJAKP1GSGQJyxi3CX7H&#10;ZJwL7dPWVLBctKkmI/z1yfqImDoCBmSJlxywO4DeswXpsds7d/4hVMT2HoK7yv8WPETEzKD9EFyV&#10;GuxTlSmsqsvc+vcktdQElnyzatAliCvIt9hOFto5c4afl/iUF8z5JbM4WDiCuCz8FR5SAT4ZdBIl&#10;Bdj3T30P/tjvaKWkxkHNqHu3ZlZQol5rnISj9OAgTHZUDiYvx6jYXctq16LX1SlgF6S4lgyPYvD3&#10;qhelheoWd8oiZEUT0xxzZ5R72yunvl0guJW4WCyiG06zYf5CXxsewAPBoVVvmltmTdfPHkfhEvqh&#10;ZrNHbd36hkgNi7UHWcaef+C1ox43QeyhbmuFVbOrR6+H3Tr/BQAA//8DAFBLAwQUAAYACAAAACEA&#10;xixlWN0AAAAJAQAADwAAAGRycy9kb3ducmV2LnhtbEyPwW7CMBBE75X4B2uRegMnoAZI4yCExKU9&#10;kaKeTbwkUeN1FDvg/n23p/Y4mtHMm2IfbS/uOPrOkYJ0mYBAqp3pqFFw+TgttiB80GR07wgVfKOH&#10;fTl7KnRu3IPOeK9CI7iEfK4VtCEMuZS+btFqv3QDEns3N1odWI6NNKN+cLnt5SpJMml1R7zQ6gGP&#10;LdZf1WQVfG7PprnEt8q+r6fjbZV5G4NX6nkeD68gAsbwF4ZffEaHkpmubiLjRa+AjwQFi3S9A8H2&#10;bpOlIK6ce0k2KciykP8flD8AAAD//wMAUEsBAi0AFAAGAAgAAAAhALaDOJL+AAAA4QEAABMAAAAA&#10;AAAAAAAAAAAAAAAAAFtDb250ZW50X1R5cGVzXS54bWxQSwECLQAUAAYACAAAACEAOP0h/9YAAACU&#10;AQAACwAAAAAAAAAAAAAAAAAvAQAAX3JlbHMvLnJlbHNQSwECLQAUAAYACAAAACEAmtgFe7cCAACj&#10;BQAADgAAAAAAAAAAAAAAAAAuAgAAZHJzL2Uyb0RvYy54bWxQSwECLQAUAAYACAAAACEAxixlWN0A&#10;AAAJAQAADwAAAAAAAAAAAAAAAAARBQAAZHJzL2Rvd25yZXYueG1sUEsFBgAAAAAEAAQA8wAAABsG&#10;AAAAAA==&#10;" filled="f" strokecolor="black [3213]" strokeweight=".5pt">
                <v:textbox>
                  <w:txbxContent>
                    <w:p w14:paraId="77021F0B" w14:textId="77777777" w:rsidR="004141D0" w:rsidRDefault="004141D0" w:rsidP="004141D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00726" w:rsidRPr="00481464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8F96B6" wp14:editId="6995A718">
                <wp:simplePos x="0" y="0"/>
                <wp:positionH relativeFrom="margin">
                  <wp:posOffset>5135526</wp:posOffset>
                </wp:positionH>
                <wp:positionV relativeFrom="paragraph">
                  <wp:posOffset>-31898</wp:posOffset>
                </wp:positionV>
                <wp:extent cx="95693" cy="568178"/>
                <wp:effectExtent l="0" t="0" r="19050" b="22860"/>
                <wp:wrapNone/>
                <wp:docPr id="4" name="左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95693" cy="568178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E1D7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4" o:spid="_x0000_s1026" type="#_x0000_t85" style="position:absolute;left:0;text-align:left;margin-left:404.35pt;margin-top:-2.5pt;width:7.55pt;height:44.7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/7lQIAAPAEAAAOAAAAZHJzL2Uyb0RvYy54bWysVM1uEzEQviPxDpbvdJM2SdNVN1VoVUCq&#10;2kot6nnqtRML/2E72YRbzxx5BBA8Ag9U9T0YezdtKJwQe7BmPD+e+eabPTxaaUWW3AdpTUX7Oz1K&#10;uGG2lmZW0ffXp6/GlIQIpgZlDa/omgd6NHn54rBxJd+1c6tq7gkmMaFsXEXnMbqyKAKbcw1hxzpu&#10;0Cis1xBR9bOi9tBgdq2K3V5vVDTW185bxkPA25PWSCc5vxCcxQshAo9EVRRri/n0+bxNZzE5hHLm&#10;wc0l68qAf6hCgzT46GOqE4hAFl7+kUpL5m2wIu4wqwsrhGQ894Dd9HvPurmag+O5FwQnuEeYwv9L&#10;y86Xl57IuqIDSgxoHNHDz+8P337c332+v/t6f/eFDBJIjQsl+l65S99pAcXU8Up4TYSS7i3OP2OA&#10;XZFVhnj9CDFfRcLw8mA4OtijhKFlOBr398cpedFmSdmcD/ENt5okoaKKi/jaA/vAY04Ny7MQ24iN&#10;Z4oy9lQqhfdQKkOaio72hjhtBsgooSCiqB32GMyMElAzpCqLPmcMVsk6RafgsA7HypMlIFuQZLVt&#10;rrFwShSEiAbsJn9dzb+FpnJOIMzb4GxKblBqGZHhSuqKjrejlUlWnjnaNZVAbmFN0q2t1zgbb1vS&#10;BsdOJT5yhrVcgkeWYoe4efECD6Esdm07iZK59Z/+dp/8kTxopaRB1iMkHxfgObb4ziCtDvqDQVqT&#10;rAyG+7uo+G3L7bbFLPSxRaj6uOOOZTH5R7URhbf6Bhd0ml5FExiGb7fgd8pxbLcRV5zx6TS74Wo4&#10;iGfmyrENpxK816sb8K5jRsTBnNvNhkD5jBmtb0LY2OkiWiEzbZ5wRdYlBdcq86/7BaS93daz19OP&#10;avILAAD//wMAUEsDBBQABgAIAAAAIQDDo33v3wAAAAkBAAAPAAAAZHJzL2Rvd25yZXYueG1sTI/L&#10;TsMwEEX3SPyDNUjsWptCihXiVKiiC6QIicIHOPEQR/Ujit025esZVrCb0RzdObfazN6xE05piEHB&#10;3VIAw9BFM4RewefHbiGBpayD0S4GVHDBBJv6+qrSpYnn8I6nfe4ZhYRUagU257HkPHUWvU7LOGKg&#10;21ecvM60Tj03kz5TuHd8JcSaez0E+mD1iFuL3WF/9Ar0t929vBVzbOUrXtaNaw5b0Sh1ezM/PwHL&#10;OOc/GH71SR1qcmrjMZjEnAIp5COhChYFdSJAru6pS0vDQwG8rvj/BvUPAAAA//8DAFBLAQItABQA&#10;BgAIAAAAIQC2gziS/gAAAOEBAAATAAAAAAAAAAAAAAAAAAAAAABbQ29udGVudF9UeXBlc10ueG1s&#10;UEsBAi0AFAAGAAgAAAAhADj9If/WAAAAlAEAAAsAAAAAAAAAAAAAAAAALwEAAF9yZWxzLy5yZWxz&#10;UEsBAi0AFAAGAAgAAAAhAJlS7/uVAgAA8AQAAA4AAAAAAAAAAAAAAAAALgIAAGRycy9lMm9Eb2Mu&#10;eG1sUEsBAi0AFAAGAAgAAAAhAMOjfe/fAAAACQEAAA8AAAAAAAAAAAAAAAAA7wQAAGRycy9kb3du&#10;cmV2LnhtbFBLBQYAAAAABAAEAPMAAAD7BQAAAAA=&#10;" adj="303" strokecolor="windowText" strokeweight=".5pt">
                <v:stroke joinstyle="miter"/>
                <w10:wrap anchorx="margin"/>
              </v:shape>
            </w:pict>
          </mc:Fallback>
        </mc:AlternateContent>
      </w:r>
      <w:r w:rsidRPr="00481464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3841E6" wp14:editId="6244E9E5">
                <wp:simplePos x="0" y="0"/>
                <wp:positionH relativeFrom="column">
                  <wp:posOffset>1924493</wp:posOffset>
                </wp:positionH>
                <wp:positionV relativeFrom="paragraph">
                  <wp:posOffset>-31898</wp:posOffset>
                </wp:positionV>
                <wp:extent cx="74428" cy="592322"/>
                <wp:effectExtent l="0" t="0" r="20955" b="17780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428" cy="592322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44327C" id="左大かっこ 3" o:spid="_x0000_s1026" type="#_x0000_t85" style="position:absolute;left:0;text-align:left;margin-left:151.55pt;margin-top:-2.5pt;width:5.85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zwujAIAAFUFAAAOAAAAZHJzL2Uyb0RvYy54bWysVM1OGzEQvlfqO1i+l02WUEqUDUpBVJUQ&#10;oELF2fHaxMLrcW0nm/TGmWMfoVX7CH0gxHt07N1NIoqqqurF69n58zfzzYwOl5UmC+G8AlPQ/k6P&#10;EmE4lMrcFPTj1cmrN5T4wEzJNBhR0JXw9HD88sWotkORwwx0KRzBIMYPa1vQWQh2mGWez0TF/A5Y&#10;YVApwVUsoOhustKxGqNXOst7vddZDa60DrjwHv8eN0o6TvGlFDycS+lFILqg+LaQTpfOaTyz8YgN&#10;bxyzM8XbZ7B/eEXFlMGk61DHLDAyd+q3UJXiDjzIsMOhykBKxUXCgGj6vSdoLmfMioQFi+Ptukz+&#10;/4XlZ4sLR1RZ0F1KDKuwRY8/vz9++/Fwd/9w9/Xh7gvZjUWqrR+i7aW9cK3k8RoRL6Wr4hexkGUq&#10;7GpdWLEMhOPP/cEgRyJw1Owd5Lt5HkNmG1/rfHgnoCLxUlAtZHjrGL8VIRWVLU59aDw6y5hRm3h6&#10;0Ko8UVonIfJGHGlHFgw7Hpb9NtOWFeaNnlmE1IBIt7DSoon6QUisCD67n7InLm5ilrddTG3QMrpI&#10;zL526v3ZqbWNbiLx828d19YpI5iwdqyUAfdc1g182dh3qBusEfYUyhUSwEEzGd7yE4U9OGU+XDCH&#10;o4BDg+MdzvGQGuqCQnujZAbu83P/oz0yFLWU1DhaBfWf5swJSvR7g9w96A8GcRaTMNjbz1Fw25rp&#10;tsbMqyPAXvZxkViertE+6O4qHVTXuAUmMSuqmOGYu6A8uE44Cs3I4x7hYjJJZjh/loVTc2l51+lI&#10;rqvlNXO2JWJAAp9BN4Zs+ISIjW3sh4HJPIBUiaWburb1xtlNdG/3TFwO23Ky2mzD8S8AAAD//wMA&#10;UEsDBBQABgAIAAAAIQCgI9b73wAAAAkBAAAPAAAAZHJzL2Rvd25yZXYueG1sTI9NT4NAEIbvJv6H&#10;zZh4axdKRYIMjWk08WQilnhdYPgI7C5hty3+e8eTHifz5n2fJzusehIXWtxgDUK4DUCQqW0zmA7h&#10;9Pm6SUA4r0yjJmsI4ZscHPLbm0yljb2aD7oUvhNcYlyqEHrv51RKV/ekldvamQz/Wrto5flcOtks&#10;6srlepK7IIilVoPhhV7NdOypHouzRqiGcvdyjONyLNt3XbRfb4/jaY94f7c+P4HwtPq/MPziMzrk&#10;zFTZs2mcmBCiIAo5irB5YCcOROGeXSqEJIlA5pn8b5D/AAAA//8DAFBLAQItABQABgAIAAAAIQC2&#10;gziS/gAAAOEBAAATAAAAAAAAAAAAAAAAAAAAAABbQ29udGVudF9UeXBlc10ueG1sUEsBAi0AFAAG&#10;AAgAAAAhADj9If/WAAAAlAEAAAsAAAAAAAAAAAAAAAAALwEAAF9yZWxzLy5yZWxzUEsBAi0AFAAG&#10;AAgAAAAhAH0DPC6MAgAAVQUAAA4AAAAAAAAAAAAAAAAALgIAAGRycy9lMm9Eb2MueG1sUEsBAi0A&#10;FAAGAAgAAAAhAKAj1vvfAAAACQEAAA8AAAAAAAAAAAAAAAAA5gQAAGRycy9kb3ducmV2LnhtbFBL&#10;BQYAAAAABAAEAPMAAADyBQAAAAA=&#10;" adj="226" strokecolor="black [3213]" strokeweight=".5pt">
                <v:stroke joinstyle="miter"/>
              </v:shape>
            </w:pict>
          </mc:Fallback>
        </mc:AlternateContent>
      </w:r>
      <w:r w:rsidR="00600726" w:rsidRPr="00481464">
        <w:rPr>
          <w:rFonts w:ascii="ＭＳ 明朝" w:eastAsia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CDF220" wp14:editId="5FCE79BC">
                <wp:simplePos x="0" y="0"/>
                <wp:positionH relativeFrom="column">
                  <wp:posOffset>1994978</wp:posOffset>
                </wp:positionH>
                <wp:positionV relativeFrom="paragraph">
                  <wp:posOffset>-60694</wp:posOffset>
                </wp:positionV>
                <wp:extent cx="914400" cy="638175"/>
                <wp:effectExtent l="0" t="0" r="698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7E67F3" w14:textId="77777777" w:rsidR="00481464" w:rsidRDefault="00481464" w:rsidP="00784085">
                            <w:pPr>
                              <w:spacing w:line="0" w:lineRule="atLeast"/>
                              <w:jc w:val="center"/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</w:pPr>
                            <w:r w:rsidRPr="00481464"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要介護・要支援認定</w:t>
                            </w:r>
                          </w:p>
                          <w:p w14:paraId="3566A381" w14:textId="77777777" w:rsidR="00481464" w:rsidRDefault="00481464" w:rsidP="00481464">
                            <w:pPr>
                              <w:spacing w:line="0" w:lineRule="atLeast"/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要介護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>更新認定・要支援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32"/>
                                <w:szCs w:val="32"/>
                              </w:rPr>
                              <w:t>更新</w:t>
                            </w:r>
                            <w:r>
                              <w:rPr>
                                <w:rFonts w:ascii="HGPｺﾞｼｯｸM" w:eastAsia="HGPｺﾞｼｯｸM"/>
                                <w:sz w:val="32"/>
                                <w:szCs w:val="32"/>
                              </w:rPr>
                              <w:t>認定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F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7.1pt;margin-top:-4.8pt;width:1in;height:50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U8sXgIAAI4EAAAOAAAAZHJzL2Uyb0RvYy54bWysVMFu2zAMvQ/YPwi6L3aypO2MOEWWIsOA&#10;oC2QDj0rshwbkEVBUmJnxwYY9hH7hWHnfY9/ZJScpFm307CLTIrUI/lIenzdVJJshbElqJT2ezEl&#10;QnHISrVO6aeH+ZsrSqxjKmMSlEjpTlh6PXn9alzrRAygAJkJQxBE2aTWKS2c00kUWV6IitkeaKHQ&#10;mIOpmEPVrKPMsBrRKxkN4vgiqsFk2gAX1uLtTWekk4Cf54K7uzy3whGZUszNhdOEc+XPaDJmydow&#10;XZT8kAb7hywqVioMeoK6YY6RjSn/gKpKbsBC7nocqgjyvOQi1IDV9OMX1SwLpkWoBcmx+kST/X+w&#10;/HZ7b0iZpXRAiWIVtqjdf2mfvrdPP9v9V9Luv7X7ffv0A3Uy8HTV2ib4aqnxnWveQ4NtP95bvPQs&#10;NLmp/BfrI2hH4ncnskXjCMfLd/3hMEYLR9PF26v+5cijRM+PtbHug4CKeCGlBnsZKGbbhXWd69HF&#10;x7Igy2xeShkUPz9iJg3ZMuy8dCFFBP/NSypS++CjOAAr8M87ZKkwF19qV5KXXLNqAlOncleQ7ZAF&#10;A91YWc3nJea6YNbdM4NzhOXhbrg7PHIJGAsOEiUFmM9/u/f+2F60UlLjXKZU4eJQIj8qbHsgDcc4&#10;KMPR5QAjmHPL6tyiNtUMsPw+7qDmQfT+Th7F3ED1iAs09THRxBTHyCl1R3Hmul3BBeRiOg1OOLia&#10;uYVaau6hPd2+Dw/NIzP60CyHXb6F4/yy5EXPOl//UsF04yAvQ0M9yx2nB/Jx6MNIHBbUb9W5Hrye&#10;fyOTXwAAAP//AwBQSwMEFAAGAAgAAAAhAI4vkangAAAACQEAAA8AAABkcnMvZG93bnJldi54bWxM&#10;j8FOwzAMhu9IvENkJG5b2m5MSVd3QpMm7QAHCohr1nhtRZOUJtu6tyec2NH2p9/fX2wm07Mzjb5z&#10;FiGdJ8DI1k53tkH4eN/NBDAflNWqd5YQruRhU97fFSrX7mLf6FyFhsUQ63OF0IYw5Jz7uiWj/NwN&#10;ZOPt6EajQhzHhutRXWK46XmWJCtuVGfjh1YNtG2p/q5OBuF1Kyuxz67jl1zsd5X4Sd2L+ER8fJie&#10;18ACTeEfhj/9qA5ldDq4k9We9QiLdJlFFGEmV8AisHwScXFAkIkEXhb8tkH5CwAA//8DAFBLAQIt&#10;ABQABgAIAAAAIQC2gziS/gAAAOEBAAATAAAAAAAAAAAAAAAAAAAAAABbQ29udGVudF9UeXBlc10u&#10;eG1sUEsBAi0AFAAGAAgAAAAhADj9If/WAAAAlAEAAAsAAAAAAAAAAAAAAAAALwEAAF9yZWxzLy5y&#10;ZWxzUEsBAi0AFAAGAAgAAAAhAJJhTyxeAgAAjgQAAA4AAAAAAAAAAAAAAAAALgIAAGRycy9lMm9E&#10;b2MueG1sUEsBAi0AFAAGAAgAAAAhAI4vkangAAAACQEAAA8AAAAAAAAAAAAAAAAAuAQAAGRycy9k&#10;b3ducmV2LnhtbFBLBQYAAAAABAAEAPMAAADFBQAAAAA=&#10;" fillcolor="white [3201]" stroked="f" strokeweight=".5pt">
                <v:textbox>
                  <w:txbxContent>
                    <w:p w14:paraId="3D7E67F3" w14:textId="77777777" w:rsidR="00481464" w:rsidRDefault="00481464" w:rsidP="00784085">
                      <w:pPr>
                        <w:spacing w:line="0" w:lineRule="atLeast"/>
                        <w:jc w:val="center"/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</w:pPr>
                      <w:r w:rsidRPr="00481464"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要介護・要支援認定</w:t>
                      </w:r>
                    </w:p>
                    <w:p w14:paraId="3566A381" w14:textId="77777777" w:rsidR="00481464" w:rsidRDefault="00481464" w:rsidP="00481464">
                      <w:pPr>
                        <w:spacing w:line="0" w:lineRule="atLeast"/>
                      </w:pP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要介護</w:t>
                      </w:r>
                      <w:r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>更新認定・要支援</w:t>
                      </w:r>
                      <w:r>
                        <w:rPr>
                          <w:rFonts w:ascii="HGPｺﾞｼｯｸM" w:eastAsia="HGPｺﾞｼｯｸM" w:hint="eastAsia"/>
                          <w:sz w:val="32"/>
                          <w:szCs w:val="32"/>
                        </w:rPr>
                        <w:t>更新</w:t>
                      </w:r>
                      <w:r>
                        <w:rPr>
                          <w:rFonts w:ascii="HGPｺﾞｼｯｸM" w:eastAsia="HGPｺﾞｼｯｸM"/>
                          <w:sz w:val="32"/>
                          <w:szCs w:val="32"/>
                        </w:rPr>
                        <w:t>認定</w:t>
                      </w:r>
                    </w:p>
                  </w:txbxContent>
                </v:textbox>
              </v:shape>
            </w:pict>
          </mc:Fallback>
        </mc:AlternateContent>
      </w:r>
      <w:r w:rsidR="00C6254E" w:rsidRPr="00481464">
        <w:rPr>
          <w:rFonts w:ascii="ＭＳ 明朝" w:eastAsia="ＭＳ 明朝" w:hAnsi="ＭＳ 明朝" w:hint="eastAsia"/>
          <w:sz w:val="32"/>
          <w:szCs w:val="32"/>
        </w:rPr>
        <w:t>介護保険</w:t>
      </w:r>
      <w:r w:rsidR="00600726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="00C523FD">
        <w:rPr>
          <w:rFonts w:ascii="ＭＳ 明朝" w:eastAsia="ＭＳ 明朝" w:hAnsi="ＭＳ 明朝" w:hint="eastAsia"/>
          <w:sz w:val="32"/>
          <w:szCs w:val="32"/>
        </w:rPr>
        <w:t xml:space="preserve">　　　　　　　　　　　　　　　</w:t>
      </w:r>
      <w:r w:rsidR="00C523FD" w:rsidRPr="00481464">
        <w:rPr>
          <w:rFonts w:ascii="ＭＳ 明朝" w:eastAsia="ＭＳ 明朝" w:hAnsi="ＭＳ 明朝" w:hint="eastAsia"/>
          <w:sz w:val="32"/>
          <w:szCs w:val="32"/>
        </w:rPr>
        <w:t>申請書</w:t>
      </w:r>
    </w:p>
    <w:tbl>
      <w:tblPr>
        <w:tblStyle w:val="a3"/>
        <w:tblpPr w:leftFromText="142" w:rightFromText="142" w:vertAnchor="text" w:horzAnchor="margin" w:tblpX="851" w:tblpY="302"/>
        <w:tblOverlap w:val="never"/>
        <w:tblW w:w="9035" w:type="dxa"/>
        <w:tblLook w:val="04A0" w:firstRow="1" w:lastRow="0" w:firstColumn="1" w:lastColumn="0" w:noHBand="0" w:noVBand="1"/>
      </w:tblPr>
      <w:tblGrid>
        <w:gridCol w:w="1276"/>
        <w:gridCol w:w="1466"/>
        <w:gridCol w:w="2236"/>
        <w:gridCol w:w="1458"/>
        <w:gridCol w:w="663"/>
        <w:gridCol w:w="1936"/>
      </w:tblGrid>
      <w:tr w:rsidR="00600726" w14:paraId="3BCDAF6E" w14:textId="77777777" w:rsidTr="00720713">
        <w:trPr>
          <w:trHeight w:val="2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D767954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14:paraId="45198E1E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  <w:bottom w:val="nil"/>
            </w:tcBorders>
          </w:tcPr>
          <w:p w14:paraId="006DDF75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8" w:type="dxa"/>
          </w:tcPr>
          <w:p w14:paraId="122234B8" w14:textId="77777777" w:rsidR="00600726" w:rsidRPr="00720713" w:rsidRDefault="00600726" w:rsidP="007207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0713">
              <w:rPr>
                <w:rFonts w:ascii="ＭＳ 明朝" w:eastAsia="ＭＳ 明朝" w:hAnsi="ＭＳ 明朝" w:hint="eastAsia"/>
                <w:sz w:val="18"/>
                <w:szCs w:val="18"/>
              </w:rPr>
              <w:t>受領印の日付</w:t>
            </w:r>
          </w:p>
        </w:tc>
        <w:tc>
          <w:tcPr>
            <w:tcW w:w="2599" w:type="dxa"/>
            <w:gridSpan w:val="2"/>
          </w:tcPr>
          <w:p w14:paraId="454D2693" w14:textId="77777777" w:rsidR="00600726" w:rsidRPr="00720713" w:rsidRDefault="00600726" w:rsidP="0072071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071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600726" w14:paraId="2402443C" w14:textId="77777777" w:rsidTr="00720713">
        <w:trPr>
          <w:trHeight w:val="220"/>
        </w:trPr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5CCFDED5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6" w:type="dxa"/>
            <w:tcBorders>
              <w:top w:val="nil"/>
              <w:left w:val="nil"/>
              <w:right w:val="nil"/>
            </w:tcBorders>
          </w:tcPr>
          <w:p w14:paraId="2DA48359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tcBorders>
              <w:top w:val="nil"/>
              <w:left w:val="nil"/>
            </w:tcBorders>
          </w:tcPr>
          <w:p w14:paraId="1B4FAB60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8" w:type="dxa"/>
          </w:tcPr>
          <w:p w14:paraId="5A6E44A3" w14:textId="77777777" w:rsidR="00600726" w:rsidRPr="00720713" w:rsidRDefault="00600726" w:rsidP="007207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0713">
              <w:rPr>
                <w:rFonts w:ascii="ＭＳ 明朝" w:eastAsia="ＭＳ 明朝" w:hAnsi="ＭＳ 明朝" w:hint="eastAsia"/>
                <w:sz w:val="18"/>
                <w:szCs w:val="18"/>
              </w:rPr>
              <w:t>申請年月日</w:t>
            </w:r>
          </w:p>
        </w:tc>
        <w:tc>
          <w:tcPr>
            <w:tcW w:w="2599" w:type="dxa"/>
            <w:gridSpan w:val="2"/>
          </w:tcPr>
          <w:p w14:paraId="534BF4FC" w14:textId="77777777" w:rsidR="00600726" w:rsidRPr="00720713" w:rsidRDefault="00600726" w:rsidP="00720713">
            <w:pPr>
              <w:ind w:firstLineChars="200" w:firstLine="36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720713">
              <w:rPr>
                <w:rFonts w:ascii="ＭＳ 明朝" w:eastAsia="ＭＳ 明朝" w:hAnsi="ＭＳ 明朝" w:hint="eastAsia"/>
                <w:sz w:val="18"/>
                <w:szCs w:val="18"/>
              </w:rPr>
              <w:t>年　　　月　　　日</w:t>
            </w:r>
          </w:p>
        </w:tc>
      </w:tr>
      <w:tr w:rsidR="00600726" w14:paraId="26AF60C9" w14:textId="77777777" w:rsidTr="00720713">
        <w:trPr>
          <w:trHeight w:val="220"/>
        </w:trPr>
        <w:tc>
          <w:tcPr>
            <w:tcW w:w="1276" w:type="dxa"/>
            <w:vMerge w:val="restart"/>
            <w:vAlign w:val="center"/>
          </w:tcPr>
          <w:p w14:paraId="06007FBA" w14:textId="77777777" w:rsidR="00600726" w:rsidRDefault="00B51EB5" w:rsidP="0072071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申請書を提出した人または提出代行者名称</w:t>
            </w:r>
          </w:p>
          <w:p w14:paraId="5C30B273" w14:textId="77777777" w:rsidR="00B51EB5" w:rsidRPr="00B51EB5" w:rsidRDefault="00B51EB5" w:rsidP="0072071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823" w:type="dxa"/>
            <w:gridSpan w:val="4"/>
            <w:vMerge w:val="restart"/>
          </w:tcPr>
          <w:p w14:paraId="533AC23D" w14:textId="77777777" w:rsidR="00600726" w:rsidRPr="0071571E" w:rsidRDefault="000149D5" w:rsidP="00D102B7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20FF69" wp14:editId="7FF31803">
                      <wp:simplePos x="0" y="0"/>
                      <wp:positionH relativeFrom="column">
                        <wp:posOffset>3218666</wp:posOffset>
                      </wp:positionH>
                      <wp:positionV relativeFrom="paragraph">
                        <wp:posOffset>299543</wp:posOffset>
                      </wp:positionV>
                      <wp:extent cx="275945" cy="318799"/>
                      <wp:effectExtent l="0" t="0" r="0" b="508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 flipV="1">
                                <a:off x="0" y="0"/>
                                <a:ext cx="275945" cy="3187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B7D1461" w14:textId="77777777" w:rsidR="00600726" w:rsidRPr="0071571E" w:rsidRDefault="00600726" w:rsidP="006007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20FF69" id="テキスト ボックス 6" o:spid="_x0000_s1028" type="#_x0000_t202" style="position:absolute;margin-left:253.45pt;margin-top:23.6pt;width:21.75pt;height:25.1pt;rotation:18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uMGcgIAAKkEAAAOAAAAZHJzL2Uyb0RvYy54bWysVM1OGzEQvlfqO1i+l92EBJKIDUpBVJUQ&#10;IEHL2fHaxJLX49pOdumRSKgP0Veoeu7z7It07M1SSnuqugdr/vx55puZPTpuKk02wnkFpqCDvZwS&#10;YTiUytwV9MPN2ZsJJT4wUzINRhT0Xnh6PH/96qi2MzGEFehSOIIgxs9qW9BVCHaWZZ6vRMX8Hlhh&#10;0CnBVSyg6u6y0rEa0SudDfP8IKvBldYBF96j9bRz0nnCl1LwcCmlF4HogmJuIZ0unct4ZvMjNrtz&#10;zK4U36XB/iGLiimDjz5BnbLAyNqpP6AqxR14kGGPQ5WBlIqLVANWM8hfVHO9YlakWpAcb59o8v8P&#10;ll9srhxRZUEPKDGswha128f24Vv78KPdfiHt9mu73bYP31EnB5Gu2voZ3rq2eC80b6HBtvd2j8bI&#10;QiNdRRwg24N8ksePEqmV/RhjYwAWTvAimu+fuiCaQDgah4fj6WhMCUfX/mByOJ1G+KxDjZet8+Gd&#10;gIpEoaAOm5xA2ebchy60D4nhHrQqz5TWSYmDJU60IxuGI6FDyh3Bf4vShtTIyP44T8AG4vUOWRvM&#10;JXLQ1Rql0CybROGw52EJ5T3SkxjAGr3lZwpzPWc+XDGHA4ZGXJpwiYfUgG/BTqJkBe7z3+wxHvuO&#10;XkpqHNiC+k9r5gQl+r3BiZgORiOEDUkZjQ+HqLjnnuVzj1lXJ4AEDFJ2SYzxQfeidFDd4m4t4qvo&#10;Yobj2wUNvXgSujXC3eRisUhBONOWhXNzbXnf6diJm+aWObtrV8A+X0A/2mz2omtdbGyVgcU6gFSp&#10;pZHnjtUd/bgPaSh2uxsX7rmeon79YeY/AQAA//8DAFBLAwQUAAYACAAAACEABQxNlN8AAAAJAQAA&#10;DwAAAGRycy9kb3ducmV2LnhtbEyPy07DMBBF90j8gzVI7KidKukjZFIBEiorpAaUtRu7cdR4HMVu&#10;k/49ZgXL0T2690yxm23Prnr0nSOEZCGAaWqc6qhF+P56f9oA80GSkr0jjXDTHnbl/V0hc+UmOuhr&#10;FVoWS8jnEsGEMOSc+8ZoK/3CDZpidnKjlSGeY8vVKKdYbnu+FGLFrewoLhg56Dejm3N1sQhVUm+S&#10;+rMx/ND5j2kc9vXrbY/4+DC/PAMLeg5/MPzqR3Uoo9PRXUh51iNkYrWNKEK6XgKLQJaJFNgRYbtO&#10;gZcF//9B+QMAAP//AwBQSwECLQAUAAYACAAAACEAtoM4kv4AAADhAQAAEwAAAAAAAAAAAAAAAAAA&#10;AAAAW0NvbnRlbnRfVHlwZXNdLnhtbFBLAQItABQABgAIAAAAIQA4/SH/1gAAAJQBAAALAAAAAAAA&#10;AAAAAAAAAC8BAABfcmVscy8ucmVsc1BLAQItABQABgAIAAAAIQDMTuMGcgIAAKkEAAAOAAAAAAAA&#10;AAAAAAAAAC4CAABkcnMvZTJvRG9jLnhtbFBLAQItABQABgAIAAAAIQAFDE2U3wAAAAkBAAAPAAAA&#10;AAAAAAAAAAAAAMwEAABkcnMvZG93bnJldi54bWxQSwUGAAAAAAQABADzAAAA2AUAAAAA&#10;" fillcolor="white [3201]" stroked="f" strokeweight=".5pt">
                      <v:textbox>
                        <w:txbxContent>
                          <w:p w14:paraId="0B7D1461" w14:textId="77777777" w:rsidR="00600726" w:rsidRPr="0071571E" w:rsidRDefault="00600726" w:rsidP="00600726"/>
                        </w:txbxContent>
                      </v:textbox>
                    </v:shape>
                  </w:pict>
                </mc:Fallback>
              </mc:AlternateContent>
            </w:r>
            <w:r w:rsidR="00600726" w:rsidRPr="0071571E">
              <w:rPr>
                <w:rFonts w:ascii="ＭＳ 明朝" w:eastAsia="ＭＳ 明朝" w:hAnsi="ＭＳ 明朝" w:hint="eastAsia"/>
                <w:sz w:val="16"/>
                <w:szCs w:val="16"/>
              </w:rPr>
              <w:t>該当に〇（地域包括支援センター・居宅介護支援事業者・指定介護老人福祉施設・介護老人保健施設・介護医療院）</w:t>
            </w:r>
          </w:p>
        </w:tc>
        <w:tc>
          <w:tcPr>
            <w:tcW w:w="1936" w:type="dxa"/>
          </w:tcPr>
          <w:p w14:paraId="103A7D8C" w14:textId="77777777" w:rsidR="00600726" w:rsidRDefault="00600726" w:rsidP="00720713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1716A6">
              <w:rPr>
                <w:rFonts w:ascii="ＭＳ 明朝" w:eastAsia="ＭＳ 明朝" w:hAnsi="ＭＳ 明朝" w:hint="eastAsia"/>
                <w:sz w:val="12"/>
                <w:szCs w:val="12"/>
              </w:rPr>
              <w:t>被保険者との関係</w:t>
            </w:r>
          </w:p>
          <w:p w14:paraId="2EEF201A" w14:textId="77777777" w:rsidR="00600726" w:rsidRPr="001716A6" w:rsidRDefault="00600726" w:rsidP="00720713">
            <w:pPr>
              <w:spacing w:line="0" w:lineRule="atLeast"/>
              <w:jc w:val="center"/>
              <w:rPr>
                <w:rFonts w:ascii="ＭＳ 明朝" w:eastAsia="ＭＳ 明朝" w:hAnsi="ＭＳ 明朝"/>
                <w:sz w:val="12"/>
                <w:szCs w:val="12"/>
              </w:rPr>
            </w:pPr>
            <w:r w:rsidRPr="001716A6">
              <w:rPr>
                <w:rFonts w:ascii="ＭＳ 明朝" w:eastAsia="ＭＳ 明朝" w:hAnsi="ＭＳ 明朝" w:hint="eastAsia"/>
                <w:sz w:val="12"/>
                <w:szCs w:val="12"/>
              </w:rPr>
              <w:t>（提出代行者は記入不要）</w:t>
            </w:r>
          </w:p>
        </w:tc>
      </w:tr>
      <w:tr w:rsidR="00600726" w14:paraId="2F084BAD" w14:textId="77777777" w:rsidTr="00720713">
        <w:trPr>
          <w:trHeight w:val="220"/>
        </w:trPr>
        <w:tc>
          <w:tcPr>
            <w:tcW w:w="1276" w:type="dxa"/>
            <w:vMerge/>
          </w:tcPr>
          <w:p w14:paraId="3120C29B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3" w:type="dxa"/>
            <w:gridSpan w:val="4"/>
            <w:vMerge/>
          </w:tcPr>
          <w:p w14:paraId="50D68801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</w:tcPr>
          <w:p w14:paraId="512C6415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0726" w14:paraId="19611D2A" w14:textId="77777777" w:rsidTr="00720713">
        <w:trPr>
          <w:trHeight w:val="220"/>
        </w:trPr>
        <w:tc>
          <w:tcPr>
            <w:tcW w:w="1276" w:type="dxa"/>
            <w:vMerge/>
          </w:tcPr>
          <w:p w14:paraId="6C4C01B7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823" w:type="dxa"/>
            <w:gridSpan w:val="4"/>
            <w:vMerge/>
          </w:tcPr>
          <w:p w14:paraId="3AEAA977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</w:tcPr>
          <w:p w14:paraId="577407EE" w14:textId="77777777" w:rsidR="00600726" w:rsidRPr="001716A6" w:rsidRDefault="00600726" w:rsidP="00CD6784">
            <w:pPr>
              <w:spacing w:line="0" w:lineRule="atLeast"/>
              <w:rPr>
                <w:rFonts w:ascii="ＭＳ 明朝" w:eastAsia="ＭＳ 明朝" w:hAnsi="ＭＳ 明朝"/>
                <w:sz w:val="12"/>
                <w:szCs w:val="12"/>
              </w:rPr>
            </w:pPr>
            <w:r w:rsidRPr="001716A6">
              <w:rPr>
                <w:rFonts w:ascii="ＭＳ 明朝" w:eastAsia="ＭＳ 明朝" w:hAnsi="ＭＳ 明朝" w:hint="eastAsia"/>
                <w:sz w:val="12"/>
                <w:szCs w:val="12"/>
              </w:rPr>
              <w:t>市記入欄　※コードを記入</w:t>
            </w:r>
          </w:p>
        </w:tc>
      </w:tr>
      <w:tr w:rsidR="00600726" w14:paraId="1C76085F" w14:textId="77777777" w:rsidTr="00720713">
        <w:trPr>
          <w:trHeight w:val="262"/>
        </w:trPr>
        <w:tc>
          <w:tcPr>
            <w:tcW w:w="1276" w:type="dxa"/>
            <w:vMerge w:val="restart"/>
            <w:vAlign w:val="center"/>
          </w:tcPr>
          <w:p w14:paraId="3DA896B8" w14:textId="77777777" w:rsidR="00600726" w:rsidRPr="00CD6784" w:rsidRDefault="00600726" w:rsidP="0072071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D6784">
              <w:rPr>
                <w:rFonts w:ascii="ＭＳ 明朝" w:eastAsia="ＭＳ 明朝" w:hAnsi="ＭＳ 明朝" w:hint="eastAsia"/>
                <w:sz w:val="18"/>
                <w:szCs w:val="18"/>
              </w:rPr>
              <w:t>住　　　所</w:t>
            </w:r>
          </w:p>
        </w:tc>
        <w:tc>
          <w:tcPr>
            <w:tcW w:w="1466" w:type="dxa"/>
          </w:tcPr>
          <w:p w14:paraId="07AAEF1B" w14:textId="77777777" w:rsidR="00600726" w:rsidRPr="00FD27E5" w:rsidRDefault="00600726" w:rsidP="0072071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D27E5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236" w:type="dxa"/>
            <w:tcBorders>
              <w:right w:val="nil"/>
            </w:tcBorders>
          </w:tcPr>
          <w:p w14:paraId="43A3A59E" w14:textId="77777777" w:rsidR="00600726" w:rsidRPr="00CD6784" w:rsidRDefault="00600726" w:rsidP="0072071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D6784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458" w:type="dxa"/>
            <w:tcBorders>
              <w:left w:val="nil"/>
              <w:right w:val="nil"/>
            </w:tcBorders>
          </w:tcPr>
          <w:p w14:paraId="78156AD2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  <w:tcBorders>
              <w:left w:val="nil"/>
              <w:right w:val="nil"/>
            </w:tcBorders>
          </w:tcPr>
          <w:p w14:paraId="68B004FB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  <w:tcBorders>
              <w:left w:val="nil"/>
            </w:tcBorders>
          </w:tcPr>
          <w:p w14:paraId="43BBF36A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00726" w14:paraId="2D412C8E" w14:textId="77777777" w:rsidTr="00720713">
        <w:trPr>
          <w:trHeight w:val="660"/>
        </w:trPr>
        <w:tc>
          <w:tcPr>
            <w:tcW w:w="1276" w:type="dxa"/>
            <w:vMerge/>
          </w:tcPr>
          <w:p w14:paraId="772BD656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66" w:type="dxa"/>
            <w:tcBorders>
              <w:right w:val="nil"/>
            </w:tcBorders>
          </w:tcPr>
          <w:p w14:paraId="67CA996D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236" w:type="dxa"/>
            <w:tcBorders>
              <w:left w:val="nil"/>
              <w:bottom w:val="single" w:sz="4" w:space="0" w:color="auto"/>
              <w:right w:val="nil"/>
            </w:tcBorders>
          </w:tcPr>
          <w:p w14:paraId="626CD1EC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58" w:type="dxa"/>
            <w:tcBorders>
              <w:left w:val="nil"/>
              <w:bottom w:val="single" w:sz="4" w:space="0" w:color="auto"/>
              <w:right w:val="nil"/>
            </w:tcBorders>
          </w:tcPr>
          <w:p w14:paraId="03BE3716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63" w:type="dxa"/>
            <w:tcBorders>
              <w:left w:val="nil"/>
              <w:bottom w:val="single" w:sz="4" w:space="0" w:color="auto"/>
              <w:right w:val="nil"/>
            </w:tcBorders>
          </w:tcPr>
          <w:p w14:paraId="3353ED22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36" w:type="dxa"/>
            <w:tcBorders>
              <w:left w:val="nil"/>
              <w:bottom w:val="single" w:sz="4" w:space="0" w:color="auto"/>
            </w:tcBorders>
          </w:tcPr>
          <w:p w14:paraId="35BCF649" w14:textId="77777777" w:rsidR="00600726" w:rsidRDefault="00600726" w:rsidP="0072071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XSpec="center" w:tblpY="3334"/>
        <w:tblW w:w="9071" w:type="dxa"/>
        <w:tblLook w:val="04A0" w:firstRow="1" w:lastRow="0" w:firstColumn="1" w:lastColumn="0" w:noHBand="0" w:noVBand="1"/>
      </w:tblPr>
      <w:tblGrid>
        <w:gridCol w:w="491"/>
        <w:gridCol w:w="570"/>
        <w:gridCol w:w="635"/>
        <w:gridCol w:w="445"/>
        <w:gridCol w:w="540"/>
        <w:gridCol w:w="58"/>
        <w:gridCol w:w="1677"/>
        <w:gridCol w:w="94"/>
        <w:gridCol w:w="436"/>
        <w:gridCol w:w="119"/>
        <w:gridCol w:w="742"/>
        <w:gridCol w:w="683"/>
        <w:gridCol w:w="540"/>
        <w:gridCol w:w="620"/>
        <w:gridCol w:w="1421"/>
      </w:tblGrid>
      <w:tr w:rsidR="00E42F9A" w14:paraId="3E0E4DD6" w14:textId="77777777" w:rsidTr="008005A1">
        <w:trPr>
          <w:trHeight w:val="274"/>
        </w:trPr>
        <w:tc>
          <w:tcPr>
            <w:tcW w:w="491" w:type="dxa"/>
            <w:vMerge w:val="restart"/>
            <w:textDirection w:val="tbRlV"/>
          </w:tcPr>
          <w:p w14:paraId="38571BDA" w14:textId="77777777" w:rsidR="00E42F9A" w:rsidRPr="008807CC" w:rsidRDefault="00E42F9A" w:rsidP="00F13E53">
            <w:pPr>
              <w:spacing w:line="0" w:lineRule="atLeast"/>
              <w:ind w:left="113" w:right="113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8807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被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07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保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07C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険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07CC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650" w:type="dxa"/>
            <w:gridSpan w:val="3"/>
            <w:vAlign w:val="center"/>
          </w:tcPr>
          <w:p w14:paraId="00D452FD" w14:textId="77777777" w:rsidR="00E42F9A" w:rsidRPr="00FD27E5" w:rsidRDefault="00E42F9A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介護保険</w:t>
            </w:r>
            <w:r w:rsidRPr="007B3CAD">
              <w:rPr>
                <w:rFonts w:ascii="ＭＳ 明朝" w:eastAsia="ＭＳ 明朝" w:hAnsi="ＭＳ 明朝" w:hint="eastAsia"/>
                <w:sz w:val="14"/>
                <w:szCs w:val="14"/>
              </w:rPr>
              <w:t>被保険者番号</w:t>
            </w:r>
          </w:p>
        </w:tc>
        <w:tc>
          <w:tcPr>
            <w:tcW w:w="2805" w:type="dxa"/>
            <w:gridSpan w:val="5"/>
            <w:vAlign w:val="center"/>
          </w:tcPr>
          <w:p w14:paraId="6C8070C0" w14:textId="77777777" w:rsidR="00E42F9A" w:rsidRDefault="00E42F9A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1672627A" w14:textId="77777777" w:rsidR="00E42F9A" w:rsidRP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E42F9A">
              <w:rPr>
                <w:rFonts w:ascii="ＭＳ 明朝" w:eastAsia="ＭＳ 明朝" w:hAnsi="ＭＳ 明朝" w:hint="eastAsia"/>
                <w:sz w:val="16"/>
                <w:szCs w:val="16"/>
              </w:rPr>
              <w:t>個人番号</w:t>
            </w:r>
          </w:p>
        </w:tc>
        <w:tc>
          <w:tcPr>
            <w:tcW w:w="3264" w:type="dxa"/>
            <w:gridSpan w:val="4"/>
            <w:vAlign w:val="center"/>
          </w:tcPr>
          <w:p w14:paraId="3D38908D" w14:textId="77777777" w:rsidR="00E42F9A" w:rsidRP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E42F9A" w14:paraId="125AB002" w14:textId="77777777" w:rsidTr="008005A1">
        <w:trPr>
          <w:trHeight w:val="279"/>
        </w:trPr>
        <w:tc>
          <w:tcPr>
            <w:tcW w:w="491" w:type="dxa"/>
            <w:vMerge/>
          </w:tcPr>
          <w:p w14:paraId="45CCD1B3" w14:textId="77777777" w:rsidR="00E42F9A" w:rsidRDefault="00E42F9A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vMerge w:val="restart"/>
            <w:vAlign w:val="center"/>
          </w:tcPr>
          <w:p w14:paraId="5D959A64" w14:textId="77777777" w:rsid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医療</w:t>
            </w:r>
          </w:p>
          <w:p w14:paraId="4F50CA6A" w14:textId="77777777" w:rsidR="00E42F9A" w:rsidRP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保険</w:t>
            </w:r>
          </w:p>
        </w:tc>
        <w:tc>
          <w:tcPr>
            <w:tcW w:w="1080" w:type="dxa"/>
            <w:gridSpan w:val="2"/>
            <w:vAlign w:val="center"/>
          </w:tcPr>
          <w:p w14:paraId="69722769" w14:textId="77777777" w:rsidR="00E42F9A" w:rsidRP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　険　者</w:t>
            </w:r>
          </w:p>
        </w:tc>
        <w:tc>
          <w:tcPr>
            <w:tcW w:w="2369" w:type="dxa"/>
            <w:gridSpan w:val="4"/>
            <w:vAlign w:val="center"/>
          </w:tcPr>
          <w:p w14:paraId="5B5EDE5B" w14:textId="77777777" w:rsidR="00E42F9A" w:rsidRPr="00E42F9A" w:rsidRDefault="00E42F9A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</w:tcPr>
          <w:p w14:paraId="61852285" w14:textId="77777777" w:rsidR="00E42F9A" w:rsidRPr="00F13E53" w:rsidRDefault="00F13E53" w:rsidP="00F13E53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保険者番号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B8A43DF" w14:textId="77777777" w:rsidR="00E42F9A" w:rsidRDefault="00E42F9A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13E53" w14:paraId="7621ABE6" w14:textId="77777777" w:rsidTr="008005A1">
        <w:trPr>
          <w:trHeight w:val="342"/>
        </w:trPr>
        <w:tc>
          <w:tcPr>
            <w:tcW w:w="491" w:type="dxa"/>
            <w:vMerge/>
          </w:tcPr>
          <w:p w14:paraId="3C1F0914" w14:textId="77777777" w:rsidR="00F13E53" w:rsidRDefault="00F13E53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0DAC21A1" w14:textId="77777777" w:rsidR="00F13E53" w:rsidRPr="00FD27E5" w:rsidRDefault="00F13E53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F92DD68" w14:textId="77777777" w:rsidR="002F58AF" w:rsidRPr="002F58AF" w:rsidRDefault="00F13E53" w:rsidP="00F13E53">
            <w:pPr>
              <w:jc w:val="lef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2F58AF">
              <w:rPr>
                <w:rFonts w:ascii="ＭＳ 明朝" w:eastAsia="ＭＳ 明朝" w:hAnsi="ＭＳ 明朝" w:hint="eastAsia"/>
                <w:spacing w:val="26"/>
                <w:kern w:val="0"/>
                <w:sz w:val="16"/>
                <w:szCs w:val="16"/>
                <w:fitText w:val="800" w:id="-1552257792"/>
              </w:rPr>
              <w:t>被保険</w:t>
            </w:r>
            <w:r w:rsidRPr="002F58AF">
              <w:rPr>
                <w:rFonts w:ascii="ＭＳ 明朝" w:eastAsia="ＭＳ 明朝" w:hAnsi="ＭＳ 明朝" w:hint="eastAsia"/>
                <w:spacing w:val="2"/>
                <w:kern w:val="0"/>
                <w:sz w:val="16"/>
                <w:szCs w:val="16"/>
                <w:fitText w:val="800" w:id="-1552257792"/>
              </w:rPr>
              <w:t>者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14:paraId="60448FEF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記号</w:t>
            </w:r>
          </w:p>
        </w:tc>
        <w:tc>
          <w:tcPr>
            <w:tcW w:w="1829" w:type="dxa"/>
            <w:gridSpan w:val="3"/>
            <w:tcBorders>
              <w:bottom w:val="single" w:sz="4" w:space="0" w:color="auto"/>
            </w:tcBorders>
            <w:vAlign w:val="center"/>
          </w:tcPr>
          <w:p w14:paraId="4152A3A8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bottom w:val="single" w:sz="4" w:space="0" w:color="auto"/>
            </w:tcBorders>
          </w:tcPr>
          <w:p w14:paraId="1A5D4A16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番号</w:t>
            </w:r>
          </w:p>
        </w:tc>
        <w:tc>
          <w:tcPr>
            <w:tcW w:w="1965" w:type="dxa"/>
            <w:gridSpan w:val="3"/>
            <w:tcBorders>
              <w:bottom w:val="single" w:sz="4" w:space="0" w:color="auto"/>
            </w:tcBorders>
          </w:tcPr>
          <w:p w14:paraId="07EFF09B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620" w:type="dxa"/>
            <w:tcBorders>
              <w:bottom w:val="single" w:sz="4" w:space="0" w:color="auto"/>
            </w:tcBorders>
          </w:tcPr>
          <w:p w14:paraId="1AEE3025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枝番</w:t>
            </w:r>
          </w:p>
        </w:tc>
        <w:tc>
          <w:tcPr>
            <w:tcW w:w="1421" w:type="dxa"/>
            <w:tcBorders>
              <w:bottom w:val="single" w:sz="4" w:space="0" w:color="auto"/>
            </w:tcBorders>
          </w:tcPr>
          <w:p w14:paraId="3EB9BA02" w14:textId="77777777" w:rsidR="00F13E53" w:rsidRPr="00F13E53" w:rsidRDefault="00F13E53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149D5" w14:paraId="5056DBAC" w14:textId="77777777" w:rsidTr="008005A1">
        <w:trPr>
          <w:trHeight w:val="403"/>
        </w:trPr>
        <w:tc>
          <w:tcPr>
            <w:tcW w:w="491" w:type="dxa"/>
            <w:vMerge/>
          </w:tcPr>
          <w:p w14:paraId="04CC9A35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tcBorders>
              <w:bottom w:val="dashSmallGap" w:sz="4" w:space="0" w:color="auto"/>
            </w:tcBorders>
            <w:vAlign w:val="center"/>
          </w:tcPr>
          <w:p w14:paraId="38449C46" w14:textId="77777777" w:rsidR="000149D5" w:rsidRPr="007B3CAD" w:rsidRDefault="000149D5" w:rsidP="00F13E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3CAD">
              <w:rPr>
                <w:rFonts w:ascii="ＭＳ 明朝" w:eastAsia="ＭＳ 明朝" w:hAns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814" w:type="dxa"/>
            <w:gridSpan w:val="5"/>
            <w:tcBorders>
              <w:bottom w:val="dashSmallGap" w:sz="4" w:space="0" w:color="auto"/>
            </w:tcBorders>
          </w:tcPr>
          <w:p w14:paraId="3B2C0C09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bottom w:val="single" w:sz="4" w:space="0" w:color="auto"/>
            </w:tcBorders>
          </w:tcPr>
          <w:p w14:paraId="23D6909C" w14:textId="77777777" w:rsidR="000149D5" w:rsidRPr="007B3CAD" w:rsidRDefault="000149D5" w:rsidP="00F13E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3CAD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767441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49D5" w14:paraId="551E9BE5" w14:textId="77777777" w:rsidTr="008005A1">
        <w:trPr>
          <w:trHeight w:val="403"/>
        </w:trPr>
        <w:tc>
          <w:tcPr>
            <w:tcW w:w="491" w:type="dxa"/>
            <w:vMerge/>
          </w:tcPr>
          <w:p w14:paraId="2F362B47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tcBorders>
              <w:top w:val="dashSmallGap" w:sz="4" w:space="0" w:color="auto"/>
            </w:tcBorders>
            <w:vAlign w:val="center"/>
          </w:tcPr>
          <w:p w14:paraId="4C271BCF" w14:textId="77777777" w:rsidR="000149D5" w:rsidRPr="007B3CAD" w:rsidRDefault="000149D5" w:rsidP="00F13E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3CAD">
              <w:rPr>
                <w:rFonts w:ascii="ＭＳ 明朝" w:eastAsia="ＭＳ 明朝"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2814" w:type="dxa"/>
            <w:gridSpan w:val="5"/>
            <w:tcBorders>
              <w:top w:val="dashSmallGap" w:sz="4" w:space="0" w:color="auto"/>
            </w:tcBorders>
          </w:tcPr>
          <w:p w14:paraId="1362A5F3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97" w:type="dxa"/>
            <w:gridSpan w:val="3"/>
            <w:tcBorders>
              <w:top w:val="single" w:sz="4" w:space="0" w:color="auto"/>
            </w:tcBorders>
          </w:tcPr>
          <w:p w14:paraId="4A851546" w14:textId="77777777" w:rsidR="000149D5" w:rsidRPr="007B3CAD" w:rsidRDefault="000149D5" w:rsidP="00F13E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B3CAD">
              <w:rPr>
                <w:rFonts w:ascii="ＭＳ 明朝" w:eastAsia="ＭＳ 明朝" w:hAnsi="ＭＳ 明朝" w:hint="eastAsia"/>
                <w:sz w:val="18"/>
                <w:szCs w:val="18"/>
              </w:rPr>
              <w:t>性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B3CAD">
              <w:rPr>
                <w:rFonts w:ascii="ＭＳ 明朝" w:eastAsia="ＭＳ 明朝" w:hAnsi="ＭＳ 明朝" w:hint="eastAsia"/>
                <w:sz w:val="18"/>
                <w:szCs w:val="18"/>
              </w:rPr>
              <w:t>別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E8DE888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49D5" w14:paraId="59209688" w14:textId="77777777" w:rsidTr="00F13E53">
        <w:trPr>
          <w:trHeight w:val="403"/>
        </w:trPr>
        <w:tc>
          <w:tcPr>
            <w:tcW w:w="491" w:type="dxa"/>
            <w:vMerge/>
          </w:tcPr>
          <w:p w14:paraId="124F8F03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 w:val="restart"/>
            <w:vAlign w:val="center"/>
          </w:tcPr>
          <w:p w14:paraId="112E325F" w14:textId="77777777" w:rsidR="000149D5" w:rsidRPr="0076389A" w:rsidRDefault="000149D5" w:rsidP="00F13E5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6389A">
              <w:rPr>
                <w:rFonts w:ascii="ＭＳ 明朝" w:eastAsia="ＭＳ 明朝" w:hAnsi="ＭＳ 明朝" w:hint="eastAsia"/>
                <w:sz w:val="18"/>
                <w:szCs w:val="18"/>
              </w:rPr>
              <w:t>住　　所</w:t>
            </w:r>
          </w:p>
        </w:tc>
        <w:tc>
          <w:tcPr>
            <w:tcW w:w="7375" w:type="dxa"/>
            <w:gridSpan w:val="12"/>
            <w:tcBorders>
              <w:bottom w:val="nil"/>
            </w:tcBorders>
          </w:tcPr>
          <w:p w14:paraId="344F168B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</w:tr>
      <w:tr w:rsidR="000149D5" w14:paraId="14214FB3" w14:textId="77777777" w:rsidTr="00F13E53">
        <w:trPr>
          <w:trHeight w:val="122"/>
        </w:trPr>
        <w:tc>
          <w:tcPr>
            <w:tcW w:w="491" w:type="dxa"/>
            <w:vMerge/>
          </w:tcPr>
          <w:p w14:paraId="523BB68C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4" w:space="0" w:color="auto"/>
            </w:tcBorders>
          </w:tcPr>
          <w:p w14:paraId="57D6FC37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50" w:type="dxa"/>
            <w:gridSpan w:val="6"/>
            <w:tcBorders>
              <w:top w:val="nil"/>
              <w:bottom w:val="single" w:sz="4" w:space="0" w:color="auto"/>
              <w:right w:val="nil"/>
            </w:tcBorders>
          </w:tcPr>
          <w:p w14:paraId="6D969E46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42CA88" w14:textId="77777777" w:rsidR="000149D5" w:rsidRPr="0076389A" w:rsidRDefault="000149D5" w:rsidP="00F13E5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6389A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2581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0B609ADA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49D5" w14:paraId="5AC51783" w14:textId="77777777" w:rsidTr="00BD3AFD">
        <w:trPr>
          <w:trHeight w:val="261"/>
        </w:trPr>
        <w:tc>
          <w:tcPr>
            <w:tcW w:w="491" w:type="dxa"/>
            <w:vMerge/>
          </w:tcPr>
          <w:p w14:paraId="5CFB49D6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 w:val="restart"/>
            <w:tcBorders>
              <w:bottom w:val="nil"/>
            </w:tcBorders>
            <w:vAlign w:val="center"/>
          </w:tcPr>
          <w:p w14:paraId="2F4C7F58" w14:textId="77777777" w:rsidR="000149D5" w:rsidRPr="00FD27E5" w:rsidRDefault="000149D5" w:rsidP="00F13E5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前回の要介護認定の結果等</w:t>
            </w: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24BE1C53" w14:textId="77777777" w:rsidR="000149D5" w:rsidRPr="0088620C" w:rsidRDefault="000149D5" w:rsidP="00F13E53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8620C">
              <w:rPr>
                <w:rFonts w:ascii="ＭＳ 明朝" w:eastAsia="ＭＳ 明朝" w:hAnsi="ＭＳ 明朝" w:hint="eastAsia"/>
                <w:sz w:val="14"/>
                <w:szCs w:val="14"/>
              </w:rPr>
              <w:t>⋇要介護・要支援更新認定の場合のみ記入</w:t>
            </w: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C516F53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288E74" w14:textId="77777777" w:rsidR="000149D5" w:rsidRDefault="000149D5" w:rsidP="00F13E5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DEDE708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49D5" w14:paraId="5817989F" w14:textId="77777777" w:rsidTr="00BD3AFD">
        <w:trPr>
          <w:trHeight w:val="282"/>
        </w:trPr>
        <w:tc>
          <w:tcPr>
            <w:tcW w:w="491" w:type="dxa"/>
            <w:vMerge/>
          </w:tcPr>
          <w:p w14:paraId="5623F54C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nil"/>
            </w:tcBorders>
          </w:tcPr>
          <w:p w14:paraId="3C86565A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tcBorders>
              <w:bottom w:val="nil"/>
              <w:right w:val="nil"/>
            </w:tcBorders>
          </w:tcPr>
          <w:p w14:paraId="08AB8A33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68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E16F4A" w14:textId="77777777" w:rsidR="000149D5" w:rsidRPr="00F928A6" w:rsidRDefault="000149D5" w:rsidP="00F13E5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有効期間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773C87" w14:textId="77777777" w:rsidR="000149D5" w:rsidRPr="00F928A6" w:rsidRDefault="000149D5" w:rsidP="00F13E5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から</w:t>
            </w:r>
          </w:p>
        </w:tc>
        <w:tc>
          <w:tcPr>
            <w:tcW w:w="2581" w:type="dxa"/>
            <w:gridSpan w:val="3"/>
            <w:tcBorders>
              <w:top w:val="single" w:sz="4" w:space="0" w:color="auto"/>
              <w:left w:val="nil"/>
              <w:bottom w:val="nil"/>
            </w:tcBorders>
          </w:tcPr>
          <w:p w14:paraId="1F59EE4C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149D5" w14:paraId="3F43B9B5" w14:textId="77777777" w:rsidTr="00F13E53">
        <w:trPr>
          <w:trHeight w:val="403"/>
        </w:trPr>
        <w:tc>
          <w:tcPr>
            <w:tcW w:w="491" w:type="dxa"/>
            <w:vMerge/>
          </w:tcPr>
          <w:p w14:paraId="1C4702C0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nil"/>
            </w:tcBorders>
          </w:tcPr>
          <w:p w14:paraId="6B41444F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 w:val="restart"/>
            <w:tcBorders>
              <w:top w:val="single" w:sz="4" w:space="0" w:color="auto"/>
              <w:right w:val="nil"/>
            </w:tcBorders>
            <w:vAlign w:val="center"/>
          </w:tcPr>
          <w:p w14:paraId="41E66C42" w14:textId="77777777" w:rsidR="000149D5" w:rsidRPr="0088620C" w:rsidRDefault="000149D5" w:rsidP="00F13E53">
            <w:pPr>
              <w:spacing w:line="0" w:lineRule="atLeas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 w:rsidRPr="0088620C">
              <w:rPr>
                <w:rFonts w:ascii="ＭＳ 明朝" w:eastAsia="ＭＳ 明朝" w:hAnsi="ＭＳ 明朝" w:hint="eastAsia"/>
                <w:sz w:val="14"/>
                <w:szCs w:val="14"/>
              </w:rPr>
              <w:t>⋇１４日以内に他自治体から転入した者のみ記入</w:t>
            </w:r>
          </w:p>
        </w:tc>
        <w:tc>
          <w:tcPr>
            <w:tcW w:w="6332" w:type="dxa"/>
            <w:gridSpan w:val="9"/>
            <w:tcBorders>
              <w:top w:val="single" w:sz="4" w:space="0" w:color="auto"/>
              <w:bottom w:val="nil"/>
            </w:tcBorders>
          </w:tcPr>
          <w:p w14:paraId="3FD3E6A2" w14:textId="77777777" w:rsidR="000149D5" w:rsidRPr="00242F11" w:rsidRDefault="000149D5" w:rsidP="00F13E5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2F11">
              <w:rPr>
                <w:rFonts w:ascii="ＭＳ 明朝" w:eastAsia="ＭＳ 明朝" w:hAnsi="ＭＳ 明朝" w:hint="eastAsia"/>
                <w:sz w:val="18"/>
                <w:szCs w:val="18"/>
              </w:rPr>
              <w:t>転出先自治体（市町村）名〔　　　　　　　　　　　　　〕</w:t>
            </w:r>
          </w:p>
        </w:tc>
      </w:tr>
      <w:tr w:rsidR="000149D5" w14:paraId="523E3E3C" w14:textId="77777777" w:rsidTr="00F13E53">
        <w:trPr>
          <w:trHeight w:val="403"/>
        </w:trPr>
        <w:tc>
          <w:tcPr>
            <w:tcW w:w="491" w:type="dxa"/>
            <w:vMerge/>
          </w:tcPr>
          <w:p w14:paraId="24381AF7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nil"/>
            </w:tcBorders>
          </w:tcPr>
          <w:p w14:paraId="176F30C7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tcBorders>
              <w:right w:val="nil"/>
            </w:tcBorders>
          </w:tcPr>
          <w:p w14:paraId="1FAEFADE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32" w:type="dxa"/>
            <w:gridSpan w:val="9"/>
            <w:tcBorders>
              <w:top w:val="nil"/>
              <w:bottom w:val="nil"/>
            </w:tcBorders>
          </w:tcPr>
          <w:p w14:paraId="16DACF72" w14:textId="77777777" w:rsidR="000149D5" w:rsidRDefault="000149D5" w:rsidP="00F13E53">
            <w:pPr>
              <w:spacing w:line="0" w:lineRule="atLeas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512509">
              <w:rPr>
                <w:rFonts w:ascii="ＭＳ 明朝" w:eastAsia="ＭＳ 明朝" w:hAnsi="ＭＳ 明朝" w:hint="eastAsia"/>
                <w:sz w:val="16"/>
                <w:szCs w:val="16"/>
              </w:rPr>
              <w:t>現在、転出元自治体に要介護・要支援認定を申請中か。</w:t>
            </w:r>
          </w:p>
          <w:p w14:paraId="6355161D" w14:textId="77777777" w:rsidR="000149D5" w:rsidRPr="00512509" w:rsidRDefault="000149D5" w:rsidP="00F13E53">
            <w:pPr>
              <w:spacing w:line="0" w:lineRule="atLeas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512509">
              <w:rPr>
                <w:rFonts w:ascii="ＭＳ 明朝" w:eastAsia="ＭＳ 明朝" w:hAnsi="ＭＳ 明朝" w:hint="eastAsia"/>
                <w:sz w:val="12"/>
                <w:szCs w:val="12"/>
              </w:rPr>
              <w:t>（既に認定結果通知を受け取っている場合は「いいえ」を選択してください）</w:t>
            </w:r>
            <w:r w:rsidRPr="00512509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88620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520A5">
              <w:rPr>
                <w:rFonts w:ascii="ＭＳ 明朝" w:eastAsia="ＭＳ 明朝" w:hAnsi="ＭＳ 明朝" w:hint="eastAsia"/>
                <w:sz w:val="16"/>
                <w:szCs w:val="16"/>
              </w:rPr>
              <w:t>はい</w:t>
            </w:r>
            <w:r w:rsidR="0088620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520A5">
              <w:rPr>
                <w:rFonts w:ascii="ＭＳ 明朝" w:eastAsia="ＭＳ 明朝" w:hAnsi="ＭＳ 明朝" w:hint="eastAsia"/>
                <w:sz w:val="16"/>
                <w:szCs w:val="16"/>
              </w:rPr>
              <w:t>・</w:t>
            </w:r>
            <w:r w:rsidR="0088620C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520A5">
              <w:rPr>
                <w:rFonts w:ascii="ＭＳ 明朝" w:eastAsia="ＭＳ 明朝" w:hAnsi="ＭＳ 明朝" w:hint="eastAsia"/>
                <w:sz w:val="16"/>
                <w:szCs w:val="16"/>
              </w:rPr>
              <w:t>いいえ</w:t>
            </w:r>
          </w:p>
        </w:tc>
      </w:tr>
      <w:tr w:rsidR="000149D5" w14:paraId="3F9E7771" w14:textId="77777777" w:rsidTr="00F13E53">
        <w:trPr>
          <w:trHeight w:val="241"/>
        </w:trPr>
        <w:tc>
          <w:tcPr>
            <w:tcW w:w="491" w:type="dxa"/>
            <w:vMerge/>
          </w:tcPr>
          <w:p w14:paraId="38E66C9F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5" w:type="dxa"/>
            <w:gridSpan w:val="2"/>
            <w:vMerge/>
            <w:tcBorders>
              <w:bottom w:val="single" w:sz="4" w:space="0" w:color="auto"/>
            </w:tcBorders>
          </w:tcPr>
          <w:p w14:paraId="7AE1EE05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043" w:type="dxa"/>
            <w:gridSpan w:val="3"/>
            <w:vMerge/>
            <w:tcBorders>
              <w:bottom w:val="single" w:sz="4" w:space="0" w:color="auto"/>
              <w:right w:val="nil"/>
            </w:tcBorders>
          </w:tcPr>
          <w:p w14:paraId="487522FD" w14:textId="77777777" w:rsidR="000149D5" w:rsidRPr="00FD27E5" w:rsidRDefault="000149D5" w:rsidP="00F13E5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332" w:type="dxa"/>
            <w:gridSpan w:val="9"/>
            <w:tcBorders>
              <w:top w:val="nil"/>
              <w:bottom w:val="single" w:sz="4" w:space="0" w:color="auto"/>
            </w:tcBorders>
          </w:tcPr>
          <w:p w14:paraId="50CC1069" w14:textId="77777777" w:rsidR="000149D5" w:rsidRPr="004443C5" w:rsidRDefault="000149D5" w:rsidP="00F13E53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4443C5">
              <w:rPr>
                <w:rFonts w:ascii="ＭＳ 明朝" w:eastAsia="ＭＳ 明朝" w:hAnsi="ＭＳ 明朝" w:hint="eastAsia"/>
                <w:sz w:val="16"/>
                <w:szCs w:val="16"/>
              </w:rPr>
              <w:t>「はい」の場合、申請日　　　　年　　　　月　　　日</w:t>
            </w:r>
          </w:p>
        </w:tc>
      </w:tr>
      <w:tr w:rsidR="000149D5" w14:paraId="331B18C5" w14:textId="77777777" w:rsidTr="00F13E53">
        <w:trPr>
          <w:trHeight w:val="403"/>
        </w:trPr>
        <w:tc>
          <w:tcPr>
            <w:tcW w:w="491" w:type="dxa"/>
            <w:vMerge/>
          </w:tcPr>
          <w:p w14:paraId="3D590816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80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14:paraId="1B980C43" w14:textId="77777777" w:rsidR="000149D5" w:rsidRPr="00242F11" w:rsidRDefault="000149D5" w:rsidP="00F13E53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242F11">
              <w:rPr>
                <w:rFonts w:ascii="ＭＳ 明朝" w:eastAsia="ＭＳ 明朝" w:hAnsi="ＭＳ 明朝" w:hint="eastAsia"/>
                <w:sz w:val="18"/>
                <w:szCs w:val="18"/>
              </w:rPr>
              <w:t>過去６ヵ月間の介護保険施設・医療機関等入院、入所の有無（短期入所を除く）　　有　・　無</w:t>
            </w:r>
          </w:p>
        </w:tc>
      </w:tr>
      <w:tr w:rsidR="000149D5" w14:paraId="3BDEAECE" w14:textId="77777777" w:rsidTr="00F13E53">
        <w:trPr>
          <w:trHeight w:val="340"/>
        </w:trPr>
        <w:tc>
          <w:tcPr>
            <w:tcW w:w="491" w:type="dxa"/>
            <w:vMerge/>
          </w:tcPr>
          <w:p w14:paraId="3191FA69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5481" w14:textId="77777777" w:rsidR="000149D5" w:rsidRPr="00177116" w:rsidRDefault="000149D5" w:rsidP="00F13E53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177116">
              <w:rPr>
                <w:rFonts w:ascii="ＭＳ 明朝" w:eastAsia="ＭＳ 明朝" w:hAnsi="ＭＳ 明朝" w:hint="eastAsia"/>
                <w:sz w:val="14"/>
                <w:szCs w:val="14"/>
              </w:rPr>
              <w:t>介護保険施設の名称等・所在地</w:t>
            </w:r>
          </w:p>
          <w:p w14:paraId="66F6A1D7" w14:textId="77777777" w:rsidR="00177116" w:rsidRPr="00AD6426" w:rsidRDefault="00177116" w:rsidP="00F13E53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4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BB22A" w14:textId="77777777" w:rsidR="000149D5" w:rsidRPr="00AD6426" w:rsidRDefault="000149D5" w:rsidP="00F13E53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期間　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日～ 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0149D5" w14:paraId="4563D912" w14:textId="77777777" w:rsidTr="00F13E53">
        <w:trPr>
          <w:trHeight w:val="384"/>
        </w:trPr>
        <w:tc>
          <w:tcPr>
            <w:tcW w:w="491" w:type="dxa"/>
            <w:vMerge/>
          </w:tcPr>
          <w:p w14:paraId="68E4DB7E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55A1" w14:textId="77777777" w:rsidR="000149D5" w:rsidRPr="00177116" w:rsidRDefault="000149D5" w:rsidP="00F13E53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177116">
              <w:rPr>
                <w:rFonts w:ascii="ＭＳ 明朝" w:eastAsia="ＭＳ 明朝" w:hAnsi="ＭＳ 明朝" w:hint="eastAsia"/>
                <w:sz w:val="14"/>
                <w:szCs w:val="14"/>
              </w:rPr>
              <w:t>介護保険施設の名称等・所在地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C7B2" w14:textId="77777777" w:rsidR="000149D5" w:rsidRDefault="000149D5" w:rsidP="00F13E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期間　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日～ 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0149D5" w14:paraId="16323849" w14:textId="77777777" w:rsidTr="00F13E53">
        <w:trPr>
          <w:trHeight w:val="405"/>
        </w:trPr>
        <w:tc>
          <w:tcPr>
            <w:tcW w:w="491" w:type="dxa"/>
            <w:vMerge/>
          </w:tcPr>
          <w:p w14:paraId="228B667A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0F1D" w14:textId="77777777" w:rsidR="000149D5" w:rsidRPr="007A7402" w:rsidRDefault="00AE7E09" w:rsidP="00F13E53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医療機関等</w:t>
            </w:r>
            <w:r w:rsidR="000149D5" w:rsidRPr="007A7402">
              <w:rPr>
                <w:rFonts w:ascii="ＭＳ 明朝" w:eastAsia="ＭＳ 明朝" w:hAnsi="ＭＳ 明朝" w:hint="eastAsia"/>
                <w:sz w:val="14"/>
                <w:szCs w:val="14"/>
              </w:rPr>
              <w:t>の名称等・所在地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3BBF9A" w14:textId="77777777" w:rsidR="000149D5" w:rsidRDefault="000149D5" w:rsidP="00F13E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期間　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日～ 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  <w:tr w:rsidR="000149D5" w14:paraId="5C160822" w14:textId="77777777" w:rsidTr="00F13E53">
        <w:trPr>
          <w:trHeight w:val="411"/>
        </w:trPr>
        <w:tc>
          <w:tcPr>
            <w:tcW w:w="491" w:type="dxa"/>
            <w:vMerge/>
          </w:tcPr>
          <w:p w14:paraId="1FA60AFC" w14:textId="77777777" w:rsidR="000149D5" w:rsidRDefault="000149D5" w:rsidP="00F13E53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92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01D72" w14:textId="77777777" w:rsidR="000149D5" w:rsidRPr="007A7402" w:rsidRDefault="00AE7E09" w:rsidP="00F13E53">
            <w:pPr>
              <w:spacing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14"/>
                <w:szCs w:val="14"/>
              </w:rPr>
              <w:t>医療機関等</w:t>
            </w:r>
            <w:r w:rsidR="000149D5" w:rsidRPr="007A7402">
              <w:rPr>
                <w:rFonts w:ascii="ＭＳ 明朝" w:eastAsia="ＭＳ 明朝" w:hAnsi="ＭＳ 明朝" w:hint="eastAsia"/>
                <w:sz w:val="14"/>
                <w:szCs w:val="14"/>
              </w:rPr>
              <w:t>の名称等・所在地</w:t>
            </w:r>
          </w:p>
        </w:tc>
        <w:tc>
          <w:tcPr>
            <w:tcW w:w="465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766538" w14:textId="77777777" w:rsidR="000149D5" w:rsidRDefault="000149D5" w:rsidP="00F13E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期間　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日～ 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年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AD6426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日</w:t>
            </w:r>
          </w:p>
        </w:tc>
      </w:tr>
    </w:tbl>
    <w:p w14:paraId="5442E4AE" w14:textId="77777777" w:rsidR="003630B5" w:rsidRDefault="000149D5" w:rsidP="003630B5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t xml:space="preserve"> </w:t>
      </w:r>
      <w:r w:rsidR="00720713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BED2620" wp14:editId="43DC56FE">
                <wp:simplePos x="0" y="0"/>
                <wp:positionH relativeFrom="margin">
                  <wp:posOffset>575310</wp:posOffset>
                </wp:positionH>
                <wp:positionV relativeFrom="paragraph">
                  <wp:posOffset>78282</wp:posOffset>
                </wp:positionV>
                <wp:extent cx="1743075" cy="520995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5209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FBF1FF" w14:textId="77777777" w:rsidR="001716A6" w:rsidRDefault="001716A6" w:rsidP="001716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栗東市長　あて</w:t>
                            </w:r>
                          </w:p>
                          <w:p w14:paraId="047F9949" w14:textId="77777777" w:rsidR="001716A6" w:rsidRDefault="001716A6" w:rsidP="001716A6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>次のとおり申請します。</w:t>
                            </w:r>
                          </w:p>
                          <w:p w14:paraId="2E282A3C" w14:textId="77777777" w:rsidR="001716A6" w:rsidRPr="001716A6" w:rsidRDefault="001716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D2620" id="テキスト ボックス 5" o:spid="_x0000_s1029" type="#_x0000_t202" style="position:absolute;margin-left:45.3pt;margin-top:6.15pt;width:137.25pt;height:41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b/WYgIAAJEEAAAOAAAAZHJzL2Uyb0RvYy54bWysVM2O2jAQvlfqO1i+l4S/pSDCirKiqoR2&#10;V2KrPRvHgUiOx7UNCT0uUtWH6CtUPfd58iIdO8DSbU9VL47H8/99MxlfV4UkO2FsDiqh7VZMiVAc&#10;0lytE/rxYf7mLSXWMZUyCUokdC8svZ68fjUu9Uh0YAMyFYZgEGVHpU7oxjk9iiLLN6JgtgVaKFRm&#10;YArmUDTrKDWsxOiFjDpxfBWVYFJtgAtr8fWmUdJJiJ9lgru7LLPCEZlQrM2F04Rz5c9oMmajtWF6&#10;k/NjGewfqihYrjDpOdQNc4xsTf5HqCLnBixkrsWhiCDLci5CD9hNO37RzXLDtAi9IDhWn2Gy/y8s&#10;v93dG5KnCe1ToliBFNWHL/XT9/rpZ334SurDt/pwqJ9+oEz6Hq5S2xF6LTX6ueodVEj76d3io0eh&#10;ykzhv9gfQT0Cvz+DLSpHuHca9LrxALNy1PU78XAYwkfP3tpY915AQfwloQbJDBiz3cI6rARNTyY+&#10;mQWZp/NcyiD4ARIzaciOIfXShRrR4zcrqUiZ0KtuPw6BFXj3JrJUmMD32vTkb65aVQGq7qnfFaR7&#10;hMFAM1dW83mOtS6YdffM4CBh57gc7g6PTALmguONkg2Yz3979/bIL2opKXEwE2o/bZkRlMgPCpkf&#10;tns9P8lB6PUHHRTMpWZ1qVHbYgYIQBvXUPNw9fZOnq6ZgeIRd2jqs6KKKY65E+pO15lr1gV3kIvp&#10;NBjh7GrmFmqpuQ/tAfdMPFSPzOgjXQ6JvoXTCLPRC9YaW++pYLp1kOWBUo9zg+oRfpz7wPRxR/1i&#10;XcrB6vlPMvkFAAD//wMAUEsDBBQABgAIAAAAIQCR3AM73wAAAAgBAAAPAAAAZHJzL2Rvd25yZXYu&#10;eG1sTI9NT8MwDIbvSPyHyEhcEEu3sAKl6YQQMIkbKx/iljWmrWicqsna8u8xJzjaz6vXj/PN7Dox&#10;4hBaTxqWiwQEUuVtS7WGl/Lh/ApEiIas6Tyhhm8MsCmOj3KTWT/RM467WAsuoZAZDU2MfSZlqBp0&#10;Jix8j8Ts0w/ORB6HWtrBTFzuOrlKklQ60xJfaEyPdw1WX7uD0/BxVr8/hfnxdVJr1d9vx/LyzZZa&#10;n57MtzcgIs7xLwy/+qwOBTvt/YFsEJ2G6yTlJO9XCgRzla6XIPYMLhTIIpf/Hyh+AAAA//8DAFBL&#10;AQItABQABgAIAAAAIQC2gziS/gAAAOEBAAATAAAAAAAAAAAAAAAAAAAAAABbQ29udGVudF9UeXBl&#10;c10ueG1sUEsBAi0AFAAGAAgAAAAhADj9If/WAAAAlAEAAAsAAAAAAAAAAAAAAAAALwEAAF9yZWxz&#10;Ly5yZWxzUEsBAi0AFAAGAAgAAAAhAAHtv9ZiAgAAkQQAAA4AAAAAAAAAAAAAAAAALgIAAGRycy9l&#10;Mm9Eb2MueG1sUEsBAi0AFAAGAAgAAAAhAJHcAzvfAAAACAEAAA8AAAAAAAAAAAAAAAAAvAQAAGRy&#10;cy9kb3ducmV2LnhtbFBLBQYAAAAABAAEAPMAAADIBQAAAAA=&#10;" fillcolor="white [3201]" stroked="f" strokeweight=".5pt">
                <v:textbox>
                  <w:txbxContent>
                    <w:p w14:paraId="48FBF1FF" w14:textId="77777777" w:rsidR="001716A6" w:rsidRDefault="001716A6" w:rsidP="001716A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栗東市長　あて</w:t>
                      </w:r>
                    </w:p>
                    <w:p w14:paraId="047F9949" w14:textId="77777777" w:rsidR="001716A6" w:rsidRDefault="001716A6" w:rsidP="001716A6">
                      <w:pPr>
                        <w:jc w:val="left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Cs w:val="21"/>
                        </w:rPr>
                        <w:t>次のとおり申請します。</w:t>
                      </w:r>
                    </w:p>
                    <w:p w14:paraId="2E282A3C" w14:textId="77777777" w:rsidR="001716A6" w:rsidRPr="001716A6" w:rsidRDefault="001716A6"/>
                  </w:txbxContent>
                </v:textbox>
                <w10:wrap anchorx="margin"/>
              </v:shape>
            </w:pict>
          </mc:Fallback>
        </mc:AlternateContent>
      </w:r>
    </w:p>
    <w:p w14:paraId="254BC95E" w14:textId="77777777" w:rsidR="00F928A6" w:rsidRDefault="00F928A6" w:rsidP="000149D5">
      <w:pPr>
        <w:ind w:leftChars="-67" w:left="-141"/>
        <w:jc w:val="left"/>
        <w:rPr>
          <w:rFonts w:ascii="ＭＳ 明朝" w:eastAsia="ＭＳ 明朝" w:hAnsi="ＭＳ 明朝"/>
          <w:sz w:val="18"/>
          <w:szCs w:val="18"/>
        </w:rPr>
      </w:pPr>
    </w:p>
    <w:p w14:paraId="6778F30A" w14:textId="77777777" w:rsidR="00F928A6" w:rsidRDefault="00F928A6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2610A2F2" w14:textId="77777777" w:rsidR="00F928A6" w:rsidRDefault="00F928A6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747EF5C" w14:textId="77777777" w:rsidR="00F928A6" w:rsidRDefault="00F928A6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DB68745" w14:textId="77777777" w:rsidR="00F928A6" w:rsidRDefault="00F928A6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E703CA7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2D3C3A8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10600EF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E5EC92A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557F8F1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AF62797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059B73A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CD71127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1B9B9EC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D1E416A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CC05F92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B1F2946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157F35FA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C467F9A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79A113C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C93FFE9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4CD9B09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EC178D1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0F44CDE2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D9B1690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21BD8CBF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7FCD4D94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center" w:tblpY="1"/>
        <w:tblW w:w="9067" w:type="dxa"/>
        <w:tblLook w:val="04A0" w:firstRow="1" w:lastRow="0" w:firstColumn="1" w:lastColumn="0" w:noHBand="0" w:noVBand="1"/>
      </w:tblPr>
      <w:tblGrid>
        <w:gridCol w:w="850"/>
        <w:gridCol w:w="1277"/>
        <w:gridCol w:w="2128"/>
        <w:gridCol w:w="1560"/>
        <w:gridCol w:w="1421"/>
        <w:gridCol w:w="1831"/>
      </w:tblGrid>
      <w:tr w:rsidR="004B54C4" w14:paraId="2F6DE797" w14:textId="77777777" w:rsidTr="004B54C4">
        <w:trPr>
          <w:trHeight w:val="281"/>
        </w:trPr>
        <w:tc>
          <w:tcPr>
            <w:tcW w:w="850" w:type="dxa"/>
            <w:vMerge w:val="restart"/>
            <w:vAlign w:val="center"/>
          </w:tcPr>
          <w:p w14:paraId="022630F0" w14:textId="77777777" w:rsidR="004B54C4" w:rsidRDefault="004B54C4" w:rsidP="004B54C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主治医</w:t>
            </w:r>
          </w:p>
        </w:tc>
        <w:tc>
          <w:tcPr>
            <w:tcW w:w="1277" w:type="dxa"/>
            <w:vAlign w:val="center"/>
          </w:tcPr>
          <w:p w14:paraId="0E301892" w14:textId="77777777" w:rsidR="004B54C4" w:rsidRPr="00F928A6" w:rsidRDefault="004B54C4" w:rsidP="004B54C4">
            <w:pPr>
              <w:jc w:val="left"/>
              <w:rPr>
                <w:rFonts w:ascii="ＭＳ 明朝" w:eastAsia="ＭＳ 明朝" w:hAnsi="ＭＳ 明朝"/>
                <w:kern w:val="0"/>
                <w:sz w:val="17"/>
                <w:szCs w:val="17"/>
              </w:rPr>
            </w:pPr>
            <w:r w:rsidRPr="00F928A6">
              <w:rPr>
                <w:rFonts w:ascii="ＭＳ 明朝" w:eastAsia="ＭＳ 明朝" w:hAnsi="ＭＳ 明朝" w:hint="eastAsia"/>
                <w:kern w:val="0"/>
                <w:sz w:val="17"/>
                <w:szCs w:val="17"/>
              </w:rPr>
              <w:t>主治医の氏名</w:t>
            </w:r>
          </w:p>
        </w:tc>
        <w:tc>
          <w:tcPr>
            <w:tcW w:w="2128" w:type="dxa"/>
          </w:tcPr>
          <w:p w14:paraId="662B410D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46B806B" w14:textId="77777777" w:rsidR="004B54C4" w:rsidRPr="00F928A6" w:rsidRDefault="004B54C4" w:rsidP="004B54C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医療機関名</w:t>
            </w:r>
          </w:p>
        </w:tc>
        <w:tc>
          <w:tcPr>
            <w:tcW w:w="3252" w:type="dxa"/>
            <w:gridSpan w:val="2"/>
          </w:tcPr>
          <w:p w14:paraId="4B2A438A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B54C4" w14:paraId="0EADDA38" w14:textId="77777777" w:rsidTr="004B54C4">
        <w:trPr>
          <w:trHeight w:val="158"/>
        </w:trPr>
        <w:tc>
          <w:tcPr>
            <w:tcW w:w="850" w:type="dxa"/>
            <w:vMerge/>
          </w:tcPr>
          <w:p w14:paraId="265A5942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Merge w:val="restart"/>
            <w:vAlign w:val="center"/>
          </w:tcPr>
          <w:p w14:paraId="731F04CD" w14:textId="77777777" w:rsidR="004B54C4" w:rsidRPr="00F928A6" w:rsidRDefault="004B54C4" w:rsidP="004B54C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所　在　地</w:t>
            </w:r>
          </w:p>
        </w:tc>
        <w:tc>
          <w:tcPr>
            <w:tcW w:w="2128" w:type="dxa"/>
            <w:tcBorders>
              <w:bottom w:val="nil"/>
              <w:right w:val="nil"/>
            </w:tcBorders>
          </w:tcPr>
          <w:p w14:paraId="080825C9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301E7"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</w:tc>
        <w:tc>
          <w:tcPr>
            <w:tcW w:w="2981" w:type="dxa"/>
            <w:gridSpan w:val="2"/>
            <w:tcBorders>
              <w:left w:val="nil"/>
              <w:bottom w:val="nil"/>
              <w:right w:val="nil"/>
            </w:tcBorders>
          </w:tcPr>
          <w:p w14:paraId="3B9E467E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tcBorders>
              <w:left w:val="nil"/>
              <w:bottom w:val="nil"/>
            </w:tcBorders>
          </w:tcPr>
          <w:p w14:paraId="42032BA3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54C4" w14:paraId="1C314736" w14:textId="77777777" w:rsidTr="004B54C4">
        <w:trPr>
          <w:trHeight w:val="158"/>
        </w:trPr>
        <w:tc>
          <w:tcPr>
            <w:tcW w:w="850" w:type="dxa"/>
            <w:vMerge/>
          </w:tcPr>
          <w:p w14:paraId="3E994D31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Merge/>
          </w:tcPr>
          <w:p w14:paraId="1A332925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  <w:right w:val="nil"/>
            </w:tcBorders>
          </w:tcPr>
          <w:p w14:paraId="37BE29D6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57D5D4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nil"/>
            </w:tcBorders>
          </w:tcPr>
          <w:p w14:paraId="65B2ECBF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B54C4" w14:paraId="2A7696FC" w14:textId="77777777" w:rsidTr="007D50B6">
        <w:trPr>
          <w:trHeight w:val="70"/>
        </w:trPr>
        <w:tc>
          <w:tcPr>
            <w:tcW w:w="850" w:type="dxa"/>
            <w:vMerge/>
          </w:tcPr>
          <w:p w14:paraId="2985A4B5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7" w:type="dxa"/>
            <w:vMerge/>
          </w:tcPr>
          <w:p w14:paraId="070C6F2D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right w:val="nil"/>
            </w:tcBorders>
          </w:tcPr>
          <w:p w14:paraId="0311C667" w14:textId="77777777" w:rsidR="004B54C4" w:rsidRPr="00C301E7" w:rsidRDefault="004B54C4" w:rsidP="004B54C4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81" w:type="dxa"/>
            <w:gridSpan w:val="2"/>
            <w:tcBorders>
              <w:top w:val="nil"/>
              <w:left w:val="nil"/>
              <w:right w:val="nil"/>
            </w:tcBorders>
          </w:tcPr>
          <w:p w14:paraId="5BF5019B" w14:textId="77777777" w:rsidR="004B54C4" w:rsidRPr="00F928A6" w:rsidRDefault="004B54C4" w:rsidP="004B54C4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C301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831" w:type="dxa"/>
            <w:tcBorders>
              <w:top w:val="nil"/>
              <w:left w:val="nil"/>
            </w:tcBorders>
          </w:tcPr>
          <w:p w14:paraId="614B8D3F" w14:textId="77777777" w:rsidR="004B54C4" w:rsidRDefault="004B54C4" w:rsidP="004B54C4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28B0702" w14:textId="77777777" w:rsidR="00B96B7E" w:rsidRDefault="00B96B7E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4A9899D0" w14:textId="77777777" w:rsidR="00CE34C9" w:rsidRDefault="00CE34C9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5B51A258" w14:textId="77777777" w:rsidR="00CE34C9" w:rsidRDefault="00CE34C9" w:rsidP="00C301E7">
      <w:pPr>
        <w:jc w:val="left"/>
        <w:rPr>
          <w:rFonts w:ascii="ＭＳ 明朝" w:eastAsia="ＭＳ 明朝" w:hAnsi="ＭＳ 明朝"/>
          <w:sz w:val="18"/>
          <w:szCs w:val="18"/>
        </w:rPr>
      </w:pPr>
    </w:p>
    <w:p w14:paraId="65CDE561" w14:textId="77777777" w:rsidR="003630B5" w:rsidRPr="00F928A6" w:rsidRDefault="00C301E7" w:rsidP="004B54C4">
      <w:pPr>
        <w:spacing w:before="240" w:line="0" w:lineRule="atLeast"/>
        <w:ind w:firstLineChars="500" w:firstLine="900"/>
        <w:jc w:val="left"/>
        <w:rPr>
          <w:rFonts w:ascii="ＭＳ 明朝" w:eastAsia="ＭＳ 明朝" w:hAnsi="ＭＳ 明朝"/>
          <w:sz w:val="18"/>
          <w:szCs w:val="18"/>
        </w:rPr>
      </w:pPr>
      <w:r w:rsidRPr="00F928A6">
        <w:rPr>
          <w:rFonts w:ascii="ＭＳ 明朝" w:eastAsia="ＭＳ 明朝" w:hAnsi="ＭＳ 明朝" w:hint="eastAsia"/>
          <w:sz w:val="18"/>
          <w:szCs w:val="18"/>
        </w:rPr>
        <w:t>第２号被保険者（４０歳から６４歳の医療保険加入者）のみ記入</w:t>
      </w:r>
    </w:p>
    <w:tbl>
      <w:tblPr>
        <w:tblStyle w:val="a3"/>
        <w:tblpPr w:leftFromText="142" w:rightFromText="142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543"/>
        <w:gridCol w:w="2323"/>
        <w:gridCol w:w="2366"/>
        <w:gridCol w:w="2835"/>
      </w:tblGrid>
      <w:tr w:rsidR="0015441B" w:rsidRPr="00F928A6" w14:paraId="26595CAE" w14:textId="77777777" w:rsidTr="00CD6784">
        <w:trPr>
          <w:trHeight w:val="238"/>
        </w:trPr>
        <w:tc>
          <w:tcPr>
            <w:tcW w:w="1543" w:type="dxa"/>
          </w:tcPr>
          <w:p w14:paraId="26E5AB28" w14:textId="77777777" w:rsidR="0015441B" w:rsidRPr="00F928A6" w:rsidRDefault="0015441B" w:rsidP="00154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医療保険者名</w:t>
            </w:r>
          </w:p>
        </w:tc>
        <w:tc>
          <w:tcPr>
            <w:tcW w:w="2323" w:type="dxa"/>
          </w:tcPr>
          <w:p w14:paraId="53E3ED1B" w14:textId="77777777" w:rsidR="0015441B" w:rsidRPr="00F928A6" w:rsidRDefault="0015441B" w:rsidP="0015441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66" w:type="dxa"/>
          </w:tcPr>
          <w:p w14:paraId="6A0BFAE6" w14:textId="77777777" w:rsidR="0015441B" w:rsidRPr="000149D5" w:rsidRDefault="0015441B" w:rsidP="0015441B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149D5">
              <w:rPr>
                <w:rFonts w:ascii="ＭＳ 明朝" w:eastAsia="ＭＳ 明朝" w:hAnsi="ＭＳ 明朝" w:hint="eastAsia"/>
                <w:sz w:val="16"/>
                <w:szCs w:val="16"/>
              </w:rPr>
              <w:t>医療保険被保険者証記号番号</w:t>
            </w:r>
          </w:p>
        </w:tc>
        <w:tc>
          <w:tcPr>
            <w:tcW w:w="2835" w:type="dxa"/>
          </w:tcPr>
          <w:p w14:paraId="68A53E71" w14:textId="77777777" w:rsidR="0015441B" w:rsidRPr="00F928A6" w:rsidRDefault="0015441B" w:rsidP="00154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15441B" w14:paraId="70538B5C" w14:textId="77777777" w:rsidTr="00CD6784">
        <w:trPr>
          <w:trHeight w:val="445"/>
        </w:trPr>
        <w:tc>
          <w:tcPr>
            <w:tcW w:w="1543" w:type="dxa"/>
            <w:vAlign w:val="center"/>
          </w:tcPr>
          <w:p w14:paraId="4D453AB4" w14:textId="77777777" w:rsidR="0015441B" w:rsidRPr="00F928A6" w:rsidRDefault="0015441B" w:rsidP="0015441B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F928A6">
              <w:rPr>
                <w:rFonts w:ascii="ＭＳ 明朝" w:eastAsia="ＭＳ 明朝" w:hAnsi="ＭＳ 明朝" w:hint="eastAsia"/>
                <w:sz w:val="18"/>
                <w:szCs w:val="18"/>
              </w:rPr>
              <w:t>特定疾病名</w:t>
            </w:r>
          </w:p>
        </w:tc>
        <w:tc>
          <w:tcPr>
            <w:tcW w:w="7524" w:type="dxa"/>
            <w:gridSpan w:val="3"/>
          </w:tcPr>
          <w:p w14:paraId="73E9EDC5" w14:textId="77777777" w:rsidR="0015441B" w:rsidRPr="00F928A6" w:rsidRDefault="0015441B" w:rsidP="0015441B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50163EBC" w14:textId="77777777" w:rsidR="00F928A6" w:rsidRDefault="00F928A6" w:rsidP="00600726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14:paraId="007184F2" w14:textId="77777777" w:rsidR="00F928A6" w:rsidRDefault="00F928A6" w:rsidP="00600726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14:paraId="1E05F8CE" w14:textId="77777777" w:rsidR="00F928A6" w:rsidRDefault="00F928A6" w:rsidP="00600726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14:paraId="6626B5DA" w14:textId="77777777" w:rsidR="00F928A6" w:rsidRDefault="00F928A6" w:rsidP="00600726">
      <w:pPr>
        <w:spacing w:line="0" w:lineRule="atLeast"/>
        <w:jc w:val="left"/>
        <w:rPr>
          <w:rFonts w:ascii="ＭＳ 明朝" w:eastAsia="ＭＳ 明朝" w:hAnsi="ＭＳ 明朝"/>
          <w:sz w:val="16"/>
          <w:szCs w:val="16"/>
        </w:rPr>
      </w:pPr>
    </w:p>
    <w:p w14:paraId="761B4851" w14:textId="77777777" w:rsidR="00522BFB" w:rsidRDefault="00522BFB" w:rsidP="00850CE0">
      <w:pPr>
        <w:spacing w:line="0" w:lineRule="atLeast"/>
        <w:ind w:firstLineChars="700" w:firstLine="1120"/>
        <w:jc w:val="left"/>
        <w:rPr>
          <w:rFonts w:ascii="ＭＳ 明朝" w:eastAsia="ＭＳ 明朝" w:hAnsi="ＭＳ 明朝"/>
          <w:sz w:val="16"/>
          <w:szCs w:val="16"/>
        </w:rPr>
      </w:pPr>
    </w:p>
    <w:p w14:paraId="0FB244F6" w14:textId="77777777" w:rsidR="0015441B" w:rsidRDefault="005A72E1" w:rsidP="00850CE0">
      <w:pPr>
        <w:spacing w:line="0" w:lineRule="atLeast"/>
        <w:ind w:firstLineChars="700" w:firstLine="1120"/>
        <w:jc w:val="left"/>
        <w:rPr>
          <w:rFonts w:ascii="ＭＳ 明朝" w:eastAsia="ＭＳ 明朝" w:hAnsi="ＭＳ 明朝"/>
          <w:sz w:val="16"/>
          <w:szCs w:val="16"/>
        </w:rPr>
      </w:pPr>
      <w:r w:rsidRPr="00600726">
        <w:rPr>
          <w:rFonts w:ascii="ＭＳ 明朝" w:eastAsia="ＭＳ 明朝" w:hAnsi="ＭＳ 明朝" w:hint="eastAsia"/>
          <w:sz w:val="16"/>
          <w:szCs w:val="16"/>
        </w:rPr>
        <w:t>介護サービス計画の作成等介護保険事業の適切な運営のために必要</w:t>
      </w:r>
      <w:r w:rsidR="00650B42" w:rsidRPr="00600726">
        <w:rPr>
          <w:rFonts w:ascii="ＭＳ 明朝" w:eastAsia="ＭＳ 明朝" w:hAnsi="ＭＳ 明朝" w:hint="eastAsia"/>
          <w:sz w:val="16"/>
          <w:szCs w:val="16"/>
        </w:rPr>
        <w:t>があるときは、要介護認定・要支援認定にかかる調査</w:t>
      </w:r>
    </w:p>
    <w:p w14:paraId="450C5CD2" w14:textId="77777777" w:rsidR="0015441B" w:rsidRDefault="00650B42" w:rsidP="00A15BD0">
      <w:pPr>
        <w:spacing w:line="0" w:lineRule="atLeast"/>
        <w:ind w:firstLineChars="600" w:firstLine="960"/>
        <w:jc w:val="left"/>
        <w:rPr>
          <w:rFonts w:ascii="ＭＳ 明朝" w:eastAsia="ＭＳ 明朝" w:hAnsi="ＭＳ 明朝"/>
          <w:sz w:val="16"/>
          <w:szCs w:val="16"/>
        </w:rPr>
      </w:pPr>
      <w:r w:rsidRPr="00600726">
        <w:rPr>
          <w:rFonts w:ascii="ＭＳ 明朝" w:eastAsia="ＭＳ 明朝" w:hAnsi="ＭＳ 明朝" w:hint="eastAsia"/>
          <w:sz w:val="16"/>
          <w:szCs w:val="16"/>
        </w:rPr>
        <w:t>内容、介護認定審査会による判定結果・意見および主治医意見書を、栗東市から地域包括支援センター、居宅介護支援事業</w:t>
      </w:r>
    </w:p>
    <w:p w14:paraId="0651BAC3" w14:textId="77777777" w:rsidR="0015441B" w:rsidRDefault="00650B42" w:rsidP="00A15BD0">
      <w:pPr>
        <w:spacing w:line="0" w:lineRule="atLeast"/>
        <w:ind w:firstLineChars="600" w:firstLine="960"/>
        <w:jc w:val="left"/>
        <w:rPr>
          <w:rFonts w:ascii="ＭＳ 明朝" w:eastAsia="ＭＳ 明朝" w:hAnsi="ＭＳ 明朝"/>
          <w:sz w:val="16"/>
          <w:szCs w:val="16"/>
        </w:rPr>
      </w:pPr>
      <w:r w:rsidRPr="00600726">
        <w:rPr>
          <w:rFonts w:ascii="ＭＳ 明朝" w:eastAsia="ＭＳ 明朝" w:hAnsi="ＭＳ 明朝" w:hint="eastAsia"/>
          <w:sz w:val="16"/>
          <w:szCs w:val="16"/>
        </w:rPr>
        <w:t>者、居宅サービス事業者もしくは介護保険施設の関係人、主治医意見書を記載した医師または認定調査に従事した調査員に</w:t>
      </w:r>
    </w:p>
    <w:p w14:paraId="08766F7C" w14:textId="77777777" w:rsidR="00C301E7" w:rsidRDefault="00650B42" w:rsidP="00A15BD0">
      <w:pPr>
        <w:spacing w:line="0" w:lineRule="atLeast"/>
        <w:ind w:firstLineChars="600" w:firstLine="960"/>
        <w:jc w:val="left"/>
        <w:rPr>
          <w:rFonts w:ascii="ＭＳ 明朝" w:eastAsia="ＭＳ 明朝" w:hAnsi="ＭＳ 明朝"/>
          <w:sz w:val="12"/>
          <w:szCs w:val="12"/>
        </w:rPr>
      </w:pPr>
      <w:r w:rsidRPr="00600726">
        <w:rPr>
          <w:rFonts w:ascii="ＭＳ 明朝" w:eastAsia="ＭＳ 明朝" w:hAnsi="ＭＳ 明朝" w:hint="eastAsia"/>
          <w:sz w:val="16"/>
          <w:szCs w:val="16"/>
        </w:rPr>
        <w:t>提示することに同意します。</w:t>
      </w:r>
    </w:p>
    <w:p w14:paraId="429F94B4" w14:textId="77777777" w:rsidR="003630B5" w:rsidRDefault="00650B42" w:rsidP="00A5316E">
      <w:pPr>
        <w:ind w:firstLineChars="2500" w:firstLine="4500"/>
        <w:jc w:val="left"/>
        <w:rPr>
          <w:rFonts w:ascii="ＭＳ 明朝" w:eastAsia="ＭＳ 明朝" w:hAnsi="ＭＳ 明朝"/>
          <w:sz w:val="18"/>
          <w:szCs w:val="18"/>
        </w:rPr>
      </w:pPr>
      <w:r w:rsidRPr="00F928A6">
        <w:rPr>
          <w:rFonts w:ascii="ＭＳ 明朝" w:eastAsia="ＭＳ 明朝" w:hAnsi="ＭＳ 明朝" w:hint="eastAsia"/>
          <w:sz w:val="18"/>
          <w:szCs w:val="18"/>
        </w:rPr>
        <w:t>本人氏名</w:t>
      </w:r>
    </w:p>
    <w:tbl>
      <w:tblPr>
        <w:tblpPr w:leftFromText="142" w:rightFromText="142" w:vertAnchor="text" w:horzAnchor="margin" w:tblpXSpec="center" w:tblpY="238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9"/>
        <w:gridCol w:w="1406"/>
        <w:gridCol w:w="3011"/>
        <w:gridCol w:w="3510"/>
      </w:tblGrid>
      <w:tr w:rsidR="004E2AAB" w:rsidRPr="00363555" w14:paraId="1C9F433A" w14:textId="77777777" w:rsidTr="004E2AAB">
        <w:trPr>
          <w:trHeight w:val="207"/>
        </w:trPr>
        <w:tc>
          <w:tcPr>
            <w:tcW w:w="2279" w:type="dxa"/>
            <w:shd w:val="clear" w:color="auto" w:fill="C0C0C0"/>
          </w:tcPr>
          <w:p w14:paraId="7F18A11E" w14:textId="77777777" w:rsidR="004E2AAB" w:rsidRPr="00363555" w:rsidRDefault="004E2AAB" w:rsidP="004E2AAB">
            <w:pPr>
              <w:jc w:val="center"/>
              <w:rPr>
                <w:sz w:val="16"/>
                <w:szCs w:val="16"/>
              </w:rPr>
            </w:pPr>
            <w:r w:rsidRPr="00363555">
              <w:rPr>
                <w:rFonts w:hint="eastAsia"/>
                <w:sz w:val="16"/>
                <w:szCs w:val="16"/>
              </w:rPr>
              <w:t>被保険者証</w:t>
            </w:r>
          </w:p>
        </w:tc>
        <w:tc>
          <w:tcPr>
            <w:tcW w:w="1406" w:type="dxa"/>
            <w:shd w:val="clear" w:color="auto" w:fill="C0C0C0"/>
          </w:tcPr>
          <w:p w14:paraId="6EE9F308" w14:textId="77777777" w:rsidR="004E2AAB" w:rsidRPr="00363555" w:rsidRDefault="004E2AAB" w:rsidP="004E2AAB">
            <w:pPr>
              <w:jc w:val="center"/>
              <w:rPr>
                <w:sz w:val="16"/>
                <w:szCs w:val="16"/>
              </w:rPr>
            </w:pPr>
            <w:r w:rsidRPr="00363555">
              <w:rPr>
                <w:rFonts w:hint="eastAsia"/>
                <w:sz w:val="16"/>
                <w:szCs w:val="16"/>
              </w:rPr>
              <w:t>資格者証</w:t>
            </w:r>
          </w:p>
        </w:tc>
        <w:tc>
          <w:tcPr>
            <w:tcW w:w="3011" w:type="dxa"/>
            <w:shd w:val="clear" w:color="auto" w:fill="C0C0C0"/>
          </w:tcPr>
          <w:p w14:paraId="201D72EB" w14:textId="77777777" w:rsidR="004E2AAB" w:rsidRPr="00363555" w:rsidRDefault="004E2AAB" w:rsidP="004E2AAB">
            <w:pPr>
              <w:ind w:left="1161"/>
              <w:rPr>
                <w:sz w:val="16"/>
                <w:szCs w:val="16"/>
              </w:rPr>
            </w:pPr>
            <w:r w:rsidRPr="00363555">
              <w:rPr>
                <w:rFonts w:hint="eastAsia"/>
                <w:sz w:val="16"/>
                <w:szCs w:val="16"/>
              </w:rPr>
              <w:t>意見書</w:t>
            </w:r>
          </w:p>
        </w:tc>
        <w:tc>
          <w:tcPr>
            <w:tcW w:w="3510" w:type="dxa"/>
            <w:shd w:val="clear" w:color="auto" w:fill="C0C0C0"/>
          </w:tcPr>
          <w:p w14:paraId="24CE6256" w14:textId="77777777" w:rsidR="004E2AAB" w:rsidRPr="00363555" w:rsidRDefault="004E2AAB" w:rsidP="004E2AAB">
            <w:pPr>
              <w:jc w:val="center"/>
              <w:rPr>
                <w:sz w:val="16"/>
                <w:szCs w:val="16"/>
              </w:rPr>
            </w:pPr>
            <w:r w:rsidRPr="00363555">
              <w:rPr>
                <w:rFonts w:hint="eastAsia"/>
                <w:sz w:val="16"/>
                <w:szCs w:val="16"/>
              </w:rPr>
              <w:t>訪問調査</w:t>
            </w:r>
          </w:p>
        </w:tc>
      </w:tr>
      <w:tr w:rsidR="004E2AAB" w14:paraId="743DBD3D" w14:textId="77777777" w:rsidTr="004E2AAB">
        <w:trPr>
          <w:trHeight w:val="405"/>
        </w:trPr>
        <w:tc>
          <w:tcPr>
            <w:tcW w:w="2279" w:type="dxa"/>
          </w:tcPr>
          <w:p w14:paraId="24E2D493" w14:textId="77777777" w:rsidR="004E2AAB" w:rsidRDefault="004E2AAB" w:rsidP="004E2AA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回収済 調査時回収 紛失 </w:t>
            </w:r>
          </w:p>
        </w:tc>
        <w:tc>
          <w:tcPr>
            <w:tcW w:w="1406" w:type="dxa"/>
          </w:tcPr>
          <w:p w14:paraId="2D01D056" w14:textId="77777777" w:rsidR="004E2AAB" w:rsidRDefault="004E2AAB" w:rsidP="004E2AA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済　　調査時</w:t>
            </w:r>
          </w:p>
        </w:tc>
        <w:tc>
          <w:tcPr>
            <w:tcW w:w="3011" w:type="dxa"/>
          </w:tcPr>
          <w:p w14:paraId="39A25147" w14:textId="77777777" w:rsidR="004E2AAB" w:rsidRDefault="004E2AAB" w:rsidP="004E2AAB">
            <w:pPr>
              <w:ind w:right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受付時  更新   病院〒　　／</w:t>
            </w:r>
          </w:p>
        </w:tc>
        <w:tc>
          <w:tcPr>
            <w:tcW w:w="3510" w:type="dxa"/>
          </w:tcPr>
          <w:p w14:paraId="2314E910" w14:textId="77777777" w:rsidR="004E2AAB" w:rsidRDefault="004E2AAB" w:rsidP="004E2AA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 　／　　　　時～　　　　　さん</w:t>
            </w:r>
          </w:p>
        </w:tc>
      </w:tr>
    </w:tbl>
    <w:p w14:paraId="7F91B05D" w14:textId="77777777" w:rsidR="004E2AAB" w:rsidRDefault="004E2AAB" w:rsidP="00CE34C9">
      <w:pPr>
        <w:jc w:val="left"/>
        <w:rPr>
          <w:rFonts w:ascii="ＭＳ 明朝" w:eastAsia="ＭＳ 明朝" w:hAnsi="ＭＳ 明朝"/>
          <w:sz w:val="18"/>
          <w:szCs w:val="18"/>
        </w:rPr>
        <w:sectPr w:rsidR="004E2AAB" w:rsidSect="004141D0">
          <w:pgSz w:w="11906" w:h="16838"/>
          <w:pgMar w:top="454" w:right="567" w:bottom="233" w:left="567" w:header="851" w:footer="992" w:gutter="0"/>
          <w:cols w:space="425"/>
          <w:docGrid w:type="lines" w:linePitch="360"/>
        </w:sectPr>
      </w:pPr>
    </w:p>
    <w:p w14:paraId="61564BED" w14:textId="77777777" w:rsidR="000A3B7B" w:rsidRDefault="000A3B7B" w:rsidP="000A3B7B">
      <w:pPr>
        <w:rPr>
          <w:u w:val="single"/>
        </w:rPr>
      </w:pPr>
      <w:r>
        <w:rPr>
          <w:rFonts w:hint="eastAsia"/>
          <w:u w:val="single"/>
        </w:rPr>
        <w:lastRenderedPageBreak/>
        <w:t>〇　訪問調査の連絡先・日程について（月～金曜日の</w:t>
      </w:r>
      <w:r>
        <w:rPr>
          <w:u w:val="single"/>
        </w:rPr>
        <w:t>8:30</w:t>
      </w:r>
      <w:r>
        <w:rPr>
          <w:rFonts w:hint="eastAsia"/>
          <w:u w:val="single"/>
        </w:rPr>
        <w:t>～</w:t>
      </w:r>
      <w:r>
        <w:rPr>
          <w:u w:val="single"/>
        </w:rPr>
        <w:t>17:30</w:t>
      </w:r>
      <w:r>
        <w:rPr>
          <w:rFonts w:hint="eastAsia"/>
          <w:u w:val="single"/>
        </w:rPr>
        <w:t>に連絡のできる所）</w:t>
      </w:r>
    </w:p>
    <w:p w14:paraId="46ABB690" w14:textId="77777777" w:rsidR="000A3B7B" w:rsidRDefault="000A3B7B" w:rsidP="000A3B7B">
      <w:pPr>
        <w:rPr>
          <w:u w:val="single"/>
        </w:rPr>
      </w:pPr>
    </w:p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985"/>
        <w:gridCol w:w="2344"/>
        <w:gridCol w:w="916"/>
        <w:gridCol w:w="1424"/>
        <w:gridCol w:w="3537"/>
      </w:tblGrid>
      <w:tr w:rsidR="000A3B7B" w14:paraId="4BE5F1A2" w14:textId="77777777" w:rsidTr="000A3B7B">
        <w:trPr>
          <w:trHeight w:val="617"/>
          <w:jc w:val="center"/>
        </w:trPr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788A1" w14:textId="77777777" w:rsidR="000A3B7B" w:rsidRDefault="000A3B7B">
            <w:pPr>
              <w:jc w:val="center"/>
            </w:pPr>
            <w:r>
              <w:rPr>
                <w:rFonts w:hint="eastAsia"/>
              </w:rPr>
              <w:t>連絡先氏名</w:t>
            </w:r>
          </w:p>
        </w:tc>
        <w:tc>
          <w:tcPr>
            <w:tcW w:w="8221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E916BEC" w14:textId="77777777" w:rsidR="000A3B7B" w:rsidRDefault="000A3B7B"/>
        </w:tc>
      </w:tr>
      <w:tr w:rsidR="000A3B7B" w14:paraId="4A6320CB" w14:textId="77777777" w:rsidTr="000A3B7B">
        <w:trPr>
          <w:trHeight w:val="561"/>
          <w:jc w:val="center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73B6D5" w14:textId="77777777" w:rsidR="000A3B7B" w:rsidRDefault="000A3B7B">
            <w:pPr>
              <w:jc w:val="center"/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39E132" w14:textId="77777777" w:rsidR="000A3B7B" w:rsidRDefault="000A3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自宅・勤務先・その他【　　　　　】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38811082" w14:textId="77777777" w:rsidR="000A3B7B" w:rsidRDefault="000A3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）　　　　－　　　　　　</w:t>
            </w:r>
          </w:p>
        </w:tc>
      </w:tr>
      <w:tr w:rsidR="000A3B7B" w14:paraId="07FF748C" w14:textId="77777777" w:rsidTr="000A3B7B">
        <w:trPr>
          <w:trHeight w:val="399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EDF638" w14:textId="77777777" w:rsidR="000A3B7B" w:rsidRDefault="000A3B7B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BA074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携帯番号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C176160" w14:textId="77777777" w:rsidR="000A3B7B" w:rsidRDefault="000A3B7B">
            <w:pPr>
              <w:jc w:val="center"/>
              <w:rPr>
                <w:sz w:val="20"/>
                <w:szCs w:val="20"/>
              </w:rPr>
            </w:pPr>
          </w:p>
        </w:tc>
      </w:tr>
      <w:tr w:rsidR="000A3B7B" w14:paraId="1784F630" w14:textId="77777777" w:rsidTr="000A3B7B">
        <w:trPr>
          <w:trHeight w:val="746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6DC13" w14:textId="77777777" w:rsidR="000A3B7B" w:rsidRDefault="000A3B7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連絡時間帯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3D5AE1A" w14:textId="77777777" w:rsidR="000A3B7B" w:rsidRDefault="000A3B7B">
            <w:pPr>
              <w:jc w:val="center"/>
            </w:pPr>
            <w:r>
              <w:rPr>
                <w:rFonts w:hint="eastAsia"/>
              </w:rPr>
              <w:t xml:space="preserve">　：　　　　　～　　　　　：　　　　　　まで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頃</w:t>
            </w:r>
            <w:r>
              <w:t xml:space="preserve">  </w:t>
            </w:r>
            <w:r>
              <w:rPr>
                <w:rFonts w:hint="eastAsia"/>
              </w:rPr>
              <w:t>・</w:t>
            </w:r>
            <w:r>
              <w:t xml:space="preserve">  </w:t>
            </w:r>
            <w:r>
              <w:rPr>
                <w:rFonts w:hint="eastAsia"/>
              </w:rPr>
              <w:t>以降</w:t>
            </w:r>
          </w:p>
        </w:tc>
      </w:tr>
      <w:tr w:rsidR="000A3B7B" w14:paraId="630CAD0D" w14:textId="77777777" w:rsidTr="000A3B7B">
        <w:trPr>
          <w:trHeight w:val="1725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E541A3" w14:textId="77777777" w:rsidR="000A3B7B" w:rsidRDefault="000A3B7B">
            <w:r>
              <w:rPr>
                <w:rFonts w:hint="eastAsia"/>
              </w:rPr>
              <w:t>調査に家族等が</w:t>
            </w:r>
          </w:p>
          <w:p w14:paraId="1013FEE2" w14:textId="77777777" w:rsidR="000A3B7B" w:rsidRDefault="000A3B7B">
            <w:r>
              <w:rPr>
                <w:rFonts w:hint="eastAsia"/>
              </w:rPr>
              <w:t>同席されますか？</w:t>
            </w:r>
          </w:p>
          <w:p w14:paraId="6A25D075" w14:textId="77777777" w:rsidR="000A3B7B" w:rsidRDefault="000A3B7B">
            <w:r>
              <w:rPr>
                <w:rFonts w:hint="eastAsia"/>
              </w:rPr>
              <w:t>（ケアマネ含む）</w:t>
            </w:r>
          </w:p>
        </w:tc>
        <w:tc>
          <w:tcPr>
            <w:tcW w:w="23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BB06B9" w14:textId="77777777" w:rsidR="000A3B7B" w:rsidRDefault="000A3B7B">
            <w:pPr>
              <w:spacing w:line="360" w:lineRule="auto"/>
            </w:pPr>
            <w:r>
              <w:rPr>
                <w:rFonts w:hint="eastAsia"/>
              </w:rPr>
              <w:t>・　同席する</w:t>
            </w:r>
          </w:p>
          <w:p w14:paraId="6CFDC876" w14:textId="77777777" w:rsidR="000A3B7B" w:rsidRDefault="000A3B7B">
            <w:pPr>
              <w:spacing w:line="360" w:lineRule="auto"/>
            </w:pPr>
            <w:r>
              <w:rPr>
                <w:rFonts w:hint="eastAsia"/>
              </w:rPr>
              <w:t>・　同席しない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004E3A" w14:textId="77777777" w:rsidR="000A3B7B" w:rsidRDefault="000A3B7B">
            <w:pPr>
              <w:spacing w:line="360" w:lineRule="auto"/>
              <w:jc w:val="center"/>
            </w:pPr>
            <w:r>
              <w:rPr>
                <w:rFonts w:hint="eastAsia"/>
              </w:rPr>
              <w:t>同席される方のお名前</w:t>
            </w:r>
          </w:p>
          <w:p w14:paraId="29C5EE8C" w14:textId="77777777" w:rsidR="000A3B7B" w:rsidRDefault="000A3B7B">
            <w:pPr>
              <w:spacing w:line="360" w:lineRule="auto"/>
              <w:ind w:leftChars="200" w:left="420"/>
              <w:jc w:val="center"/>
            </w:pPr>
            <w:r>
              <w:rPr>
                <w:rFonts w:hint="eastAsia"/>
              </w:rPr>
              <w:t>（本人との関係）</w:t>
            </w:r>
          </w:p>
        </w:tc>
        <w:tc>
          <w:tcPr>
            <w:tcW w:w="35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95D44C8" w14:textId="77777777" w:rsidR="000A3B7B" w:rsidRDefault="000A3B7B">
            <w:pPr>
              <w:spacing w:line="360" w:lineRule="auto"/>
              <w:jc w:val="center"/>
            </w:pPr>
          </w:p>
          <w:p w14:paraId="7A2470EA" w14:textId="77777777" w:rsidR="000A3B7B" w:rsidRDefault="000A3B7B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　　　　　　　　）</w:t>
            </w:r>
          </w:p>
        </w:tc>
      </w:tr>
      <w:tr w:rsidR="000A3B7B" w14:paraId="0FD32728" w14:textId="77777777" w:rsidTr="000A3B7B">
        <w:trPr>
          <w:trHeight w:val="3491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7C939" w14:textId="77777777" w:rsidR="000A3B7B" w:rsidRDefault="000A3B7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調査希望日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ACF996D" w14:textId="77777777" w:rsidR="000A3B7B" w:rsidRDefault="000A3B7B">
            <w:pPr>
              <w:jc w:val="center"/>
              <w:rPr>
                <w:szCs w:val="21"/>
              </w:rPr>
            </w:pPr>
          </w:p>
          <w:p w14:paraId="693DBF0A" w14:textId="77777777" w:rsidR="000A3B7B" w:rsidRDefault="000A3B7B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月　・　火　・　水　・　木　・　金　　その他【　　月　　日　（　　　）】</w:t>
            </w:r>
          </w:p>
          <w:p w14:paraId="00D6D7AD" w14:textId="77777777" w:rsidR="000A3B7B" w:rsidRDefault="000A3B7B">
            <w:pPr>
              <w:jc w:val="left"/>
              <w:rPr>
                <w:sz w:val="18"/>
                <w:szCs w:val="18"/>
              </w:rPr>
            </w:pPr>
          </w:p>
          <w:p w14:paraId="4D1CB0AF" w14:textId="77777777" w:rsidR="000A3B7B" w:rsidRDefault="000A3B7B">
            <w:pPr>
              <w:jc w:val="left"/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★ご本人同席で調査させていただきますので、必ずご本人の都合のいい日をご記入ください。</w:t>
            </w:r>
          </w:p>
          <w:p w14:paraId="60B30330" w14:textId="77777777" w:rsidR="000A3B7B" w:rsidRDefault="000A3B7B">
            <w:pPr>
              <w:rPr>
                <w:w w:val="90"/>
                <w:szCs w:val="21"/>
              </w:rPr>
            </w:pPr>
            <w:r>
              <w:rPr>
                <w:rFonts w:hint="eastAsia"/>
                <w:w w:val="90"/>
                <w:szCs w:val="21"/>
              </w:rPr>
              <w:t>★調査日より前１週間同じ所でお過ごしされた状況で調査を行います。</w:t>
            </w:r>
          </w:p>
          <w:p w14:paraId="4E8E3708" w14:textId="77777777" w:rsidR="000A3B7B" w:rsidRDefault="000A3B7B">
            <w:pPr>
              <w:ind w:leftChars="86" w:left="181"/>
              <w:rPr>
                <w:w w:val="90"/>
                <w:szCs w:val="21"/>
                <w:u w:val="wave"/>
              </w:rPr>
            </w:pPr>
            <w:r>
              <w:rPr>
                <w:rFonts w:hint="eastAsia"/>
                <w:w w:val="90"/>
                <w:szCs w:val="21"/>
                <w:u w:val="wave"/>
              </w:rPr>
              <w:t>病院や施設（ショートステイを含む）へ入退院（所）された場合は、調査を行えないことがありますので、お知らせください。</w:t>
            </w:r>
          </w:p>
          <w:p w14:paraId="40E20BA4" w14:textId="77777777" w:rsidR="000A3B7B" w:rsidRDefault="000A3B7B">
            <w:pPr>
              <w:jc w:val="left"/>
              <w:rPr>
                <w:szCs w:val="21"/>
              </w:rPr>
            </w:pPr>
          </w:p>
          <w:p w14:paraId="3AE57556" w14:textId="77777777" w:rsidR="000A3B7B" w:rsidRDefault="000A3B7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ショートステイ等利用予定日　＜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　　日　　　～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月　　　日　＞　</w:t>
            </w:r>
          </w:p>
        </w:tc>
      </w:tr>
      <w:tr w:rsidR="000A3B7B" w14:paraId="63E4FBF6" w14:textId="77777777" w:rsidTr="000A3B7B">
        <w:trPr>
          <w:trHeight w:val="532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91E4E0" w14:textId="77777777" w:rsidR="000A3B7B" w:rsidRDefault="000A3B7B">
            <w:pPr>
              <w:jc w:val="center"/>
              <w:rPr>
                <w:szCs w:val="24"/>
              </w:rPr>
            </w:pPr>
            <w:r>
              <w:rPr>
                <w:rFonts w:hint="eastAsia"/>
              </w:rPr>
              <w:t>調査希望時間帯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0639D2" w14:textId="77777777" w:rsidR="000A3B7B" w:rsidRDefault="000A3B7B">
            <w:pPr>
              <w:jc w:val="center"/>
            </w:pPr>
            <w:r>
              <w:rPr>
                <w:rFonts w:hint="eastAsia"/>
              </w:rPr>
              <w:t>午前　・　午後　　　　：　　　　ごろから</w:t>
            </w:r>
          </w:p>
        </w:tc>
      </w:tr>
      <w:tr w:rsidR="000A3B7B" w14:paraId="38007909" w14:textId="77777777" w:rsidTr="000A3B7B">
        <w:trPr>
          <w:trHeight w:val="613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A301EE" w14:textId="77777777" w:rsidR="000A3B7B" w:rsidRDefault="000A3B7B">
            <w:pPr>
              <w:jc w:val="center"/>
            </w:pPr>
            <w:r>
              <w:rPr>
                <w:rFonts w:hint="eastAsia"/>
              </w:rPr>
              <w:t>調査場所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228DE114" w14:textId="77777777" w:rsidR="000A3B7B" w:rsidRDefault="000A3B7B">
            <w:pPr>
              <w:jc w:val="center"/>
            </w:pPr>
            <w:r>
              <w:rPr>
                <w:rFonts w:hint="eastAsia"/>
              </w:rPr>
              <w:t xml:space="preserve">　　　　　自宅　　・　　その他【　　　　　　　　　　　　　　　　　　　　】</w:t>
            </w:r>
          </w:p>
        </w:tc>
      </w:tr>
      <w:tr w:rsidR="000A3B7B" w14:paraId="600CB374" w14:textId="77777777" w:rsidTr="000A3B7B">
        <w:trPr>
          <w:trHeight w:val="553"/>
          <w:jc w:val="center"/>
        </w:trPr>
        <w:tc>
          <w:tcPr>
            <w:tcW w:w="198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5300DAA" w14:textId="77777777" w:rsidR="000A3B7B" w:rsidRDefault="000A3B7B">
            <w:pPr>
              <w:jc w:val="center"/>
            </w:pPr>
            <w:r>
              <w:rPr>
                <w:rFonts w:hint="eastAsia"/>
              </w:rPr>
              <w:t>駐車場の有無</w:t>
            </w:r>
          </w:p>
        </w:tc>
        <w:tc>
          <w:tcPr>
            <w:tcW w:w="8221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88D980" w14:textId="77777777" w:rsidR="000A3B7B" w:rsidRDefault="000A3B7B">
            <w:pPr>
              <w:jc w:val="center"/>
            </w:pPr>
          </w:p>
        </w:tc>
      </w:tr>
    </w:tbl>
    <w:p w14:paraId="624D4C92" w14:textId="77777777" w:rsidR="000A3B7B" w:rsidRDefault="000A3B7B" w:rsidP="000A3B7B">
      <w:pPr>
        <w:rPr>
          <w:rFonts w:ascii="Century" w:eastAsia="ＭＳ 明朝" w:hAnsi="Century" w:cs="Times New Roman"/>
        </w:rPr>
      </w:pPr>
      <w:r>
        <w:rPr>
          <w:rFonts w:hint="eastAsia"/>
        </w:rPr>
        <w:t xml:space="preserve">　調査日：月曜日～金曜日（祝祭日、</w:t>
      </w:r>
      <w:r>
        <w:t>12/29</w:t>
      </w:r>
      <w:r>
        <w:rPr>
          <w:rFonts w:hint="eastAsia"/>
        </w:rPr>
        <w:t>～</w:t>
      </w:r>
      <w:r>
        <w:t>1/3</w:t>
      </w:r>
      <w:r>
        <w:rPr>
          <w:rFonts w:hint="eastAsia"/>
        </w:rPr>
        <w:t>は除く）</w:t>
      </w:r>
    </w:p>
    <w:p w14:paraId="71CB6559" w14:textId="77777777" w:rsidR="000A3B7B" w:rsidRDefault="000A3B7B" w:rsidP="000A3B7B">
      <w:pPr>
        <w:ind w:firstLineChars="100" w:firstLine="210"/>
      </w:pPr>
      <w:r>
        <w:rPr>
          <w:rFonts w:hint="eastAsia"/>
        </w:rPr>
        <w:t>調査時間：</w:t>
      </w:r>
      <w:r>
        <w:t>9:00</w:t>
      </w:r>
      <w:r>
        <w:rPr>
          <w:rFonts w:hint="eastAsia"/>
        </w:rPr>
        <w:t>～</w:t>
      </w:r>
      <w:r>
        <w:t>11:00</w:t>
      </w:r>
      <w:r>
        <w:rPr>
          <w:rFonts w:hint="eastAsia"/>
        </w:rPr>
        <w:t>・</w:t>
      </w:r>
      <w:r>
        <w:t>13:30</w:t>
      </w:r>
      <w:r>
        <w:rPr>
          <w:rFonts w:hint="eastAsia"/>
        </w:rPr>
        <w:t>～</w:t>
      </w:r>
      <w:r>
        <w:t>15:00</w:t>
      </w:r>
      <w:r>
        <w:rPr>
          <w:rFonts w:hint="eastAsia"/>
        </w:rPr>
        <w:t>の間に開始します。</w:t>
      </w:r>
    </w:p>
    <w:p w14:paraId="4A7F584D" w14:textId="67383162" w:rsidR="000A3B7B" w:rsidRDefault="000A3B7B" w:rsidP="000A3B7B">
      <w:pPr>
        <w:ind w:firstLineChars="400" w:firstLine="840"/>
      </w:pPr>
      <w:r>
        <w:rPr>
          <w:rFonts w:hint="eastAsia"/>
        </w:rPr>
        <w:t>（調査には、</w:t>
      </w:r>
      <w:r>
        <w:t>1</w:t>
      </w:r>
      <w:r>
        <w:rPr>
          <w:rFonts w:hint="eastAsia"/>
        </w:rPr>
        <w:t>時間～</w:t>
      </w:r>
      <w:r>
        <w:t>1</w:t>
      </w:r>
      <w:r>
        <w:rPr>
          <w:rFonts w:hint="eastAsia"/>
        </w:rPr>
        <w:t>時間</w:t>
      </w:r>
      <w:r>
        <w:t>30</w:t>
      </w:r>
      <w:r>
        <w:rPr>
          <w:rFonts w:hint="eastAsia"/>
        </w:rPr>
        <w:t>分ほど要します）</w:t>
      </w:r>
    </w:p>
    <w:p w14:paraId="126B64F5" w14:textId="77777777" w:rsidR="000A3B7B" w:rsidRDefault="000A3B7B" w:rsidP="000A3B7B"/>
    <w:tbl>
      <w:tblPr>
        <w:tblW w:w="1020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815"/>
        <w:gridCol w:w="8391"/>
      </w:tblGrid>
      <w:tr w:rsidR="000A3B7B" w14:paraId="10CEBF67" w14:textId="77777777" w:rsidTr="000A3B7B">
        <w:trPr>
          <w:trHeight w:val="750"/>
          <w:jc w:val="center"/>
        </w:trPr>
        <w:tc>
          <w:tcPr>
            <w:tcW w:w="181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14:paraId="3D0CBC75" w14:textId="77777777" w:rsidR="000A3B7B" w:rsidRDefault="000A3B7B">
            <w:pPr>
              <w:jc w:val="center"/>
            </w:pPr>
            <w:r>
              <w:rPr>
                <w:rFonts w:hint="eastAsia"/>
              </w:rPr>
              <w:t>介護支援事業所</w:t>
            </w:r>
          </w:p>
        </w:tc>
        <w:tc>
          <w:tcPr>
            <w:tcW w:w="83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CA6A9D9" w14:textId="77777777" w:rsidR="000A3B7B" w:rsidRDefault="000A3B7B">
            <w:pPr>
              <w:ind w:firstLineChars="1600" w:firstLine="3360"/>
              <w:jc w:val="left"/>
            </w:pPr>
            <w:r>
              <w:rPr>
                <w:rFonts w:hint="eastAsia"/>
              </w:rPr>
              <w:t>担当ケアマネ名（　　　　　　　　　　　　　　）</w:t>
            </w:r>
          </w:p>
        </w:tc>
      </w:tr>
    </w:tbl>
    <w:p w14:paraId="66919687" w14:textId="77777777" w:rsidR="000A3B7B" w:rsidRDefault="000A3B7B" w:rsidP="000A3B7B">
      <w:pPr>
        <w:rPr>
          <w:rFonts w:ascii="Century" w:eastAsia="ＭＳ 明朝" w:hAnsi="Century" w:cs="Times New Roman"/>
          <w:vanish/>
        </w:rPr>
      </w:pPr>
    </w:p>
    <w:tbl>
      <w:tblPr>
        <w:tblpPr w:leftFromText="142" w:rightFromText="142" w:vertAnchor="text" w:horzAnchor="margin" w:tblpXSpec="center" w:tblpY="175"/>
        <w:tblW w:w="8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0"/>
        <w:gridCol w:w="1704"/>
        <w:gridCol w:w="1846"/>
        <w:gridCol w:w="1843"/>
        <w:gridCol w:w="1417"/>
      </w:tblGrid>
      <w:tr w:rsidR="000A3B7B" w14:paraId="381CDDD8" w14:textId="77777777" w:rsidTr="000A3B7B"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9726" w14:textId="77777777" w:rsidR="000A3B7B" w:rsidRDefault="000A3B7B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市役所確認欄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B9267" w14:textId="77777777" w:rsidR="000A3B7B" w:rsidRDefault="000A3B7B">
            <w:pPr>
              <w:jc w:val="center"/>
              <w:rPr>
                <w:rFonts w:ascii="Century" w:hAnsi="Century"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C4E29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収納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F6571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制限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38548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サービス利用</w:t>
            </w:r>
          </w:p>
        </w:tc>
      </w:tr>
      <w:tr w:rsidR="000A3B7B" w14:paraId="086E7F30" w14:textId="77777777" w:rsidTr="000A3B7B">
        <w:trPr>
          <w:trHeight w:val="707"/>
        </w:trPr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77445" w14:textId="77777777" w:rsidR="000A3B7B" w:rsidRDefault="000A3B7B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5BDF" w14:textId="77777777" w:rsidR="000A3B7B" w:rsidRDefault="000A3B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56DEC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　・　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6F6F0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26EE" w14:textId="77777777" w:rsidR="000A3B7B" w:rsidRDefault="000A3B7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0A3B7B" w14:paraId="4DD2C419" w14:textId="77777777" w:rsidTr="000A3B7B">
        <w:trPr>
          <w:trHeight w:val="315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211F855" w14:textId="77777777" w:rsidR="000A3B7B" w:rsidRDefault="000A3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個人番号記入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6708894" w14:textId="77777777" w:rsidR="000A3B7B" w:rsidRDefault="000A3B7B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個人番号写し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36347C58" w14:textId="77777777" w:rsidR="000A3B7B" w:rsidRDefault="000A3B7B">
            <w:pPr>
              <w:ind w:left="96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本人確認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169308FF" w14:textId="77777777" w:rsidR="000A3B7B" w:rsidRDefault="000A3B7B">
            <w:pPr>
              <w:ind w:left="87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代理人確認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1CCEDFD" w14:textId="77777777" w:rsidR="000A3B7B" w:rsidRDefault="000A3B7B">
            <w:pPr>
              <w:ind w:left="63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委任状</w:t>
            </w:r>
          </w:p>
        </w:tc>
      </w:tr>
      <w:tr w:rsidR="000A3B7B" w14:paraId="6DCF51FB" w14:textId="77777777" w:rsidTr="000A3B7B">
        <w:trPr>
          <w:trHeight w:val="900"/>
        </w:trPr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9B9CDF9" w14:textId="77777777" w:rsidR="000A3B7B" w:rsidRDefault="000A3B7B">
            <w:pPr>
              <w:rPr>
                <w:sz w:val="20"/>
                <w:szCs w:val="20"/>
              </w:rPr>
            </w:pPr>
          </w:p>
          <w:p w14:paraId="581F8998" w14:textId="77777777" w:rsidR="000A3B7B" w:rsidRDefault="000A3B7B">
            <w:pPr>
              <w:widowControl/>
              <w:jc w:val="left"/>
              <w:rPr>
                <w:szCs w:val="24"/>
              </w:rPr>
            </w:pPr>
            <w:r>
              <w:rPr>
                <w:rFonts w:hint="eastAsia"/>
              </w:rPr>
              <w:t>有　・　無</w:t>
            </w:r>
          </w:p>
          <w:p w14:paraId="4CEE78A4" w14:textId="77777777" w:rsidR="000A3B7B" w:rsidRDefault="000A3B7B">
            <w:pPr>
              <w:jc w:val="lef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396FF0C" w14:textId="77777777" w:rsidR="000A3B7B" w:rsidRDefault="000A3B7B">
            <w:pPr>
              <w:ind w:left="1506" w:firstLineChars="100" w:firstLine="200"/>
              <w:rPr>
                <w:sz w:val="20"/>
                <w:szCs w:val="20"/>
              </w:rPr>
            </w:pPr>
          </w:p>
          <w:p w14:paraId="02C3568A" w14:textId="77777777" w:rsidR="000A3B7B" w:rsidRDefault="000A3B7B">
            <w:pPr>
              <w:widowControl/>
              <w:ind w:left="36" w:firstLineChars="100" w:firstLine="210"/>
              <w:jc w:val="left"/>
              <w:rPr>
                <w:szCs w:val="24"/>
              </w:rPr>
            </w:pPr>
            <w:r>
              <w:rPr>
                <w:rFonts w:hint="eastAsia"/>
              </w:rPr>
              <w:t>有　・　無</w:t>
            </w:r>
          </w:p>
          <w:p w14:paraId="1ADBA442" w14:textId="77777777" w:rsidR="000A3B7B" w:rsidRDefault="000A3B7B">
            <w:pPr>
              <w:jc w:val="left"/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77392D53" w14:textId="77777777" w:rsidR="000A3B7B" w:rsidRDefault="000A3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□免・□旅</w:t>
            </w:r>
          </w:p>
          <w:p w14:paraId="678CC695" w14:textId="77777777" w:rsidR="000A3B7B" w:rsidRDefault="000A3B7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□マ・□その他</w:t>
            </w:r>
          </w:p>
          <w:p w14:paraId="1EAB1EAB" w14:textId="77777777" w:rsidR="000A3B7B" w:rsidRDefault="000A3B7B">
            <w:pPr>
              <w:ind w:left="36"/>
              <w:jc w:val="left"/>
              <w:rPr>
                <w:szCs w:val="24"/>
              </w:rPr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25C4461D" w14:textId="77777777" w:rsidR="000A3B7B" w:rsidRDefault="000A3B7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□免・□旅</w:t>
            </w:r>
          </w:p>
          <w:p w14:paraId="75C27EA7" w14:textId="77777777" w:rsidR="000A3B7B" w:rsidRDefault="000A3B7B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□マ・□その他　</w:t>
            </w:r>
          </w:p>
          <w:p w14:paraId="4181CEBE" w14:textId="77777777" w:rsidR="000A3B7B" w:rsidRDefault="000A3B7B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　　　　　　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BE53574" w14:textId="77777777" w:rsidR="000A3B7B" w:rsidRDefault="000A3B7B">
            <w:pPr>
              <w:jc w:val="center"/>
              <w:rPr>
                <w:sz w:val="20"/>
                <w:szCs w:val="20"/>
              </w:rPr>
            </w:pPr>
          </w:p>
          <w:p w14:paraId="1340623C" w14:textId="77777777" w:rsidR="000A3B7B" w:rsidRDefault="000A3B7B">
            <w:pPr>
              <w:widowControl/>
              <w:rPr>
                <w:szCs w:val="24"/>
              </w:rPr>
            </w:pPr>
            <w:r>
              <w:rPr>
                <w:rFonts w:hint="eastAsia"/>
              </w:rPr>
              <w:t>有　・　無</w:t>
            </w:r>
          </w:p>
          <w:p w14:paraId="28054907" w14:textId="77777777" w:rsidR="000A3B7B" w:rsidRDefault="000A3B7B">
            <w:pPr>
              <w:jc w:val="center"/>
            </w:pPr>
          </w:p>
        </w:tc>
      </w:tr>
    </w:tbl>
    <w:p w14:paraId="18FC3795" w14:textId="77777777" w:rsidR="00CE34C9" w:rsidRPr="00CE34C9" w:rsidRDefault="00CE34C9" w:rsidP="00CE34C9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CE34C9" w:rsidRPr="00CE34C9" w:rsidSect="00162232">
      <w:pgSz w:w="11906" w:h="16838"/>
      <w:pgMar w:top="851" w:right="1418" w:bottom="284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4E"/>
    <w:rsid w:val="00013C1C"/>
    <w:rsid w:val="000149D5"/>
    <w:rsid w:val="000866E4"/>
    <w:rsid w:val="000A3B7B"/>
    <w:rsid w:val="000E6FBF"/>
    <w:rsid w:val="000F6B9F"/>
    <w:rsid w:val="0014448C"/>
    <w:rsid w:val="0015441B"/>
    <w:rsid w:val="00162232"/>
    <w:rsid w:val="0016767E"/>
    <w:rsid w:val="001716A6"/>
    <w:rsid w:val="00177116"/>
    <w:rsid w:val="001859DB"/>
    <w:rsid w:val="001A6311"/>
    <w:rsid w:val="00242F11"/>
    <w:rsid w:val="00280FAE"/>
    <w:rsid w:val="002F58AF"/>
    <w:rsid w:val="003630B5"/>
    <w:rsid w:val="00364BE2"/>
    <w:rsid w:val="004141D0"/>
    <w:rsid w:val="004443C5"/>
    <w:rsid w:val="00481464"/>
    <w:rsid w:val="004B54C4"/>
    <w:rsid w:val="004D50E5"/>
    <w:rsid w:val="004E2AAB"/>
    <w:rsid w:val="00512509"/>
    <w:rsid w:val="00521F94"/>
    <w:rsid w:val="00522BFB"/>
    <w:rsid w:val="0054024D"/>
    <w:rsid w:val="005A72E1"/>
    <w:rsid w:val="005C1DD1"/>
    <w:rsid w:val="00600382"/>
    <w:rsid w:val="00600726"/>
    <w:rsid w:val="00650B42"/>
    <w:rsid w:val="006E63E3"/>
    <w:rsid w:val="0071571E"/>
    <w:rsid w:val="00720713"/>
    <w:rsid w:val="007259FA"/>
    <w:rsid w:val="0076389A"/>
    <w:rsid w:val="00784085"/>
    <w:rsid w:val="007A7402"/>
    <w:rsid w:val="007B3CAD"/>
    <w:rsid w:val="007B6C90"/>
    <w:rsid w:val="007D50B6"/>
    <w:rsid w:val="008005A1"/>
    <w:rsid w:val="00850CE0"/>
    <w:rsid w:val="008520A5"/>
    <w:rsid w:val="008807CC"/>
    <w:rsid w:val="0088620C"/>
    <w:rsid w:val="008D7983"/>
    <w:rsid w:val="00955D9B"/>
    <w:rsid w:val="0097383C"/>
    <w:rsid w:val="009A4531"/>
    <w:rsid w:val="009B1366"/>
    <w:rsid w:val="00A155F1"/>
    <w:rsid w:val="00A15BD0"/>
    <w:rsid w:val="00A5316E"/>
    <w:rsid w:val="00A80D61"/>
    <w:rsid w:val="00AA1C8C"/>
    <w:rsid w:val="00AD6426"/>
    <w:rsid w:val="00AE7E09"/>
    <w:rsid w:val="00B131FE"/>
    <w:rsid w:val="00B51EB5"/>
    <w:rsid w:val="00B71183"/>
    <w:rsid w:val="00B96B7E"/>
    <w:rsid w:val="00BD3AFD"/>
    <w:rsid w:val="00C301E7"/>
    <w:rsid w:val="00C523FD"/>
    <w:rsid w:val="00C6254E"/>
    <w:rsid w:val="00CB1ABA"/>
    <w:rsid w:val="00CD6784"/>
    <w:rsid w:val="00CE34C9"/>
    <w:rsid w:val="00CE6FD2"/>
    <w:rsid w:val="00D102B7"/>
    <w:rsid w:val="00D7060D"/>
    <w:rsid w:val="00D91871"/>
    <w:rsid w:val="00DE29C6"/>
    <w:rsid w:val="00E13E69"/>
    <w:rsid w:val="00E25C0D"/>
    <w:rsid w:val="00E42F9A"/>
    <w:rsid w:val="00E470A0"/>
    <w:rsid w:val="00EB32F2"/>
    <w:rsid w:val="00EB5CD0"/>
    <w:rsid w:val="00ED7663"/>
    <w:rsid w:val="00F12AB7"/>
    <w:rsid w:val="00F13E53"/>
    <w:rsid w:val="00F83E49"/>
    <w:rsid w:val="00F928A6"/>
    <w:rsid w:val="00F970C4"/>
    <w:rsid w:val="00FD27E5"/>
    <w:rsid w:val="00FE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B3B430"/>
  <w15:chartTrackingRefBased/>
  <w15:docId w15:val="{C8EF7A4C-9B70-4FEF-887F-A184FE9B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3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3C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3C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96510-A8E5-4CAA-B423-CA35FCE1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荻野　千尋</cp:lastModifiedBy>
  <cp:revision>15</cp:revision>
  <cp:lastPrinted>2020-09-18T07:59:00Z</cp:lastPrinted>
  <dcterms:created xsi:type="dcterms:W3CDTF">2020-09-18T07:57:00Z</dcterms:created>
  <dcterms:modified xsi:type="dcterms:W3CDTF">2024-05-29T08:04:00Z</dcterms:modified>
</cp:coreProperties>
</file>