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6ED8" w14:textId="77777777" w:rsidR="00630B68" w:rsidRPr="004B49B2" w:rsidRDefault="00630B68" w:rsidP="00630B68">
      <w:pPr>
        <w:tabs>
          <w:tab w:val="left" w:pos="0"/>
        </w:tabs>
        <w:spacing w:line="276" w:lineRule="auto"/>
        <w:rPr>
          <w:rFonts w:ascii="ＭＳ 明朝" w:hAnsi="ＭＳ 明朝"/>
          <w:sz w:val="24"/>
          <w:szCs w:val="24"/>
        </w:rPr>
      </w:pPr>
      <w:r w:rsidRPr="004B49B2">
        <w:rPr>
          <w:rFonts w:ascii="ＭＳ 明朝" w:hAnsi="ＭＳ 明朝" w:hint="eastAsia"/>
          <w:sz w:val="24"/>
          <w:szCs w:val="24"/>
        </w:rPr>
        <w:t>別紙２</w:t>
      </w:r>
    </w:p>
    <w:p w14:paraId="13BB173C" w14:textId="77777777" w:rsidR="00983509" w:rsidRPr="00C42CD3" w:rsidRDefault="00983509" w:rsidP="00983509">
      <w:pPr>
        <w:tabs>
          <w:tab w:val="left" w:pos="0"/>
        </w:tabs>
        <w:ind w:left="225"/>
        <w:rPr>
          <w:rFonts w:ascii="ＭＳ 明朝" w:hAnsi="ＭＳ 明朝"/>
        </w:rPr>
      </w:pPr>
      <w:r>
        <w:rPr>
          <w:rFonts w:ascii="ＭＳ 明朝" w:hAnsi="ＭＳ 明朝" w:hint="eastAsia"/>
        </w:rPr>
        <w:t>栗東市長</w:t>
      </w:r>
      <w:r w:rsidRPr="00C42CD3">
        <w:rPr>
          <w:rFonts w:ascii="ＭＳ 明朝" w:hAnsi="ＭＳ 明朝" w:hint="eastAsia"/>
        </w:rPr>
        <w:t xml:space="preserve">　あて</w:t>
      </w:r>
    </w:p>
    <w:p w14:paraId="0B770635" w14:textId="77777777" w:rsidR="00630B68" w:rsidRPr="00983509" w:rsidRDefault="00630B68" w:rsidP="00983509">
      <w:pPr>
        <w:tabs>
          <w:tab w:val="left" w:pos="0"/>
        </w:tabs>
        <w:ind w:left="225"/>
        <w:jc w:val="center"/>
        <w:rPr>
          <w:rFonts w:ascii="ＭＳ 明朝" w:hAnsi="ＭＳ 明朝"/>
        </w:rPr>
      </w:pPr>
      <w:r w:rsidRPr="00DE3C57">
        <w:rPr>
          <w:rFonts w:ascii="ＭＳ 明朝" w:hAnsi="ＭＳ 明朝" w:hint="eastAsia"/>
          <w:sz w:val="28"/>
        </w:rPr>
        <w:t>質　問　書</w:t>
      </w:r>
      <w:r w:rsidR="00983509">
        <w:rPr>
          <w:rFonts w:ascii="ＭＳ 明朝" w:hAnsi="ＭＳ 明朝" w:hint="eastAsia"/>
        </w:rPr>
        <w:t xml:space="preserve">　</w:t>
      </w:r>
    </w:p>
    <w:p w14:paraId="7035D593" w14:textId="77777777" w:rsidR="00630B68" w:rsidRPr="00C42CD3" w:rsidRDefault="00630B68" w:rsidP="00630B68">
      <w:pPr>
        <w:tabs>
          <w:tab w:val="left" w:pos="0"/>
        </w:tabs>
        <w:ind w:left="225" w:right="18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C42CD3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C42CD3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Pr="00C42CD3">
        <w:rPr>
          <w:rFonts w:ascii="ＭＳ 明朝" w:hAnsi="ＭＳ 明朝" w:hint="eastAsia"/>
        </w:rPr>
        <w:t xml:space="preserve">　　日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825"/>
        <w:gridCol w:w="735"/>
        <w:gridCol w:w="1108"/>
        <w:gridCol w:w="5528"/>
      </w:tblGrid>
      <w:tr w:rsidR="00630B68" w:rsidRPr="00C42CD3" w14:paraId="055158F6" w14:textId="77777777" w:rsidTr="00B0495D">
        <w:trPr>
          <w:trHeight w:val="614"/>
        </w:trPr>
        <w:tc>
          <w:tcPr>
            <w:tcW w:w="1560" w:type="dxa"/>
            <w:gridSpan w:val="2"/>
            <w:vAlign w:val="center"/>
          </w:tcPr>
          <w:p w14:paraId="5C4F5CB1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法人等団体名</w:t>
            </w:r>
          </w:p>
        </w:tc>
        <w:tc>
          <w:tcPr>
            <w:tcW w:w="7371" w:type="dxa"/>
            <w:gridSpan w:val="3"/>
          </w:tcPr>
          <w:p w14:paraId="6BA3C88A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C42CD3" w14:paraId="25CE773B" w14:textId="77777777" w:rsidTr="00B0495D">
        <w:trPr>
          <w:trHeight w:val="553"/>
        </w:trPr>
        <w:tc>
          <w:tcPr>
            <w:tcW w:w="1560" w:type="dxa"/>
            <w:gridSpan w:val="2"/>
            <w:vMerge w:val="restart"/>
            <w:vAlign w:val="center"/>
          </w:tcPr>
          <w:p w14:paraId="1CCE8E8A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質問者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B3F0E50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</w:t>
            </w:r>
            <w:r w:rsidRPr="00C42CD3">
              <w:rPr>
                <w:rFonts w:ascii="ＭＳ 明朝" w:hAnsi="ＭＳ 明朝" w:hint="eastAsia"/>
              </w:rPr>
              <w:t>役職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D14E628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C42CD3" w14:paraId="3FC92506" w14:textId="77777777" w:rsidTr="00B0495D">
        <w:trPr>
          <w:trHeight w:val="558"/>
        </w:trPr>
        <w:tc>
          <w:tcPr>
            <w:tcW w:w="1560" w:type="dxa"/>
            <w:gridSpan w:val="2"/>
            <w:vMerge/>
            <w:vAlign w:val="center"/>
          </w:tcPr>
          <w:p w14:paraId="7CC0DF15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0E3B21DE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D8EF13B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C42CD3" w14:paraId="390A2002" w14:textId="77777777" w:rsidTr="00B0495D">
        <w:trPr>
          <w:trHeight w:val="426"/>
        </w:trPr>
        <w:tc>
          <w:tcPr>
            <w:tcW w:w="1560" w:type="dxa"/>
            <w:gridSpan w:val="2"/>
            <w:vMerge/>
          </w:tcPr>
          <w:p w14:paraId="229E20B0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2758BAAF" w14:textId="77777777" w:rsidR="00630B68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連</w:t>
            </w:r>
          </w:p>
          <w:p w14:paraId="11FE8EA3" w14:textId="77777777" w:rsidR="00630B68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絡</w:t>
            </w:r>
          </w:p>
          <w:p w14:paraId="6DB2CC7E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108" w:type="dxa"/>
            <w:vAlign w:val="center"/>
          </w:tcPr>
          <w:p w14:paraId="7F5BF056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528" w:type="dxa"/>
          </w:tcPr>
          <w:p w14:paraId="0520091C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C42CD3" w14:paraId="1D323C0C" w14:textId="77777777" w:rsidTr="00B0495D">
        <w:trPr>
          <w:trHeight w:val="404"/>
        </w:trPr>
        <w:tc>
          <w:tcPr>
            <w:tcW w:w="1560" w:type="dxa"/>
            <w:gridSpan w:val="2"/>
            <w:vMerge/>
          </w:tcPr>
          <w:p w14:paraId="547AC657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735" w:type="dxa"/>
            <w:vMerge/>
          </w:tcPr>
          <w:p w14:paraId="0517DABD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08" w:type="dxa"/>
            <w:vAlign w:val="center"/>
          </w:tcPr>
          <w:p w14:paraId="7F2F440C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528" w:type="dxa"/>
          </w:tcPr>
          <w:p w14:paraId="535273D3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630B68" w:rsidRPr="00C42CD3" w14:paraId="6EC53EF4" w14:textId="77777777" w:rsidTr="00B0495D">
        <w:trPr>
          <w:trHeight w:val="410"/>
        </w:trPr>
        <w:tc>
          <w:tcPr>
            <w:tcW w:w="1560" w:type="dxa"/>
            <w:gridSpan w:val="2"/>
            <w:vMerge/>
          </w:tcPr>
          <w:p w14:paraId="2B365C65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735" w:type="dxa"/>
            <w:vMerge/>
          </w:tcPr>
          <w:p w14:paraId="5F8365D5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108" w:type="dxa"/>
            <w:vAlign w:val="center"/>
          </w:tcPr>
          <w:p w14:paraId="4EE67FBC" w14:textId="77777777" w:rsidR="00630B68" w:rsidRPr="00C42CD3" w:rsidRDefault="00630B68" w:rsidP="009F0D2B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528" w:type="dxa"/>
          </w:tcPr>
          <w:p w14:paraId="7BBF2396" w14:textId="77777777" w:rsidR="00630B68" w:rsidRPr="00C42CD3" w:rsidRDefault="00630B68" w:rsidP="009F0D2B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B0495D" w:rsidRPr="00C42CD3" w14:paraId="290BD139" w14:textId="77777777" w:rsidTr="00E311AD">
        <w:trPr>
          <w:trHeight w:val="638"/>
        </w:trPr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200D1473" w14:textId="77777777" w:rsidR="00B0495D" w:rsidRPr="00C42CD3" w:rsidRDefault="0037112D" w:rsidP="00B0495D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560" w:type="dxa"/>
            <w:gridSpan w:val="2"/>
          </w:tcPr>
          <w:p w14:paraId="30D6325B" w14:textId="77777777" w:rsidR="00B0495D" w:rsidRPr="00845730" w:rsidRDefault="0037112D" w:rsidP="00B0495D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募集</w:t>
            </w:r>
            <w:r w:rsidR="00B0495D">
              <w:rPr>
                <w:rFonts w:hint="eastAsia"/>
              </w:rPr>
              <w:t>要項等（</w:t>
            </w:r>
            <w:r>
              <w:rPr>
                <w:rFonts w:hint="eastAsia"/>
              </w:rPr>
              <w:t>項</w:t>
            </w:r>
            <w:r w:rsidR="00B0495D">
              <w:rPr>
                <w:rFonts w:hint="eastAsia"/>
              </w:rPr>
              <w:t>）</w:t>
            </w:r>
          </w:p>
        </w:tc>
        <w:tc>
          <w:tcPr>
            <w:tcW w:w="6636" w:type="dxa"/>
            <w:gridSpan w:val="2"/>
            <w:vAlign w:val="center"/>
          </w:tcPr>
          <w:p w14:paraId="245697D7" w14:textId="77777777" w:rsidR="00B0495D" w:rsidRPr="00845730" w:rsidRDefault="00B0495D" w:rsidP="00E311AD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質問内容・質問理由</w:t>
            </w:r>
          </w:p>
        </w:tc>
      </w:tr>
      <w:tr w:rsidR="0037112D" w:rsidRPr="00C42CD3" w14:paraId="222ED7E4" w14:textId="77777777" w:rsidTr="00B0495D">
        <w:trPr>
          <w:trHeight w:val="1069"/>
        </w:trPr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45664170" w14:textId="77777777" w:rsidR="0037112D" w:rsidRPr="00C42CD3" w:rsidRDefault="0037112D" w:rsidP="0037112D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1560" w:type="dxa"/>
            <w:gridSpan w:val="2"/>
          </w:tcPr>
          <w:p w14:paraId="7EE93555" w14:textId="77777777" w:rsidR="0037112D" w:rsidRPr="00C42CD3" w:rsidRDefault="0037112D" w:rsidP="0037112D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6636" w:type="dxa"/>
            <w:gridSpan w:val="2"/>
          </w:tcPr>
          <w:p w14:paraId="53B0014D" w14:textId="77777777" w:rsidR="0037112D" w:rsidRPr="00C42CD3" w:rsidRDefault="0037112D" w:rsidP="0037112D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37112D" w:rsidRPr="00C42CD3" w14:paraId="53996608" w14:textId="77777777" w:rsidTr="00B0495D">
        <w:trPr>
          <w:trHeight w:val="1080"/>
        </w:trPr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7A1D1566" w14:textId="77777777" w:rsidR="0037112D" w:rsidRDefault="0037112D" w:rsidP="0037112D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560" w:type="dxa"/>
            <w:gridSpan w:val="2"/>
          </w:tcPr>
          <w:p w14:paraId="48CAE683" w14:textId="77777777" w:rsidR="0037112D" w:rsidRPr="00C42CD3" w:rsidRDefault="0037112D" w:rsidP="0037112D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6636" w:type="dxa"/>
            <w:gridSpan w:val="2"/>
          </w:tcPr>
          <w:p w14:paraId="2AF9FE31" w14:textId="77777777" w:rsidR="0037112D" w:rsidRPr="00C42CD3" w:rsidRDefault="0037112D" w:rsidP="0037112D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37112D" w:rsidRPr="00C42CD3" w14:paraId="309C43E0" w14:textId="77777777" w:rsidTr="00B0495D">
        <w:trPr>
          <w:trHeight w:val="1155"/>
        </w:trPr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3EEC1EA4" w14:textId="77777777" w:rsidR="0037112D" w:rsidRPr="00C42CD3" w:rsidRDefault="0037112D" w:rsidP="0037112D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560" w:type="dxa"/>
            <w:gridSpan w:val="2"/>
          </w:tcPr>
          <w:p w14:paraId="03605C56" w14:textId="77777777" w:rsidR="0037112D" w:rsidRPr="00C42CD3" w:rsidRDefault="0037112D" w:rsidP="0037112D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6636" w:type="dxa"/>
            <w:gridSpan w:val="2"/>
          </w:tcPr>
          <w:p w14:paraId="22C31228" w14:textId="77777777" w:rsidR="0037112D" w:rsidRPr="00C42CD3" w:rsidRDefault="0037112D" w:rsidP="0037112D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37112D" w:rsidRPr="00C42CD3" w14:paraId="15442FD2" w14:textId="77777777" w:rsidTr="00B0495D">
        <w:trPr>
          <w:trHeight w:val="1201"/>
        </w:trPr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75E4BCD1" w14:textId="77777777" w:rsidR="0037112D" w:rsidRPr="00C42CD3" w:rsidRDefault="0037112D" w:rsidP="0037112D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1560" w:type="dxa"/>
            <w:gridSpan w:val="2"/>
          </w:tcPr>
          <w:p w14:paraId="632C92F6" w14:textId="77777777" w:rsidR="0037112D" w:rsidRPr="00C42CD3" w:rsidRDefault="0037112D" w:rsidP="0037112D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6636" w:type="dxa"/>
            <w:gridSpan w:val="2"/>
          </w:tcPr>
          <w:p w14:paraId="400EDD14" w14:textId="77777777" w:rsidR="0037112D" w:rsidRPr="00C42CD3" w:rsidRDefault="0037112D" w:rsidP="0037112D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  <w:tr w:rsidR="0037112D" w:rsidRPr="00C42CD3" w14:paraId="7C86F843" w14:textId="77777777" w:rsidTr="00B0495D">
        <w:trPr>
          <w:trHeight w:val="1170"/>
        </w:trPr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73EB3FD0" w14:textId="77777777" w:rsidR="0037112D" w:rsidRPr="00C42CD3" w:rsidRDefault="0037112D" w:rsidP="0037112D">
            <w:pPr>
              <w:tabs>
                <w:tab w:val="left" w:pos="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1560" w:type="dxa"/>
            <w:gridSpan w:val="2"/>
          </w:tcPr>
          <w:p w14:paraId="22FBF511" w14:textId="77777777" w:rsidR="0037112D" w:rsidRPr="00C42CD3" w:rsidRDefault="0037112D" w:rsidP="0037112D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  <w:tc>
          <w:tcPr>
            <w:tcW w:w="6636" w:type="dxa"/>
            <w:gridSpan w:val="2"/>
          </w:tcPr>
          <w:p w14:paraId="36F5533C" w14:textId="77777777" w:rsidR="0037112D" w:rsidRPr="00C42CD3" w:rsidRDefault="0037112D" w:rsidP="0037112D">
            <w:pPr>
              <w:tabs>
                <w:tab w:val="left" w:pos="0"/>
              </w:tabs>
              <w:rPr>
                <w:rFonts w:ascii="ＭＳ 明朝" w:hAnsi="ＭＳ 明朝"/>
              </w:rPr>
            </w:pPr>
          </w:p>
        </w:tc>
      </w:tr>
    </w:tbl>
    <w:p w14:paraId="60EF2FE1" w14:textId="77777777" w:rsidR="00630B68" w:rsidRPr="00BE5C43" w:rsidRDefault="00630B68" w:rsidP="00630B68">
      <w:pPr>
        <w:rPr>
          <w:rFonts w:ascii="ＭＳ 明朝" w:hAnsi="ＭＳ 明朝"/>
        </w:rPr>
      </w:pPr>
      <w:r w:rsidRPr="00BE5C43">
        <w:rPr>
          <w:rFonts w:ascii="ＭＳ 明朝" w:hAnsi="ＭＳ 明朝" w:hint="eastAsia"/>
        </w:rPr>
        <w:t>備考</w:t>
      </w:r>
    </w:p>
    <w:p w14:paraId="27C4CB6C" w14:textId="12E0E00E" w:rsidR="00416417" w:rsidRDefault="005B44E7" w:rsidP="00DA747F">
      <w:pPr>
        <w:jc w:val="lef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</w:rPr>
        <w:t>１</w:t>
      </w:r>
      <w:r w:rsidR="00192077">
        <w:rPr>
          <w:rFonts w:ascii="ＭＳ Ｐ明朝" w:eastAsia="ＭＳ Ｐ明朝" w:hAnsi="ＭＳ Ｐ明朝" w:hint="eastAsia"/>
        </w:rPr>
        <w:t xml:space="preserve">　提出は、電子メール</w:t>
      </w:r>
      <w:r w:rsidR="00630B68" w:rsidRPr="008E76E5">
        <w:rPr>
          <w:rFonts w:ascii="ＭＳ Ｐ明朝" w:eastAsia="ＭＳ Ｐ明朝" w:hAnsi="ＭＳ Ｐ明朝" w:hint="eastAsia"/>
        </w:rPr>
        <w:t>により送信してください。</w:t>
      </w:r>
      <w:r w:rsidR="00983509">
        <w:rPr>
          <w:rFonts w:ascii="ＭＳ Ｐ明朝" w:eastAsia="ＭＳ Ｐ明朝" w:hAnsi="ＭＳ Ｐ明朝" w:hint="eastAsia"/>
        </w:rPr>
        <w:t xml:space="preserve">　</w:t>
      </w:r>
      <w:r w:rsidR="00630B68" w:rsidRPr="008E76E5">
        <w:rPr>
          <w:rFonts w:ascii="ＭＳ Ｐ明朝" w:eastAsia="ＭＳ Ｐ明朝" w:hAnsi="ＭＳ Ｐ明朝" w:hint="eastAsia"/>
        </w:rPr>
        <w:t>ﾒｰﾙｱﾄﾞﾚｽ</w:t>
      </w:r>
      <w:r w:rsidR="00630B68">
        <w:rPr>
          <w:rFonts w:ascii="ＭＳ Ｐ明朝" w:eastAsia="ＭＳ Ｐ明朝" w:hAnsi="ＭＳ Ｐ明朝" w:hint="eastAsia"/>
        </w:rPr>
        <w:t xml:space="preserve"> </w:t>
      </w:r>
      <w:r w:rsidR="00630B68" w:rsidRPr="008E76E5">
        <w:rPr>
          <w:rFonts w:ascii="ＭＳ Ｐ明朝" w:eastAsia="ＭＳ Ｐ明朝" w:hAnsi="ＭＳ Ｐ明朝" w:hint="eastAsia"/>
        </w:rPr>
        <w:t>：</w:t>
      </w:r>
      <w:r w:rsidR="00630B68" w:rsidRPr="00630B68">
        <w:rPr>
          <w:rFonts w:ascii="ＭＳ Ｐ明朝" w:eastAsia="ＭＳ Ｐ明朝" w:hAnsi="ＭＳ Ｐ明朝" w:hint="eastAsia"/>
        </w:rPr>
        <w:t xml:space="preserve"> </w:t>
      </w:r>
      <w:r w:rsidR="00630B68" w:rsidRPr="00630B68">
        <w:rPr>
          <w:rStyle w:val="a3"/>
          <w:rFonts w:ascii="ＭＳ Ｐ明朝" w:eastAsia="ＭＳ Ｐ明朝" w:hAnsi="ＭＳ Ｐ明朝"/>
          <w:color w:val="000000" w:themeColor="text1"/>
          <w:u w:val="none"/>
        </w:rPr>
        <w:t>yoji</w:t>
      </w:r>
      <w:r w:rsidR="00630B68" w:rsidRPr="00630B68">
        <w:rPr>
          <w:rStyle w:val="a3"/>
          <w:rFonts w:ascii="ＭＳ Ｐ明朝" w:eastAsia="ＭＳ Ｐ明朝" w:hAnsi="ＭＳ Ｐ明朝" w:hint="eastAsia"/>
          <w:color w:val="000000" w:themeColor="text1"/>
          <w:u w:val="none"/>
        </w:rPr>
        <w:t>@city.</w:t>
      </w:r>
      <w:r w:rsidR="00630B68" w:rsidRPr="00630B68">
        <w:rPr>
          <w:rStyle w:val="a3"/>
          <w:rFonts w:ascii="ＭＳ Ｐ明朝" w:eastAsia="ＭＳ Ｐ明朝" w:hAnsi="ＭＳ Ｐ明朝"/>
          <w:color w:val="000000" w:themeColor="text1"/>
          <w:u w:val="none"/>
        </w:rPr>
        <w:t>ritto.lg.jp</w:t>
      </w:r>
    </w:p>
    <w:p w14:paraId="43BCAE4C" w14:textId="72D1D664" w:rsidR="00983509" w:rsidRDefault="005B44E7" w:rsidP="00DA747F">
      <w:pPr>
        <w:jc w:val="lef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２</w:t>
      </w:r>
      <w:r w:rsidR="00983509">
        <w:rPr>
          <w:rFonts w:ascii="ＭＳ Ｐ明朝" w:eastAsia="ＭＳ Ｐ明朝" w:hAnsi="ＭＳ Ｐ明朝" w:hint="eastAsia"/>
          <w:color w:val="000000" w:themeColor="text1"/>
        </w:rPr>
        <w:t xml:space="preserve">　件名は、「【法人名等】</w:t>
      </w:r>
      <w:r w:rsidR="00983509" w:rsidRPr="00983509">
        <w:rPr>
          <w:rFonts w:ascii="ＭＳ Ｐ明朝" w:eastAsia="ＭＳ Ｐ明朝" w:hAnsi="ＭＳ Ｐ明朝" w:hint="eastAsia"/>
          <w:color w:val="000000" w:themeColor="text1"/>
        </w:rPr>
        <w:t>栗東市認定こども園設置・運営事業者募集</w:t>
      </w:r>
      <w:r w:rsidR="00983509">
        <w:rPr>
          <w:rFonts w:ascii="ＭＳ Ｐ明朝" w:eastAsia="ＭＳ Ｐ明朝" w:hAnsi="ＭＳ Ｐ明朝" w:hint="eastAsia"/>
          <w:color w:val="000000" w:themeColor="text1"/>
        </w:rPr>
        <w:t>に関する質問書」とすること。</w:t>
      </w:r>
    </w:p>
    <w:p w14:paraId="38777F10" w14:textId="5C70C65E" w:rsidR="00E00213" w:rsidRDefault="005B44E7" w:rsidP="00E00213">
      <w:pPr>
        <w:ind w:right="5"/>
      </w:pPr>
      <w:r>
        <w:rPr>
          <w:rFonts w:ascii="ＭＳ Ｐ明朝" w:eastAsia="ＭＳ Ｐ明朝" w:hAnsi="ＭＳ Ｐ明朝" w:hint="eastAsia"/>
        </w:rPr>
        <w:t>３</w:t>
      </w:r>
      <w:r w:rsidR="00E00213">
        <w:rPr>
          <w:rFonts w:ascii="ＭＳ Ｐ明朝" w:eastAsia="ＭＳ Ｐ明朝" w:hAnsi="ＭＳ Ｐ明朝" w:hint="eastAsia"/>
        </w:rPr>
        <w:t xml:space="preserve">　</w:t>
      </w:r>
      <w:r w:rsidR="00E00213">
        <w:rPr>
          <w:rFonts w:hint="eastAsia"/>
        </w:rPr>
        <w:t>ＦＡＸ、電話、市役所窓口での質問には応じない。</w:t>
      </w:r>
    </w:p>
    <w:p w14:paraId="5B526067" w14:textId="77777777" w:rsidR="00E00213" w:rsidRPr="005B44E7" w:rsidRDefault="00E00213" w:rsidP="00DA747F">
      <w:pPr>
        <w:jc w:val="left"/>
        <w:rPr>
          <w:rFonts w:ascii="ＭＳ Ｐ明朝" w:eastAsia="ＭＳ Ｐ明朝" w:hAnsi="ＭＳ Ｐ明朝"/>
        </w:rPr>
      </w:pPr>
    </w:p>
    <w:sectPr w:rsidR="00E00213" w:rsidRPr="005B44E7" w:rsidSect="00630B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8EB6" w14:textId="77777777" w:rsidR="0002015F" w:rsidRDefault="0002015F" w:rsidP="0002015F">
      <w:r>
        <w:separator/>
      </w:r>
    </w:p>
  </w:endnote>
  <w:endnote w:type="continuationSeparator" w:id="0">
    <w:p w14:paraId="7F51B8A8" w14:textId="77777777" w:rsidR="0002015F" w:rsidRDefault="0002015F" w:rsidP="0002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C761" w14:textId="77777777" w:rsidR="0002015F" w:rsidRDefault="000201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AAB1" w14:textId="77777777" w:rsidR="0002015F" w:rsidRDefault="000201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8970" w14:textId="77777777" w:rsidR="0002015F" w:rsidRDefault="000201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3639" w14:textId="77777777" w:rsidR="0002015F" w:rsidRDefault="0002015F" w:rsidP="0002015F">
      <w:r>
        <w:separator/>
      </w:r>
    </w:p>
  </w:footnote>
  <w:footnote w:type="continuationSeparator" w:id="0">
    <w:p w14:paraId="3C8F3AC8" w14:textId="77777777" w:rsidR="0002015F" w:rsidRDefault="0002015F" w:rsidP="0002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EE3C" w14:textId="77777777" w:rsidR="0002015F" w:rsidRDefault="000201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423B" w14:textId="77777777" w:rsidR="0002015F" w:rsidRDefault="000201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0BFC" w14:textId="77777777" w:rsidR="0002015F" w:rsidRDefault="000201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68"/>
    <w:rsid w:val="0002015F"/>
    <w:rsid w:val="00086B86"/>
    <w:rsid w:val="000A1909"/>
    <w:rsid w:val="000C4097"/>
    <w:rsid w:val="0011670E"/>
    <w:rsid w:val="00192077"/>
    <w:rsid w:val="00214091"/>
    <w:rsid w:val="002E3765"/>
    <w:rsid w:val="00302546"/>
    <w:rsid w:val="0037112D"/>
    <w:rsid w:val="00416417"/>
    <w:rsid w:val="00452C4F"/>
    <w:rsid w:val="005B44E7"/>
    <w:rsid w:val="00630B68"/>
    <w:rsid w:val="007210C2"/>
    <w:rsid w:val="007D7563"/>
    <w:rsid w:val="00845730"/>
    <w:rsid w:val="008A3CFF"/>
    <w:rsid w:val="008A5AAD"/>
    <w:rsid w:val="009804C6"/>
    <w:rsid w:val="00983509"/>
    <w:rsid w:val="00A44110"/>
    <w:rsid w:val="00B0495D"/>
    <w:rsid w:val="00B41363"/>
    <w:rsid w:val="00C85933"/>
    <w:rsid w:val="00DA747F"/>
    <w:rsid w:val="00E00213"/>
    <w:rsid w:val="00E070E1"/>
    <w:rsid w:val="00E311AD"/>
    <w:rsid w:val="00E4549B"/>
    <w:rsid w:val="00F06B85"/>
    <w:rsid w:val="00FA3B30"/>
    <w:rsid w:val="00F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9CE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68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B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4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40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0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15F"/>
    <w:rPr>
      <w:rFonts w:ascii="Century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0201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15F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2023-08-05T01:29:00Z</dcterms:created>
  <dcterms:modified xsi:type="dcterms:W3CDTF">2026-05-31T05:15:00Z</dcterms:modified>
</cp:coreProperties>
</file>