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8050E" w14:textId="64D31B9D" w:rsidR="00265AB4" w:rsidRPr="00265AB4" w:rsidRDefault="00577872" w:rsidP="00577872">
      <w:pPr>
        <w:pStyle w:val="aa"/>
        <w:spacing w:before="107"/>
      </w:pPr>
      <w:r>
        <w:t>様式</w:t>
      </w:r>
      <w:r w:rsidR="00265AB4">
        <w:rPr>
          <w:rFonts w:hint="eastAsia"/>
        </w:rPr>
        <w:t>１</w:t>
      </w:r>
    </w:p>
    <w:p w14:paraId="52121A98" w14:textId="693CB631" w:rsidR="00577872" w:rsidRPr="00EB14CD" w:rsidRDefault="00265AB4" w:rsidP="00577872">
      <w:pPr>
        <w:pStyle w:val="aa"/>
        <w:spacing w:before="127"/>
        <w:jc w:val="right"/>
        <w:rPr>
          <w:lang w:val="en-US"/>
        </w:rPr>
      </w:pPr>
      <w:r>
        <w:rPr>
          <w:rFonts w:hint="eastAsia"/>
          <w:lang w:val="en-US"/>
        </w:rPr>
        <w:t xml:space="preserve">令和　　</w:t>
      </w:r>
      <w:r w:rsidR="00577872">
        <w:t>年</w:t>
      </w:r>
      <w:r>
        <w:rPr>
          <w:rFonts w:hint="eastAsia"/>
        </w:rPr>
        <w:t xml:space="preserve">　</w:t>
      </w:r>
      <w:r>
        <w:rPr>
          <w:rFonts w:hint="eastAsia"/>
          <w:lang w:val="en-US"/>
        </w:rPr>
        <w:t xml:space="preserve">　</w:t>
      </w:r>
      <w:r w:rsidR="00577872">
        <w:t>月</w:t>
      </w:r>
      <w:r>
        <w:rPr>
          <w:rFonts w:hint="eastAsia"/>
          <w:lang w:val="en-US"/>
        </w:rPr>
        <w:t xml:space="preserve">　　</w:t>
      </w:r>
      <w:r w:rsidR="00577872">
        <w:t>日</w:t>
      </w:r>
    </w:p>
    <w:p w14:paraId="1B93262B" w14:textId="77777777" w:rsidR="00577872" w:rsidRDefault="00577872" w:rsidP="00577872">
      <w:pPr>
        <w:pStyle w:val="aa"/>
        <w:spacing w:before="72"/>
        <w:rPr>
          <w:sz w:val="15"/>
          <w:lang w:val="en-US"/>
        </w:rPr>
      </w:pPr>
    </w:p>
    <w:p w14:paraId="772BF724" w14:textId="002D58CB" w:rsidR="00577872" w:rsidRPr="00577872" w:rsidRDefault="00577872" w:rsidP="00577872">
      <w:pPr>
        <w:pStyle w:val="aa"/>
        <w:spacing w:before="72"/>
        <w:rPr>
          <w:lang w:val="en-US"/>
        </w:rPr>
      </w:pPr>
      <w:r>
        <w:rPr>
          <w:rFonts w:hint="eastAsia"/>
          <w:lang w:val="en-US"/>
        </w:rPr>
        <w:t xml:space="preserve">栗東市長　</w:t>
      </w:r>
      <w:r w:rsidR="00265AB4">
        <w:rPr>
          <w:rFonts w:hint="eastAsia"/>
          <w:lang w:val="en-US"/>
        </w:rPr>
        <w:t>竹村　健</w:t>
      </w:r>
      <w:r>
        <w:rPr>
          <w:rFonts w:hint="eastAsia"/>
          <w:lang w:val="en-US"/>
        </w:rPr>
        <w:t xml:space="preserve">　</w:t>
      </w:r>
      <w:r>
        <w:t>様</w:t>
      </w:r>
    </w:p>
    <w:p w14:paraId="6CB510C5" w14:textId="77777777" w:rsidR="00577872" w:rsidRPr="00BF678A" w:rsidRDefault="00577872" w:rsidP="00577872">
      <w:pPr>
        <w:pStyle w:val="aa"/>
        <w:spacing w:before="72"/>
        <w:rPr>
          <w:lang w:val="en-US"/>
        </w:rPr>
      </w:pPr>
    </w:p>
    <w:p w14:paraId="79513698" w14:textId="77777777" w:rsidR="00577872" w:rsidRDefault="00577872" w:rsidP="00577872">
      <w:pPr>
        <w:pStyle w:val="aa"/>
        <w:spacing w:before="124"/>
        <w:rPr>
          <w:lang w:val="en-US"/>
        </w:rPr>
      </w:pPr>
      <w:r>
        <w:rPr>
          <w:rFonts w:hint="eastAsia"/>
          <w:lang w:val="en-US"/>
        </w:rPr>
        <w:t xml:space="preserve">　　　　　　　　　　　　　　　　　　　　　　　　所在地</w:t>
      </w:r>
    </w:p>
    <w:p w14:paraId="3BA86E1D" w14:textId="77777777" w:rsidR="00577872" w:rsidRDefault="00577872" w:rsidP="00577872">
      <w:pPr>
        <w:pStyle w:val="aa"/>
        <w:spacing w:before="124"/>
        <w:rPr>
          <w:lang w:val="en-US"/>
        </w:rPr>
      </w:pPr>
      <w:r>
        <w:rPr>
          <w:rFonts w:hint="eastAsia"/>
          <w:lang w:val="en-US"/>
        </w:rPr>
        <w:t xml:space="preserve">　　　　　　　　　　　　　　　　　　　　　　　　商号又は名称</w:t>
      </w:r>
    </w:p>
    <w:p w14:paraId="479522FB" w14:textId="77777777" w:rsidR="00577872" w:rsidRPr="00BF678A" w:rsidRDefault="00577872" w:rsidP="00577872">
      <w:pPr>
        <w:pStyle w:val="aa"/>
        <w:spacing w:before="124"/>
        <w:rPr>
          <w:lang w:val="en-US"/>
        </w:rPr>
      </w:pPr>
      <w:r>
        <w:rPr>
          <w:rFonts w:hint="eastAsia"/>
          <w:lang w:val="en-US"/>
        </w:rPr>
        <w:t xml:space="preserve">　　　　　　　　　　　　　　　　　　　　　　　　代表者職氏名</w:t>
      </w:r>
    </w:p>
    <w:p w14:paraId="3F6BC5DC" w14:textId="77777777" w:rsidR="00577872" w:rsidRDefault="00577872" w:rsidP="00577872">
      <w:pPr>
        <w:pStyle w:val="aa"/>
        <w:spacing w:before="124"/>
        <w:ind w:firstLineChars="3000" w:firstLine="6300"/>
        <w:rPr>
          <w:lang w:val="en-US"/>
        </w:rPr>
      </w:pPr>
    </w:p>
    <w:p w14:paraId="24925820" w14:textId="77777777" w:rsidR="00577872" w:rsidRPr="00BF678A" w:rsidRDefault="00577872" w:rsidP="00577872">
      <w:pPr>
        <w:pStyle w:val="aa"/>
        <w:spacing w:before="124"/>
        <w:ind w:firstLineChars="3000" w:firstLine="6300"/>
        <w:rPr>
          <w:lang w:val="en-US"/>
        </w:rPr>
      </w:pPr>
    </w:p>
    <w:p w14:paraId="1D4B76E1" w14:textId="3B86549A" w:rsidR="00577872" w:rsidRPr="00A92BEA" w:rsidRDefault="00577872" w:rsidP="00577872">
      <w:pPr>
        <w:pStyle w:val="aa"/>
        <w:tabs>
          <w:tab w:val="left" w:pos="465"/>
          <w:tab w:val="left" w:pos="928"/>
          <w:tab w:val="left" w:pos="1394"/>
          <w:tab w:val="left" w:pos="1860"/>
        </w:tabs>
        <w:spacing w:before="71"/>
        <w:ind w:right="377"/>
        <w:jc w:val="center"/>
      </w:pPr>
      <w:r w:rsidRPr="00A92BEA">
        <w:rPr>
          <w:rFonts w:hint="eastAsia"/>
        </w:rPr>
        <w:t xml:space="preserve">参 加 </w:t>
      </w:r>
      <w:r w:rsidR="0061630D" w:rsidRPr="00A92BEA">
        <w:rPr>
          <w:rFonts w:hint="eastAsia"/>
        </w:rPr>
        <w:t>意 思 表 明</w:t>
      </w:r>
      <w:r w:rsidRPr="00A92BEA">
        <w:rPr>
          <w:rFonts w:hint="eastAsia"/>
        </w:rPr>
        <w:t xml:space="preserve"> 書</w:t>
      </w:r>
    </w:p>
    <w:p w14:paraId="731C5281" w14:textId="77777777" w:rsidR="00577872" w:rsidRDefault="00577872" w:rsidP="00577872">
      <w:pPr>
        <w:pStyle w:val="aa"/>
        <w:tabs>
          <w:tab w:val="left" w:pos="465"/>
          <w:tab w:val="left" w:pos="928"/>
          <w:tab w:val="left" w:pos="1394"/>
          <w:tab w:val="left" w:pos="1860"/>
        </w:tabs>
        <w:spacing w:before="71"/>
        <w:ind w:right="377"/>
        <w:jc w:val="center"/>
      </w:pPr>
    </w:p>
    <w:p w14:paraId="29833F8E" w14:textId="048FD22A" w:rsidR="00BA2630" w:rsidRDefault="00577872" w:rsidP="00BA2630">
      <w:pPr>
        <w:pStyle w:val="aa"/>
        <w:tabs>
          <w:tab w:val="left" w:pos="465"/>
          <w:tab w:val="left" w:pos="928"/>
          <w:tab w:val="left" w:pos="1394"/>
          <w:tab w:val="left" w:pos="1860"/>
        </w:tabs>
        <w:spacing w:before="71"/>
        <w:ind w:left="420" w:right="377" w:hangingChars="200" w:hanging="420"/>
      </w:pPr>
      <w:r>
        <w:rPr>
          <w:rFonts w:hint="eastAsia"/>
        </w:rPr>
        <w:t xml:space="preserve">　　　</w:t>
      </w:r>
      <w:r w:rsidR="00BA2630">
        <w:rPr>
          <w:rFonts w:hint="eastAsia"/>
        </w:rPr>
        <w:t>下記業務に係るプロポーザルについて、下記のとおり参加申込みします。</w:t>
      </w:r>
    </w:p>
    <w:p w14:paraId="363BEEA7" w14:textId="77777777" w:rsidR="00577872" w:rsidRPr="00EB14CD" w:rsidRDefault="00577872" w:rsidP="00577872">
      <w:pPr>
        <w:pStyle w:val="aa"/>
        <w:tabs>
          <w:tab w:val="left" w:pos="465"/>
          <w:tab w:val="left" w:pos="928"/>
          <w:tab w:val="left" w:pos="1394"/>
          <w:tab w:val="left" w:pos="1860"/>
        </w:tabs>
        <w:spacing w:before="71"/>
        <w:ind w:right="377"/>
      </w:pPr>
    </w:p>
    <w:p w14:paraId="343F3A8F" w14:textId="77777777" w:rsidR="00577872" w:rsidRDefault="00577872" w:rsidP="00577872">
      <w:pPr>
        <w:pStyle w:val="aa"/>
        <w:spacing w:before="139"/>
        <w:ind w:right="375"/>
        <w:jc w:val="center"/>
      </w:pPr>
      <w:r>
        <w:t>記</w:t>
      </w:r>
    </w:p>
    <w:p w14:paraId="78B65B22" w14:textId="77777777" w:rsidR="00577872" w:rsidRDefault="00577872" w:rsidP="00577872">
      <w:pPr>
        <w:pStyle w:val="aa"/>
        <w:spacing w:before="1"/>
        <w:rPr>
          <w:sz w:val="20"/>
        </w:rPr>
      </w:pPr>
    </w:p>
    <w:p w14:paraId="12BACF9A" w14:textId="77777777" w:rsidR="00265AB4" w:rsidRDefault="00BA2630" w:rsidP="00265AB4">
      <w:pPr>
        <w:pStyle w:val="aa"/>
        <w:spacing w:before="1"/>
        <w:ind w:firstLineChars="150" w:firstLine="315"/>
      </w:pPr>
      <w:r>
        <w:rPr>
          <w:rFonts w:hint="eastAsia"/>
        </w:rPr>
        <w:t>１．</w:t>
      </w:r>
      <w:r w:rsidR="00577872" w:rsidRPr="00577872">
        <w:rPr>
          <w:rFonts w:hint="eastAsia"/>
          <w:spacing w:val="57"/>
          <w:fitText w:val="859" w:id="-1052063232"/>
        </w:rPr>
        <w:t>業務</w:t>
      </w:r>
      <w:r w:rsidR="00577872" w:rsidRPr="00577872">
        <w:rPr>
          <w:rFonts w:hint="eastAsia"/>
          <w:fitText w:val="859" w:id="-1052063232"/>
        </w:rPr>
        <w:t>名</w:t>
      </w:r>
      <w:r w:rsidR="00577872">
        <w:t xml:space="preserve"> </w:t>
      </w:r>
      <w:r w:rsidR="00577872">
        <w:rPr>
          <w:rFonts w:hint="eastAsia"/>
        </w:rPr>
        <w:t xml:space="preserve">　 </w:t>
      </w:r>
      <w:r w:rsidR="00265AB4">
        <w:rPr>
          <w:rFonts w:hint="eastAsia"/>
        </w:rPr>
        <w:t>「令和８年度特定保健指導利用勧奨業務及び特定保健指導」ならびに</w:t>
      </w:r>
    </w:p>
    <w:p w14:paraId="06D329BB" w14:textId="0AB7389E" w:rsidR="00577872" w:rsidRDefault="00265AB4" w:rsidP="00265AB4">
      <w:pPr>
        <w:pStyle w:val="aa"/>
        <w:spacing w:before="1"/>
        <w:ind w:firstLineChars="950" w:firstLine="1995"/>
      </w:pPr>
      <w:r>
        <w:rPr>
          <w:rFonts w:hint="eastAsia"/>
        </w:rPr>
        <w:t>「令和８年度健診異常放置者の医療機関への受診勧奨等業務」</w:t>
      </w:r>
    </w:p>
    <w:p w14:paraId="6DF4A081" w14:textId="77777777" w:rsidR="00577872" w:rsidRDefault="00577872" w:rsidP="00577872">
      <w:pPr>
        <w:pStyle w:val="aa"/>
        <w:spacing w:before="1"/>
        <w:ind w:firstLineChars="200" w:firstLine="420"/>
      </w:pPr>
    </w:p>
    <w:p w14:paraId="5CBE7032" w14:textId="34CC9D21" w:rsidR="00577872" w:rsidRPr="00B508AD" w:rsidRDefault="00BA2630" w:rsidP="00BA2630">
      <w:pPr>
        <w:pStyle w:val="aa"/>
        <w:spacing w:before="1"/>
        <w:ind w:firstLineChars="50" w:firstLine="105"/>
      </w:pPr>
      <w:r w:rsidRPr="00B508AD">
        <w:rPr>
          <w:rFonts w:hint="eastAsia"/>
        </w:rPr>
        <w:t xml:space="preserve">　２．参加資格　　栗東市における競争入札参加資格の登録　　　あり　・　なし</w:t>
      </w:r>
    </w:p>
    <w:p w14:paraId="408A4389" w14:textId="7101025A" w:rsidR="00577872" w:rsidRPr="00B508AD" w:rsidRDefault="00577872" w:rsidP="00BA2630">
      <w:pPr>
        <w:pStyle w:val="aa"/>
        <w:spacing w:before="1"/>
        <w:ind w:firstLineChars="200" w:firstLine="460"/>
      </w:pPr>
      <w:r w:rsidRPr="00B508AD">
        <w:rPr>
          <w:rFonts w:hint="eastAsia"/>
          <w:spacing w:val="10"/>
        </w:rPr>
        <w:t xml:space="preserve"> </w:t>
      </w:r>
      <w:r w:rsidRPr="00B508AD">
        <w:rPr>
          <w:spacing w:val="10"/>
        </w:rPr>
        <w:t xml:space="preserve">                  </w:t>
      </w:r>
    </w:p>
    <w:p w14:paraId="24134354" w14:textId="7C94C7BC" w:rsidR="00837F82" w:rsidRPr="00B508AD" w:rsidRDefault="00577872" w:rsidP="00837F82">
      <w:pPr>
        <w:pStyle w:val="af0"/>
      </w:pPr>
      <w:r w:rsidRPr="00B508AD">
        <w:rPr>
          <w:rFonts w:hint="eastAsia"/>
        </w:rPr>
        <w:t xml:space="preserve"> </w:t>
      </w:r>
      <w:r w:rsidR="00BA2630" w:rsidRPr="00B508AD">
        <w:rPr>
          <w:rFonts w:hint="eastAsia"/>
        </w:rPr>
        <w:t xml:space="preserve">　３．添付書類</w:t>
      </w:r>
      <w:r w:rsidR="00837F82" w:rsidRPr="00B508AD">
        <w:rPr>
          <w:rFonts w:hint="eastAsia"/>
        </w:rPr>
        <w:t xml:space="preserve">　　１）実績調書</w:t>
      </w:r>
    </w:p>
    <w:p w14:paraId="6E17F830" w14:textId="77777777" w:rsidR="00837F82" w:rsidRPr="00B508AD" w:rsidRDefault="00837F82" w:rsidP="00837F82">
      <w:pPr>
        <w:pStyle w:val="af0"/>
        <w:ind w:firstLineChars="950" w:firstLine="1995"/>
      </w:pPr>
      <w:r w:rsidRPr="00B508AD">
        <w:rPr>
          <w:rFonts w:hint="eastAsia"/>
        </w:rPr>
        <w:t>２）栗東市における競争入札参加資格を有する者でない場合には以下の書類</w:t>
      </w:r>
    </w:p>
    <w:p w14:paraId="134DAA13" w14:textId="3589448F" w:rsidR="00577872" w:rsidRPr="00B508AD" w:rsidRDefault="00837F82" w:rsidP="00CF53F5">
      <w:pPr>
        <w:pStyle w:val="af0"/>
        <w:ind w:firstLineChars="1050" w:firstLine="2205"/>
      </w:pPr>
      <w:r w:rsidRPr="00B508AD">
        <w:rPr>
          <w:rFonts w:hint="eastAsia"/>
        </w:rPr>
        <w:t>も併せて提出すること。</w:t>
      </w:r>
    </w:p>
    <w:p w14:paraId="748EDDFD" w14:textId="77777777" w:rsidR="00CF53F5" w:rsidRPr="00B508AD" w:rsidRDefault="00837F82" w:rsidP="00CF53F5">
      <w:pPr>
        <w:pStyle w:val="af0"/>
        <w:ind w:leftChars="1000" w:left="2100"/>
      </w:pPr>
      <w:r w:rsidRPr="00B508AD">
        <w:rPr>
          <w:rFonts w:hint="eastAsia"/>
        </w:rPr>
        <w:t>ア</w:t>
      </w:r>
      <w:r w:rsidRPr="00B508AD">
        <w:rPr>
          <w:rFonts w:hint="eastAsia"/>
        </w:rPr>
        <w:t xml:space="preserve"> </w:t>
      </w:r>
      <w:r w:rsidRPr="00B508AD">
        <w:rPr>
          <w:rFonts w:hint="eastAsia"/>
        </w:rPr>
        <w:t>法人にあっては、履歴事項全部証明書（法人登記簿謄本）及び直近年度</w:t>
      </w:r>
    </w:p>
    <w:p w14:paraId="6F63C84A" w14:textId="17A01D40" w:rsidR="00837F82" w:rsidRPr="00B508AD" w:rsidRDefault="00837F82" w:rsidP="00CF53F5">
      <w:pPr>
        <w:pStyle w:val="af0"/>
        <w:ind w:leftChars="1000" w:left="2100" w:firstLineChars="100" w:firstLine="210"/>
      </w:pPr>
      <w:r w:rsidRPr="00B508AD">
        <w:rPr>
          <w:rFonts w:hint="eastAsia"/>
        </w:rPr>
        <w:t>の消費税及び地方消費税、市町村税の未納がない旨の納税証明書</w:t>
      </w:r>
    </w:p>
    <w:p w14:paraId="69BDC702" w14:textId="77777777" w:rsidR="00CF53F5" w:rsidRPr="00B508AD" w:rsidRDefault="00837F82" w:rsidP="00CF53F5">
      <w:pPr>
        <w:pStyle w:val="af0"/>
        <w:ind w:leftChars="1000" w:left="2100"/>
      </w:pPr>
      <w:r w:rsidRPr="00B508AD">
        <w:rPr>
          <w:rFonts w:hint="eastAsia"/>
        </w:rPr>
        <w:t>イ</w:t>
      </w:r>
      <w:r w:rsidRPr="00B508AD">
        <w:rPr>
          <w:rFonts w:hint="eastAsia"/>
        </w:rPr>
        <w:t xml:space="preserve"> </w:t>
      </w:r>
      <w:r w:rsidRPr="00B508AD">
        <w:rPr>
          <w:rFonts w:hint="eastAsia"/>
        </w:rPr>
        <w:t>個人にあっては、身元証明書及び直近年度の消費税及び地方消費税、市</w:t>
      </w:r>
    </w:p>
    <w:p w14:paraId="3E992BF8" w14:textId="27E72687" w:rsidR="00837F82" w:rsidRPr="00B508AD" w:rsidRDefault="00837F82" w:rsidP="00CF53F5">
      <w:pPr>
        <w:pStyle w:val="af0"/>
        <w:ind w:leftChars="1000" w:left="2100" w:firstLineChars="100" w:firstLine="210"/>
      </w:pPr>
      <w:r w:rsidRPr="00B508AD">
        <w:rPr>
          <w:rFonts w:hint="eastAsia"/>
        </w:rPr>
        <w:t>町村税の未納がない旨の納税証明書</w:t>
      </w:r>
    </w:p>
    <w:p w14:paraId="366B380B" w14:textId="77777777" w:rsidR="00837F82" w:rsidRDefault="00837F82" w:rsidP="00837F82">
      <w:pPr>
        <w:pStyle w:val="af0"/>
      </w:pPr>
    </w:p>
    <w:p w14:paraId="24633297" w14:textId="0C989078" w:rsidR="00BA2630" w:rsidRDefault="00BA2630" w:rsidP="002B31E7">
      <w:pPr>
        <w:rPr>
          <w:rFonts w:ascii="ＭＳ 明朝" w:hAnsi="ＭＳ 明朝"/>
          <w:sz w:val="22"/>
        </w:rPr>
      </w:pPr>
    </w:p>
    <w:p w14:paraId="07C90F4D" w14:textId="475CAB6E" w:rsidR="002B31E7" w:rsidRDefault="002B31E7" w:rsidP="002B31E7">
      <w:pPr>
        <w:rPr>
          <w:rFonts w:ascii="ＭＳ 明朝" w:hAnsi="ＭＳ 明朝"/>
          <w:sz w:val="22"/>
        </w:rPr>
      </w:pPr>
    </w:p>
    <w:p w14:paraId="4929661D" w14:textId="77777777" w:rsidR="002B31E7" w:rsidRDefault="002B31E7" w:rsidP="002B31E7">
      <w:pPr>
        <w:rPr>
          <w:rFonts w:ascii="ＭＳ 明朝" w:hAnsi="ＭＳ 明朝"/>
          <w:sz w:val="22"/>
        </w:rPr>
      </w:pPr>
    </w:p>
    <w:p w14:paraId="67AAEF4F" w14:textId="77777777" w:rsidR="00577872" w:rsidRDefault="00577872" w:rsidP="00577872">
      <w:pPr>
        <w:spacing w:after="240"/>
        <w:ind w:firstLineChars="200" w:firstLine="440"/>
        <w:rPr>
          <w:rFonts w:ascii="ＭＳ 明朝" w:hAnsi="ＭＳ 明朝"/>
          <w:sz w:val="22"/>
        </w:rPr>
      </w:pPr>
      <w:r>
        <w:rPr>
          <w:rFonts w:ascii="ＭＳ 明朝" w:hAnsi="ＭＳ 明朝" w:hint="eastAsia"/>
          <w:sz w:val="22"/>
        </w:rPr>
        <w:t xml:space="preserve">【連絡先等】　　　　　　　　　　　　　　　　　</w:t>
      </w:r>
    </w:p>
    <w:tbl>
      <w:tblPr>
        <w:tblStyle w:val="TableNormal"/>
        <w:tblW w:w="8106" w:type="dxa"/>
        <w:tblInd w:w="5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7"/>
        <w:gridCol w:w="6379"/>
      </w:tblGrid>
      <w:tr w:rsidR="00577872" w:rsidRPr="007D6BFB" w14:paraId="27BB3184" w14:textId="77777777" w:rsidTr="00753D25">
        <w:trPr>
          <w:trHeight w:val="395"/>
        </w:trPr>
        <w:tc>
          <w:tcPr>
            <w:tcW w:w="1727" w:type="dxa"/>
          </w:tcPr>
          <w:p w14:paraId="23AB9479" w14:textId="5F553807" w:rsidR="00577872" w:rsidRPr="007D6BFB" w:rsidRDefault="00577872" w:rsidP="000625B2">
            <w:pPr>
              <w:spacing w:before="65"/>
              <w:jc w:val="left"/>
              <w:rPr>
                <w:rFonts w:ascii="ＭＳ 明朝" w:hAnsi="ＭＳ 明朝" w:cs="ＭＳ 明朝"/>
                <w:kern w:val="0"/>
                <w:lang w:val="ja-JP" w:eastAsia="ja-JP" w:bidi="ja-JP"/>
              </w:rPr>
            </w:pPr>
            <w:r w:rsidRPr="000625B2">
              <w:rPr>
                <w:rFonts w:ascii="ＭＳ 明朝" w:hAnsi="ＭＳ 明朝" w:cs="ＭＳ 明朝" w:hint="eastAsia"/>
                <w:spacing w:val="70"/>
                <w:kern w:val="0"/>
                <w:fitText w:val="1260" w:id="-594904831"/>
                <w:lang w:val="ja-JP" w:eastAsia="ja-JP" w:bidi="ja-JP"/>
              </w:rPr>
              <w:t>担当部</w:t>
            </w:r>
            <w:r w:rsidRPr="000625B2">
              <w:rPr>
                <w:rFonts w:ascii="ＭＳ 明朝" w:hAnsi="ＭＳ 明朝" w:cs="ＭＳ 明朝" w:hint="eastAsia"/>
                <w:kern w:val="0"/>
                <w:fitText w:val="1260" w:id="-594904831"/>
                <w:lang w:val="ja-JP" w:eastAsia="ja-JP" w:bidi="ja-JP"/>
              </w:rPr>
              <w:t>署</w:t>
            </w:r>
          </w:p>
        </w:tc>
        <w:tc>
          <w:tcPr>
            <w:tcW w:w="6379" w:type="dxa"/>
          </w:tcPr>
          <w:p w14:paraId="086BB995" w14:textId="77777777" w:rsidR="00577872" w:rsidRPr="007D6BFB" w:rsidRDefault="00577872" w:rsidP="00753D25">
            <w:pPr>
              <w:jc w:val="left"/>
              <w:rPr>
                <w:rFonts w:ascii="Times New Roman" w:hAnsi="ＭＳ 明朝" w:cs="ＭＳ 明朝"/>
                <w:kern w:val="0"/>
                <w:sz w:val="18"/>
                <w:lang w:val="ja-JP" w:bidi="ja-JP"/>
              </w:rPr>
            </w:pPr>
          </w:p>
        </w:tc>
      </w:tr>
      <w:tr w:rsidR="00577872" w:rsidRPr="007D6BFB" w14:paraId="33D1249E" w14:textId="77777777" w:rsidTr="00753D25">
        <w:trPr>
          <w:trHeight w:val="396"/>
        </w:trPr>
        <w:tc>
          <w:tcPr>
            <w:tcW w:w="1727" w:type="dxa"/>
          </w:tcPr>
          <w:p w14:paraId="53676B1F" w14:textId="0B9146C9" w:rsidR="00577872" w:rsidRPr="007D6BFB" w:rsidRDefault="00577872" w:rsidP="000625B2">
            <w:pPr>
              <w:spacing w:before="64"/>
              <w:ind w:left="107"/>
              <w:jc w:val="left"/>
              <w:rPr>
                <w:rFonts w:ascii="ＭＳ 明朝" w:hAnsi="ＭＳ 明朝" w:cs="ＭＳ 明朝"/>
                <w:kern w:val="0"/>
                <w:sz w:val="10"/>
                <w:lang w:val="ja-JP" w:bidi="ja-JP"/>
              </w:rPr>
            </w:pPr>
            <w:r w:rsidRPr="000625B2">
              <w:rPr>
                <w:rFonts w:ascii="ＭＳ 明朝" w:hAnsi="ＭＳ 明朝" w:cs="ＭＳ 明朝" w:hint="eastAsia"/>
                <w:spacing w:val="26"/>
                <w:kern w:val="0"/>
                <w:fitText w:val="1260" w:id="-594905087"/>
                <w:lang w:val="ja-JP" w:eastAsia="ja-JP" w:bidi="ja-JP"/>
              </w:rPr>
              <w:t>担当者</w:t>
            </w:r>
            <w:r w:rsidR="000625B2" w:rsidRPr="000625B2">
              <w:rPr>
                <w:rFonts w:ascii="ＭＳ 明朝" w:hAnsi="ＭＳ 明朝" w:cs="ＭＳ 明朝" w:hint="eastAsia"/>
                <w:spacing w:val="26"/>
                <w:kern w:val="0"/>
                <w:fitText w:val="1260" w:id="-594905087"/>
                <w:lang w:val="ja-JP" w:eastAsia="ja-JP" w:bidi="ja-JP"/>
              </w:rPr>
              <w:t>氏</w:t>
            </w:r>
            <w:r w:rsidR="000625B2" w:rsidRPr="000625B2">
              <w:rPr>
                <w:rFonts w:ascii="ＭＳ 明朝" w:hAnsi="ＭＳ 明朝" w:cs="ＭＳ 明朝" w:hint="eastAsia"/>
                <w:spacing w:val="1"/>
                <w:kern w:val="0"/>
                <w:fitText w:val="1260" w:id="-594905087"/>
                <w:lang w:val="ja-JP" w:eastAsia="ja-JP" w:bidi="ja-JP"/>
              </w:rPr>
              <w:t>名</w:t>
            </w:r>
          </w:p>
        </w:tc>
        <w:tc>
          <w:tcPr>
            <w:tcW w:w="6379" w:type="dxa"/>
          </w:tcPr>
          <w:p w14:paraId="418559C1" w14:textId="77777777" w:rsidR="00577872" w:rsidRPr="007D6BFB" w:rsidRDefault="00577872" w:rsidP="00753D25">
            <w:pPr>
              <w:jc w:val="left"/>
              <w:rPr>
                <w:rFonts w:ascii="Times New Roman" w:hAnsi="ＭＳ 明朝" w:cs="ＭＳ 明朝"/>
                <w:kern w:val="0"/>
                <w:sz w:val="18"/>
                <w:lang w:val="ja-JP" w:bidi="ja-JP"/>
              </w:rPr>
            </w:pPr>
          </w:p>
        </w:tc>
      </w:tr>
      <w:tr w:rsidR="00577872" w:rsidRPr="007D6BFB" w14:paraId="06E1CCAD" w14:textId="77777777" w:rsidTr="00753D25">
        <w:trPr>
          <w:trHeight w:val="393"/>
        </w:trPr>
        <w:tc>
          <w:tcPr>
            <w:tcW w:w="1727" w:type="dxa"/>
          </w:tcPr>
          <w:p w14:paraId="7976A3A0" w14:textId="77777777" w:rsidR="00577872" w:rsidRPr="007D6BFB" w:rsidRDefault="00577872" w:rsidP="000625B2">
            <w:pPr>
              <w:spacing w:before="63"/>
              <w:ind w:left="107"/>
              <w:jc w:val="left"/>
              <w:rPr>
                <w:rFonts w:ascii="ＭＳ 明朝" w:hAnsi="ＭＳ 明朝" w:cs="ＭＳ 明朝"/>
                <w:kern w:val="0"/>
                <w:sz w:val="10"/>
                <w:lang w:val="ja-JP" w:bidi="ja-JP"/>
              </w:rPr>
            </w:pPr>
            <w:r w:rsidRPr="00577872">
              <w:rPr>
                <w:rFonts w:ascii="ＭＳ 明朝" w:hAnsi="ＭＳ 明朝" w:cs="ＭＳ 明朝" w:hint="eastAsia"/>
                <w:spacing w:val="70"/>
                <w:kern w:val="0"/>
                <w:fitText w:val="1260" w:id="-1052063229"/>
                <w:lang w:val="ja-JP" w:eastAsia="ja-JP" w:bidi="ja-JP"/>
              </w:rPr>
              <w:t>電話番</w:t>
            </w:r>
            <w:r w:rsidRPr="00577872">
              <w:rPr>
                <w:rFonts w:ascii="ＭＳ 明朝" w:hAnsi="ＭＳ 明朝" w:cs="ＭＳ 明朝" w:hint="eastAsia"/>
                <w:kern w:val="0"/>
                <w:fitText w:val="1260" w:id="-1052063229"/>
                <w:lang w:val="ja-JP" w:eastAsia="ja-JP" w:bidi="ja-JP"/>
              </w:rPr>
              <w:t>号</w:t>
            </w:r>
          </w:p>
        </w:tc>
        <w:tc>
          <w:tcPr>
            <w:tcW w:w="6379" w:type="dxa"/>
          </w:tcPr>
          <w:p w14:paraId="57703659" w14:textId="77777777" w:rsidR="00577872" w:rsidRPr="007D6BFB" w:rsidRDefault="00577872" w:rsidP="00753D25">
            <w:pPr>
              <w:jc w:val="left"/>
              <w:rPr>
                <w:rFonts w:ascii="Times New Roman" w:hAnsi="ＭＳ 明朝" w:cs="ＭＳ 明朝"/>
                <w:kern w:val="0"/>
                <w:sz w:val="18"/>
                <w:lang w:val="ja-JP" w:bidi="ja-JP"/>
              </w:rPr>
            </w:pPr>
          </w:p>
        </w:tc>
      </w:tr>
      <w:tr w:rsidR="00577872" w:rsidRPr="007D6BFB" w14:paraId="1DF65E68" w14:textId="77777777" w:rsidTr="00753D25">
        <w:trPr>
          <w:trHeight w:val="395"/>
        </w:trPr>
        <w:tc>
          <w:tcPr>
            <w:tcW w:w="1727" w:type="dxa"/>
          </w:tcPr>
          <w:p w14:paraId="1F75C23F" w14:textId="77777777" w:rsidR="00577872" w:rsidRPr="007D6BFB" w:rsidRDefault="00577872" w:rsidP="000625B2">
            <w:pPr>
              <w:tabs>
                <w:tab w:val="left" w:pos="330"/>
                <w:tab w:val="left" w:pos="570"/>
                <w:tab w:val="left" w:pos="795"/>
                <w:tab w:val="left" w:pos="1020"/>
              </w:tabs>
              <w:spacing w:before="66"/>
              <w:ind w:firstLineChars="50" w:firstLine="131"/>
              <w:jc w:val="left"/>
              <w:rPr>
                <w:rFonts w:ascii="ＭＳ 明朝" w:hAnsi="ＭＳ 明朝" w:cs="ＭＳ 明朝"/>
                <w:kern w:val="0"/>
                <w:lang w:val="ja-JP" w:bidi="ja-JP"/>
              </w:rPr>
            </w:pPr>
            <w:r w:rsidRPr="000625B2">
              <w:rPr>
                <w:rFonts w:ascii="ＭＳ 明朝" w:hAnsi="ＭＳ 明朝" w:cs="ＭＳ 明朝" w:hint="eastAsia"/>
                <w:spacing w:val="26"/>
                <w:kern w:val="0"/>
                <w:fitText w:val="1260" w:id="-1052063228"/>
                <w:lang w:val="ja-JP" w:eastAsia="ja-JP" w:bidi="ja-JP"/>
              </w:rPr>
              <w:t>ＦＡＸ番</w:t>
            </w:r>
            <w:r w:rsidRPr="000625B2">
              <w:rPr>
                <w:rFonts w:ascii="ＭＳ 明朝" w:hAnsi="ＭＳ 明朝" w:cs="ＭＳ 明朝" w:hint="eastAsia"/>
                <w:spacing w:val="1"/>
                <w:kern w:val="0"/>
                <w:fitText w:val="1260" w:id="-1052063228"/>
                <w:lang w:val="ja-JP" w:eastAsia="ja-JP" w:bidi="ja-JP"/>
              </w:rPr>
              <w:t>号</w:t>
            </w:r>
          </w:p>
        </w:tc>
        <w:tc>
          <w:tcPr>
            <w:tcW w:w="6379" w:type="dxa"/>
          </w:tcPr>
          <w:p w14:paraId="03A9A39D" w14:textId="77777777" w:rsidR="00577872" w:rsidRPr="007D6BFB" w:rsidRDefault="00577872" w:rsidP="00753D25">
            <w:pPr>
              <w:jc w:val="left"/>
              <w:rPr>
                <w:rFonts w:ascii="Times New Roman" w:hAnsi="ＭＳ 明朝" w:cs="ＭＳ 明朝"/>
                <w:kern w:val="0"/>
                <w:sz w:val="18"/>
                <w:lang w:val="ja-JP" w:bidi="ja-JP"/>
              </w:rPr>
            </w:pPr>
          </w:p>
        </w:tc>
      </w:tr>
      <w:tr w:rsidR="00577872" w:rsidRPr="007D6BFB" w14:paraId="5EA0E774" w14:textId="77777777" w:rsidTr="00753D25">
        <w:trPr>
          <w:trHeight w:val="395"/>
        </w:trPr>
        <w:tc>
          <w:tcPr>
            <w:tcW w:w="1727" w:type="dxa"/>
          </w:tcPr>
          <w:p w14:paraId="0F90813E" w14:textId="77777777" w:rsidR="00577872" w:rsidRPr="007D6BFB" w:rsidRDefault="00577872" w:rsidP="000625B2">
            <w:pPr>
              <w:spacing w:before="63"/>
              <w:ind w:left="107"/>
              <w:jc w:val="left"/>
              <w:rPr>
                <w:rFonts w:ascii="ＭＳ 明朝" w:hAnsi="ＭＳ 明朝" w:cs="ＭＳ 明朝"/>
                <w:kern w:val="0"/>
                <w:sz w:val="10"/>
                <w:lang w:val="ja-JP" w:bidi="ja-JP"/>
              </w:rPr>
            </w:pPr>
            <w:r w:rsidRPr="000625B2">
              <w:rPr>
                <w:rFonts w:ascii="ＭＳ 明朝" w:hAnsi="ＭＳ 明朝" w:cs="ＭＳ 明朝"/>
                <w:w w:val="70"/>
                <w:kern w:val="0"/>
                <w:fitText w:val="1260" w:id="-594904832"/>
                <w:lang w:val="ja-JP" w:bidi="ja-JP"/>
              </w:rPr>
              <w:t xml:space="preserve">Ｅ － ｍ ａ ｉ </w:t>
            </w:r>
            <w:r w:rsidRPr="000625B2">
              <w:rPr>
                <w:rFonts w:ascii="ＭＳ 明朝" w:hAnsi="ＭＳ 明朝" w:cs="ＭＳ 明朝" w:hint="eastAsia"/>
                <w:spacing w:val="9"/>
                <w:w w:val="70"/>
                <w:kern w:val="0"/>
                <w:fitText w:val="1260" w:id="-594904832"/>
                <w:lang w:val="ja-JP" w:eastAsia="ja-JP" w:bidi="ja-JP"/>
              </w:rPr>
              <w:t>ｌ</w:t>
            </w:r>
          </w:p>
        </w:tc>
        <w:tc>
          <w:tcPr>
            <w:tcW w:w="6379" w:type="dxa"/>
          </w:tcPr>
          <w:p w14:paraId="35BAE99C" w14:textId="77777777" w:rsidR="00577872" w:rsidRPr="007D6BFB" w:rsidRDefault="00577872" w:rsidP="00753D25">
            <w:pPr>
              <w:jc w:val="left"/>
              <w:rPr>
                <w:rFonts w:ascii="Times New Roman" w:hAnsi="ＭＳ 明朝" w:cs="ＭＳ 明朝"/>
                <w:kern w:val="0"/>
                <w:sz w:val="18"/>
                <w:lang w:val="ja-JP" w:bidi="ja-JP"/>
              </w:rPr>
            </w:pPr>
          </w:p>
        </w:tc>
      </w:tr>
    </w:tbl>
    <w:p w14:paraId="156828FE" w14:textId="77777777" w:rsidR="006B620F" w:rsidRDefault="006B620F" w:rsidP="00BC2AE4">
      <w:pPr>
        <w:spacing w:after="240"/>
        <w:rPr>
          <w:rFonts w:ascii="ＭＳ 明朝" w:hAnsi="ＭＳ 明朝"/>
          <w:sz w:val="22"/>
        </w:rPr>
      </w:pPr>
    </w:p>
    <w:sectPr w:rsidR="006B620F" w:rsidSect="009204FB">
      <w:pgSz w:w="11906" w:h="16838" w:code="9"/>
      <w:pgMar w:top="1134" w:right="1418" w:bottom="964" w:left="1418" w:header="851" w:footer="794"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8D342" w14:textId="77777777" w:rsidR="00706B95" w:rsidRDefault="00706B95" w:rsidP="009C6FFE">
      <w:r>
        <w:separator/>
      </w:r>
    </w:p>
  </w:endnote>
  <w:endnote w:type="continuationSeparator" w:id="0">
    <w:p w14:paraId="145EADBF" w14:textId="77777777" w:rsidR="00706B95" w:rsidRDefault="00706B95" w:rsidP="009C6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D6488" w14:textId="77777777" w:rsidR="00706B95" w:rsidRDefault="00706B95" w:rsidP="009C6FFE">
      <w:r>
        <w:separator/>
      </w:r>
    </w:p>
  </w:footnote>
  <w:footnote w:type="continuationSeparator" w:id="0">
    <w:p w14:paraId="33AFFD94" w14:textId="77777777" w:rsidR="00706B95" w:rsidRDefault="00706B95" w:rsidP="009C6F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71112"/>
    <w:multiLevelType w:val="hybridMultilevel"/>
    <w:tmpl w:val="A1F6FD46"/>
    <w:lvl w:ilvl="0" w:tplc="07267CAE">
      <w:start w:val="1"/>
      <w:numFmt w:val="decimalEnclosedCircle"/>
      <w:lvlText w:val="%1"/>
      <w:lvlJc w:val="left"/>
      <w:pPr>
        <w:ind w:left="1471" w:hanging="360"/>
      </w:pPr>
      <w:rPr>
        <w:rFonts w:hint="default"/>
      </w:rPr>
    </w:lvl>
    <w:lvl w:ilvl="1" w:tplc="04090017" w:tentative="1">
      <w:start w:val="1"/>
      <w:numFmt w:val="aiueoFullWidth"/>
      <w:lvlText w:val="(%2)"/>
      <w:lvlJc w:val="left"/>
      <w:pPr>
        <w:ind w:left="1951" w:hanging="420"/>
      </w:pPr>
    </w:lvl>
    <w:lvl w:ilvl="2" w:tplc="04090011" w:tentative="1">
      <w:start w:val="1"/>
      <w:numFmt w:val="decimalEnclosedCircle"/>
      <w:lvlText w:val="%3"/>
      <w:lvlJc w:val="left"/>
      <w:pPr>
        <w:ind w:left="2371" w:hanging="420"/>
      </w:pPr>
    </w:lvl>
    <w:lvl w:ilvl="3" w:tplc="0409000F" w:tentative="1">
      <w:start w:val="1"/>
      <w:numFmt w:val="decimal"/>
      <w:lvlText w:val="%4."/>
      <w:lvlJc w:val="left"/>
      <w:pPr>
        <w:ind w:left="2791" w:hanging="420"/>
      </w:pPr>
    </w:lvl>
    <w:lvl w:ilvl="4" w:tplc="04090017" w:tentative="1">
      <w:start w:val="1"/>
      <w:numFmt w:val="aiueoFullWidth"/>
      <w:lvlText w:val="(%5)"/>
      <w:lvlJc w:val="left"/>
      <w:pPr>
        <w:ind w:left="3211" w:hanging="420"/>
      </w:pPr>
    </w:lvl>
    <w:lvl w:ilvl="5" w:tplc="04090011" w:tentative="1">
      <w:start w:val="1"/>
      <w:numFmt w:val="decimalEnclosedCircle"/>
      <w:lvlText w:val="%6"/>
      <w:lvlJc w:val="left"/>
      <w:pPr>
        <w:ind w:left="3631" w:hanging="420"/>
      </w:pPr>
    </w:lvl>
    <w:lvl w:ilvl="6" w:tplc="0409000F" w:tentative="1">
      <w:start w:val="1"/>
      <w:numFmt w:val="decimal"/>
      <w:lvlText w:val="%7."/>
      <w:lvlJc w:val="left"/>
      <w:pPr>
        <w:ind w:left="4051" w:hanging="420"/>
      </w:pPr>
    </w:lvl>
    <w:lvl w:ilvl="7" w:tplc="04090017" w:tentative="1">
      <w:start w:val="1"/>
      <w:numFmt w:val="aiueoFullWidth"/>
      <w:lvlText w:val="(%8)"/>
      <w:lvlJc w:val="left"/>
      <w:pPr>
        <w:ind w:left="4471" w:hanging="420"/>
      </w:pPr>
    </w:lvl>
    <w:lvl w:ilvl="8" w:tplc="04090011" w:tentative="1">
      <w:start w:val="1"/>
      <w:numFmt w:val="decimalEnclosedCircle"/>
      <w:lvlText w:val="%9"/>
      <w:lvlJc w:val="left"/>
      <w:pPr>
        <w:ind w:left="4891" w:hanging="420"/>
      </w:pPr>
    </w:lvl>
  </w:abstractNum>
  <w:abstractNum w:abstractNumId="1" w15:restartNumberingAfterBreak="0">
    <w:nsid w:val="0E062D1D"/>
    <w:multiLevelType w:val="hybridMultilevel"/>
    <w:tmpl w:val="488CA8AE"/>
    <w:lvl w:ilvl="0" w:tplc="DAB0512A">
      <w:start w:val="2"/>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2" w15:restartNumberingAfterBreak="0">
    <w:nsid w:val="66685F35"/>
    <w:multiLevelType w:val="hybridMultilevel"/>
    <w:tmpl w:val="85244774"/>
    <w:lvl w:ilvl="0" w:tplc="24A2E31E">
      <w:start w:val="1"/>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3" w15:restartNumberingAfterBreak="0">
    <w:nsid w:val="6DD54119"/>
    <w:multiLevelType w:val="hybridMultilevel"/>
    <w:tmpl w:val="F70AEA40"/>
    <w:lvl w:ilvl="0" w:tplc="F08A7B2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rawingGridVerticalSpacing w:val="158"/>
  <w:displayHorizontalDrawingGridEvery w:val="0"/>
  <w:displayVerticalDrawingGridEvery w:val="2"/>
  <w:characterSpacingControl w:val="compressPunctuation"/>
  <w:hdrShapeDefaults>
    <o:shapedefaults v:ext="edit" spidmax="1228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041"/>
    <w:rsid w:val="000009AE"/>
    <w:rsid w:val="000010D5"/>
    <w:rsid w:val="000011A5"/>
    <w:rsid w:val="0001139F"/>
    <w:rsid w:val="00012B89"/>
    <w:rsid w:val="0001646D"/>
    <w:rsid w:val="00021C0F"/>
    <w:rsid w:val="00026767"/>
    <w:rsid w:val="00027D5B"/>
    <w:rsid w:val="00032B9A"/>
    <w:rsid w:val="00036949"/>
    <w:rsid w:val="00040319"/>
    <w:rsid w:val="000436C1"/>
    <w:rsid w:val="000530FF"/>
    <w:rsid w:val="00053448"/>
    <w:rsid w:val="00055B6F"/>
    <w:rsid w:val="000579BB"/>
    <w:rsid w:val="00061091"/>
    <w:rsid w:val="000625B2"/>
    <w:rsid w:val="0006477E"/>
    <w:rsid w:val="0007331C"/>
    <w:rsid w:val="000740FC"/>
    <w:rsid w:val="0007665E"/>
    <w:rsid w:val="0008199A"/>
    <w:rsid w:val="000834CE"/>
    <w:rsid w:val="00085D73"/>
    <w:rsid w:val="00091C2A"/>
    <w:rsid w:val="000934E3"/>
    <w:rsid w:val="0009757E"/>
    <w:rsid w:val="000A07F9"/>
    <w:rsid w:val="000A56F9"/>
    <w:rsid w:val="000A7F40"/>
    <w:rsid w:val="000B1B15"/>
    <w:rsid w:val="000B75AE"/>
    <w:rsid w:val="000C4491"/>
    <w:rsid w:val="000C5AE1"/>
    <w:rsid w:val="000C5E5F"/>
    <w:rsid w:val="000E218B"/>
    <w:rsid w:val="000E71CF"/>
    <w:rsid w:val="000F1025"/>
    <w:rsid w:val="000F23AC"/>
    <w:rsid w:val="000F5170"/>
    <w:rsid w:val="0010118F"/>
    <w:rsid w:val="0010124D"/>
    <w:rsid w:val="00111F19"/>
    <w:rsid w:val="001143A4"/>
    <w:rsid w:val="00120D87"/>
    <w:rsid w:val="00143112"/>
    <w:rsid w:val="0014518F"/>
    <w:rsid w:val="00145965"/>
    <w:rsid w:val="001527F2"/>
    <w:rsid w:val="00156C98"/>
    <w:rsid w:val="00157DC9"/>
    <w:rsid w:val="00163E40"/>
    <w:rsid w:val="00190168"/>
    <w:rsid w:val="00191838"/>
    <w:rsid w:val="00191856"/>
    <w:rsid w:val="00192EE7"/>
    <w:rsid w:val="00193661"/>
    <w:rsid w:val="001955EC"/>
    <w:rsid w:val="00197486"/>
    <w:rsid w:val="001A37CB"/>
    <w:rsid w:val="001A47D9"/>
    <w:rsid w:val="001B1737"/>
    <w:rsid w:val="001B26A8"/>
    <w:rsid w:val="001C1325"/>
    <w:rsid w:val="001C1E3E"/>
    <w:rsid w:val="001C27A2"/>
    <w:rsid w:val="001C287D"/>
    <w:rsid w:val="001C732E"/>
    <w:rsid w:val="001D6E9F"/>
    <w:rsid w:val="001E3C88"/>
    <w:rsid w:val="001E4CF3"/>
    <w:rsid w:val="001E755F"/>
    <w:rsid w:val="001F4601"/>
    <w:rsid w:val="001F58B3"/>
    <w:rsid w:val="001F5C89"/>
    <w:rsid w:val="001F71E9"/>
    <w:rsid w:val="00201EF8"/>
    <w:rsid w:val="00203147"/>
    <w:rsid w:val="00205E38"/>
    <w:rsid w:val="00210720"/>
    <w:rsid w:val="00211B12"/>
    <w:rsid w:val="002151B7"/>
    <w:rsid w:val="002154B1"/>
    <w:rsid w:val="0022388D"/>
    <w:rsid w:val="002276B1"/>
    <w:rsid w:val="002329AE"/>
    <w:rsid w:val="002407FC"/>
    <w:rsid w:val="00240818"/>
    <w:rsid w:val="002410EF"/>
    <w:rsid w:val="002417EC"/>
    <w:rsid w:val="00243581"/>
    <w:rsid w:val="002479EE"/>
    <w:rsid w:val="00252A85"/>
    <w:rsid w:val="00257BA7"/>
    <w:rsid w:val="00265AB4"/>
    <w:rsid w:val="002679C3"/>
    <w:rsid w:val="00285460"/>
    <w:rsid w:val="00286FEE"/>
    <w:rsid w:val="002A1ABB"/>
    <w:rsid w:val="002A4D11"/>
    <w:rsid w:val="002A5501"/>
    <w:rsid w:val="002B0A7D"/>
    <w:rsid w:val="002B13E1"/>
    <w:rsid w:val="002B31E7"/>
    <w:rsid w:val="002B51B9"/>
    <w:rsid w:val="002C385C"/>
    <w:rsid w:val="002C4FE5"/>
    <w:rsid w:val="002C60FF"/>
    <w:rsid w:val="002E199D"/>
    <w:rsid w:val="002F3FAA"/>
    <w:rsid w:val="002F6E92"/>
    <w:rsid w:val="00303216"/>
    <w:rsid w:val="00304626"/>
    <w:rsid w:val="003065A4"/>
    <w:rsid w:val="0031085D"/>
    <w:rsid w:val="00310C75"/>
    <w:rsid w:val="00313950"/>
    <w:rsid w:val="00316166"/>
    <w:rsid w:val="003161E5"/>
    <w:rsid w:val="003239C8"/>
    <w:rsid w:val="00323A84"/>
    <w:rsid w:val="00323B9F"/>
    <w:rsid w:val="00325350"/>
    <w:rsid w:val="00325D7D"/>
    <w:rsid w:val="0033044F"/>
    <w:rsid w:val="0033053B"/>
    <w:rsid w:val="00332AE2"/>
    <w:rsid w:val="0033340D"/>
    <w:rsid w:val="00340CA4"/>
    <w:rsid w:val="00344C30"/>
    <w:rsid w:val="00346473"/>
    <w:rsid w:val="003467D4"/>
    <w:rsid w:val="00351E3A"/>
    <w:rsid w:val="003520CB"/>
    <w:rsid w:val="00355BD2"/>
    <w:rsid w:val="0035671C"/>
    <w:rsid w:val="00360FB5"/>
    <w:rsid w:val="00363000"/>
    <w:rsid w:val="003632E6"/>
    <w:rsid w:val="00364B52"/>
    <w:rsid w:val="00366726"/>
    <w:rsid w:val="003677E1"/>
    <w:rsid w:val="00373145"/>
    <w:rsid w:val="00373E0B"/>
    <w:rsid w:val="0038183E"/>
    <w:rsid w:val="00382A68"/>
    <w:rsid w:val="00392078"/>
    <w:rsid w:val="003920E2"/>
    <w:rsid w:val="00393C55"/>
    <w:rsid w:val="003A0907"/>
    <w:rsid w:val="003A113F"/>
    <w:rsid w:val="003A2E97"/>
    <w:rsid w:val="003A38FC"/>
    <w:rsid w:val="003A4222"/>
    <w:rsid w:val="003B7BA1"/>
    <w:rsid w:val="003D0896"/>
    <w:rsid w:val="003D1879"/>
    <w:rsid w:val="003D6828"/>
    <w:rsid w:val="003E145A"/>
    <w:rsid w:val="003E1891"/>
    <w:rsid w:val="003E6E3F"/>
    <w:rsid w:val="003F0755"/>
    <w:rsid w:val="003F0C74"/>
    <w:rsid w:val="003F3433"/>
    <w:rsid w:val="003F6883"/>
    <w:rsid w:val="0040039F"/>
    <w:rsid w:val="004029D3"/>
    <w:rsid w:val="00414AA6"/>
    <w:rsid w:val="004163EB"/>
    <w:rsid w:val="00421E51"/>
    <w:rsid w:val="0042517F"/>
    <w:rsid w:val="00431922"/>
    <w:rsid w:val="004355C3"/>
    <w:rsid w:val="004465B6"/>
    <w:rsid w:val="00446C44"/>
    <w:rsid w:val="00447B34"/>
    <w:rsid w:val="004523B9"/>
    <w:rsid w:val="0045436C"/>
    <w:rsid w:val="00460374"/>
    <w:rsid w:val="00474E34"/>
    <w:rsid w:val="00475212"/>
    <w:rsid w:val="004755EF"/>
    <w:rsid w:val="00475B6C"/>
    <w:rsid w:val="00482976"/>
    <w:rsid w:val="00483840"/>
    <w:rsid w:val="0049201D"/>
    <w:rsid w:val="0049564C"/>
    <w:rsid w:val="004A0D14"/>
    <w:rsid w:val="004A20B2"/>
    <w:rsid w:val="004A5068"/>
    <w:rsid w:val="004A579C"/>
    <w:rsid w:val="004A58AC"/>
    <w:rsid w:val="004B1A80"/>
    <w:rsid w:val="004B382B"/>
    <w:rsid w:val="004B48DE"/>
    <w:rsid w:val="004B4EC3"/>
    <w:rsid w:val="004D0DCE"/>
    <w:rsid w:val="004D22C6"/>
    <w:rsid w:val="004D3337"/>
    <w:rsid w:val="004D3C6A"/>
    <w:rsid w:val="004D7272"/>
    <w:rsid w:val="004D7C93"/>
    <w:rsid w:val="004E0369"/>
    <w:rsid w:val="004E2A54"/>
    <w:rsid w:val="004E397A"/>
    <w:rsid w:val="004E4E9C"/>
    <w:rsid w:val="004E55C4"/>
    <w:rsid w:val="004E5F51"/>
    <w:rsid w:val="004E7563"/>
    <w:rsid w:val="004F0AAE"/>
    <w:rsid w:val="004F3D2B"/>
    <w:rsid w:val="004F4A8B"/>
    <w:rsid w:val="004F6722"/>
    <w:rsid w:val="004F7C1B"/>
    <w:rsid w:val="00510913"/>
    <w:rsid w:val="00511C7E"/>
    <w:rsid w:val="00513998"/>
    <w:rsid w:val="005145CA"/>
    <w:rsid w:val="00515EDC"/>
    <w:rsid w:val="00516D7F"/>
    <w:rsid w:val="00522DCE"/>
    <w:rsid w:val="00530032"/>
    <w:rsid w:val="0053080D"/>
    <w:rsid w:val="0054268B"/>
    <w:rsid w:val="00544847"/>
    <w:rsid w:val="00545157"/>
    <w:rsid w:val="00556F2E"/>
    <w:rsid w:val="00561332"/>
    <w:rsid w:val="00561AF4"/>
    <w:rsid w:val="00562F09"/>
    <w:rsid w:val="00565B3C"/>
    <w:rsid w:val="00570376"/>
    <w:rsid w:val="005710E4"/>
    <w:rsid w:val="005735FD"/>
    <w:rsid w:val="005743C4"/>
    <w:rsid w:val="00576558"/>
    <w:rsid w:val="00577443"/>
    <w:rsid w:val="00577872"/>
    <w:rsid w:val="0057796D"/>
    <w:rsid w:val="005846C5"/>
    <w:rsid w:val="0059710E"/>
    <w:rsid w:val="005A4D8B"/>
    <w:rsid w:val="005B00D9"/>
    <w:rsid w:val="005B30DE"/>
    <w:rsid w:val="005B668B"/>
    <w:rsid w:val="005B67DC"/>
    <w:rsid w:val="005C2313"/>
    <w:rsid w:val="005C3D8D"/>
    <w:rsid w:val="005C5CA6"/>
    <w:rsid w:val="005D0082"/>
    <w:rsid w:val="005D1064"/>
    <w:rsid w:val="005D2201"/>
    <w:rsid w:val="005E21D7"/>
    <w:rsid w:val="005E5A13"/>
    <w:rsid w:val="005E6A55"/>
    <w:rsid w:val="00602585"/>
    <w:rsid w:val="00602F7E"/>
    <w:rsid w:val="006032F8"/>
    <w:rsid w:val="00605B44"/>
    <w:rsid w:val="00605C2A"/>
    <w:rsid w:val="0061048E"/>
    <w:rsid w:val="00610E64"/>
    <w:rsid w:val="0061314C"/>
    <w:rsid w:val="00613446"/>
    <w:rsid w:val="0061630D"/>
    <w:rsid w:val="00616A91"/>
    <w:rsid w:val="00620A20"/>
    <w:rsid w:val="006261F9"/>
    <w:rsid w:val="00631C17"/>
    <w:rsid w:val="00632F5A"/>
    <w:rsid w:val="00633A1E"/>
    <w:rsid w:val="00640549"/>
    <w:rsid w:val="00645C34"/>
    <w:rsid w:val="00661D37"/>
    <w:rsid w:val="00662896"/>
    <w:rsid w:val="00664F6B"/>
    <w:rsid w:val="006659F7"/>
    <w:rsid w:val="00666C33"/>
    <w:rsid w:val="0067026E"/>
    <w:rsid w:val="006712EE"/>
    <w:rsid w:val="0067241D"/>
    <w:rsid w:val="00672638"/>
    <w:rsid w:val="00677DB8"/>
    <w:rsid w:val="0068239D"/>
    <w:rsid w:val="00695EAA"/>
    <w:rsid w:val="006A14F4"/>
    <w:rsid w:val="006A1DDB"/>
    <w:rsid w:val="006A7F1F"/>
    <w:rsid w:val="006B0E69"/>
    <w:rsid w:val="006B4E68"/>
    <w:rsid w:val="006B620F"/>
    <w:rsid w:val="006C5F12"/>
    <w:rsid w:val="006C619F"/>
    <w:rsid w:val="006D1B1E"/>
    <w:rsid w:val="006D4709"/>
    <w:rsid w:val="006D760A"/>
    <w:rsid w:val="006E12D3"/>
    <w:rsid w:val="006E3F07"/>
    <w:rsid w:val="006E7B7D"/>
    <w:rsid w:val="006F5519"/>
    <w:rsid w:val="006F6014"/>
    <w:rsid w:val="007030FA"/>
    <w:rsid w:val="00706B95"/>
    <w:rsid w:val="0071025C"/>
    <w:rsid w:val="00712451"/>
    <w:rsid w:val="007128FB"/>
    <w:rsid w:val="00712C18"/>
    <w:rsid w:val="007156EA"/>
    <w:rsid w:val="00720692"/>
    <w:rsid w:val="0072183B"/>
    <w:rsid w:val="00723E20"/>
    <w:rsid w:val="00737226"/>
    <w:rsid w:val="007502B6"/>
    <w:rsid w:val="00752D69"/>
    <w:rsid w:val="00753933"/>
    <w:rsid w:val="00753E90"/>
    <w:rsid w:val="00764009"/>
    <w:rsid w:val="00770FD4"/>
    <w:rsid w:val="00772C8A"/>
    <w:rsid w:val="007751AC"/>
    <w:rsid w:val="007806ED"/>
    <w:rsid w:val="00786B7D"/>
    <w:rsid w:val="00791053"/>
    <w:rsid w:val="00792022"/>
    <w:rsid w:val="0079384D"/>
    <w:rsid w:val="007943C5"/>
    <w:rsid w:val="007A1A27"/>
    <w:rsid w:val="007B32CB"/>
    <w:rsid w:val="007B43A2"/>
    <w:rsid w:val="007C7C5A"/>
    <w:rsid w:val="007D6BFB"/>
    <w:rsid w:val="007E026F"/>
    <w:rsid w:val="007E3EAF"/>
    <w:rsid w:val="007E448A"/>
    <w:rsid w:val="007E6D42"/>
    <w:rsid w:val="007F5E9C"/>
    <w:rsid w:val="007F6C04"/>
    <w:rsid w:val="008035DA"/>
    <w:rsid w:val="00804392"/>
    <w:rsid w:val="00805F87"/>
    <w:rsid w:val="00813DC1"/>
    <w:rsid w:val="008174A5"/>
    <w:rsid w:val="00822DDA"/>
    <w:rsid w:val="00826475"/>
    <w:rsid w:val="00836CE1"/>
    <w:rsid w:val="00837919"/>
    <w:rsid w:val="00837F82"/>
    <w:rsid w:val="00840010"/>
    <w:rsid w:val="0084522C"/>
    <w:rsid w:val="00845348"/>
    <w:rsid w:val="00847D74"/>
    <w:rsid w:val="00856606"/>
    <w:rsid w:val="00863E37"/>
    <w:rsid w:val="0087096D"/>
    <w:rsid w:val="00886472"/>
    <w:rsid w:val="00886DBB"/>
    <w:rsid w:val="00887F4F"/>
    <w:rsid w:val="00890900"/>
    <w:rsid w:val="00892183"/>
    <w:rsid w:val="0089250B"/>
    <w:rsid w:val="00893745"/>
    <w:rsid w:val="0089545B"/>
    <w:rsid w:val="0089792A"/>
    <w:rsid w:val="008A0F96"/>
    <w:rsid w:val="008A23DE"/>
    <w:rsid w:val="008A39A5"/>
    <w:rsid w:val="008A3E75"/>
    <w:rsid w:val="008A6452"/>
    <w:rsid w:val="008A67D8"/>
    <w:rsid w:val="008B67E9"/>
    <w:rsid w:val="008B6B0E"/>
    <w:rsid w:val="008B7D9E"/>
    <w:rsid w:val="008C02A3"/>
    <w:rsid w:val="008C1C8B"/>
    <w:rsid w:val="008D6793"/>
    <w:rsid w:val="008E6D2E"/>
    <w:rsid w:val="00901D70"/>
    <w:rsid w:val="00902A86"/>
    <w:rsid w:val="00904797"/>
    <w:rsid w:val="00905EC9"/>
    <w:rsid w:val="00910F71"/>
    <w:rsid w:val="0091312C"/>
    <w:rsid w:val="0091467E"/>
    <w:rsid w:val="009204FB"/>
    <w:rsid w:val="00922E3A"/>
    <w:rsid w:val="0092768F"/>
    <w:rsid w:val="0093469A"/>
    <w:rsid w:val="00935150"/>
    <w:rsid w:val="00944DF2"/>
    <w:rsid w:val="00946A27"/>
    <w:rsid w:val="009509C2"/>
    <w:rsid w:val="00953D6E"/>
    <w:rsid w:val="00955C12"/>
    <w:rsid w:val="00955F6F"/>
    <w:rsid w:val="00965C75"/>
    <w:rsid w:val="0096602E"/>
    <w:rsid w:val="00970CF0"/>
    <w:rsid w:val="00971105"/>
    <w:rsid w:val="00976719"/>
    <w:rsid w:val="009803D7"/>
    <w:rsid w:val="009824E1"/>
    <w:rsid w:val="0099102A"/>
    <w:rsid w:val="009A1363"/>
    <w:rsid w:val="009A1644"/>
    <w:rsid w:val="009B3418"/>
    <w:rsid w:val="009B3548"/>
    <w:rsid w:val="009C4BB0"/>
    <w:rsid w:val="009C6FFE"/>
    <w:rsid w:val="009D06BF"/>
    <w:rsid w:val="009D4D50"/>
    <w:rsid w:val="009E0343"/>
    <w:rsid w:val="009E4004"/>
    <w:rsid w:val="009F23BD"/>
    <w:rsid w:val="009F63F1"/>
    <w:rsid w:val="00A00FB2"/>
    <w:rsid w:val="00A0237B"/>
    <w:rsid w:val="00A10785"/>
    <w:rsid w:val="00A1293B"/>
    <w:rsid w:val="00A14AAB"/>
    <w:rsid w:val="00A14E66"/>
    <w:rsid w:val="00A15631"/>
    <w:rsid w:val="00A2093F"/>
    <w:rsid w:val="00A22561"/>
    <w:rsid w:val="00A265E4"/>
    <w:rsid w:val="00A319F4"/>
    <w:rsid w:val="00A32A20"/>
    <w:rsid w:val="00A3713F"/>
    <w:rsid w:val="00A40491"/>
    <w:rsid w:val="00A50876"/>
    <w:rsid w:val="00A508AD"/>
    <w:rsid w:val="00A50BCC"/>
    <w:rsid w:val="00A51BA9"/>
    <w:rsid w:val="00A51BBB"/>
    <w:rsid w:val="00A6108B"/>
    <w:rsid w:val="00A6449C"/>
    <w:rsid w:val="00A81E16"/>
    <w:rsid w:val="00A83E6A"/>
    <w:rsid w:val="00A84970"/>
    <w:rsid w:val="00A8718A"/>
    <w:rsid w:val="00A92BEA"/>
    <w:rsid w:val="00A95689"/>
    <w:rsid w:val="00A97A0F"/>
    <w:rsid w:val="00AA1333"/>
    <w:rsid w:val="00AA4D72"/>
    <w:rsid w:val="00AB44F4"/>
    <w:rsid w:val="00AB53F1"/>
    <w:rsid w:val="00AC1EFD"/>
    <w:rsid w:val="00AC41EB"/>
    <w:rsid w:val="00AC4EBB"/>
    <w:rsid w:val="00AC574B"/>
    <w:rsid w:val="00AC5DEA"/>
    <w:rsid w:val="00AD0C1F"/>
    <w:rsid w:val="00AD0DC1"/>
    <w:rsid w:val="00AD13AF"/>
    <w:rsid w:val="00AD426E"/>
    <w:rsid w:val="00AD7C4D"/>
    <w:rsid w:val="00AF1C00"/>
    <w:rsid w:val="00AF2633"/>
    <w:rsid w:val="00AF3480"/>
    <w:rsid w:val="00AF352B"/>
    <w:rsid w:val="00AF3F37"/>
    <w:rsid w:val="00AF4E85"/>
    <w:rsid w:val="00AF5E5F"/>
    <w:rsid w:val="00AF5FF6"/>
    <w:rsid w:val="00AF75BB"/>
    <w:rsid w:val="00B02CC2"/>
    <w:rsid w:val="00B07848"/>
    <w:rsid w:val="00B07D93"/>
    <w:rsid w:val="00B11189"/>
    <w:rsid w:val="00B12AEF"/>
    <w:rsid w:val="00B15CE0"/>
    <w:rsid w:val="00B16F0A"/>
    <w:rsid w:val="00B26C4C"/>
    <w:rsid w:val="00B27339"/>
    <w:rsid w:val="00B27D08"/>
    <w:rsid w:val="00B37E4B"/>
    <w:rsid w:val="00B40EB0"/>
    <w:rsid w:val="00B41F22"/>
    <w:rsid w:val="00B43F8A"/>
    <w:rsid w:val="00B45BA0"/>
    <w:rsid w:val="00B508AD"/>
    <w:rsid w:val="00B51B60"/>
    <w:rsid w:val="00B51F61"/>
    <w:rsid w:val="00B557ED"/>
    <w:rsid w:val="00B57A2F"/>
    <w:rsid w:val="00B604C3"/>
    <w:rsid w:val="00B66ED3"/>
    <w:rsid w:val="00B732D4"/>
    <w:rsid w:val="00B74DFD"/>
    <w:rsid w:val="00B75677"/>
    <w:rsid w:val="00B7627E"/>
    <w:rsid w:val="00B776D0"/>
    <w:rsid w:val="00B86126"/>
    <w:rsid w:val="00BA2630"/>
    <w:rsid w:val="00BB5597"/>
    <w:rsid w:val="00BC2AE4"/>
    <w:rsid w:val="00BC35F8"/>
    <w:rsid w:val="00BD2B81"/>
    <w:rsid w:val="00BD461C"/>
    <w:rsid w:val="00BE6E85"/>
    <w:rsid w:val="00BE785D"/>
    <w:rsid w:val="00BF0259"/>
    <w:rsid w:val="00BF678A"/>
    <w:rsid w:val="00C00742"/>
    <w:rsid w:val="00C06F4E"/>
    <w:rsid w:val="00C13364"/>
    <w:rsid w:val="00C14560"/>
    <w:rsid w:val="00C17CD4"/>
    <w:rsid w:val="00C3589B"/>
    <w:rsid w:val="00C4145A"/>
    <w:rsid w:val="00C41A9C"/>
    <w:rsid w:val="00C423E2"/>
    <w:rsid w:val="00C60D1C"/>
    <w:rsid w:val="00C62E25"/>
    <w:rsid w:val="00C649F8"/>
    <w:rsid w:val="00C66C90"/>
    <w:rsid w:val="00C72220"/>
    <w:rsid w:val="00C864FC"/>
    <w:rsid w:val="00C8681D"/>
    <w:rsid w:val="00C95B37"/>
    <w:rsid w:val="00C96BDA"/>
    <w:rsid w:val="00CB2138"/>
    <w:rsid w:val="00CD3245"/>
    <w:rsid w:val="00CD5041"/>
    <w:rsid w:val="00CD6249"/>
    <w:rsid w:val="00CE065E"/>
    <w:rsid w:val="00CE3170"/>
    <w:rsid w:val="00CE5A56"/>
    <w:rsid w:val="00CF0C43"/>
    <w:rsid w:val="00CF1546"/>
    <w:rsid w:val="00CF22F2"/>
    <w:rsid w:val="00CF4C85"/>
    <w:rsid w:val="00CF53F5"/>
    <w:rsid w:val="00D00212"/>
    <w:rsid w:val="00D008B5"/>
    <w:rsid w:val="00D037EA"/>
    <w:rsid w:val="00D149AA"/>
    <w:rsid w:val="00D175B8"/>
    <w:rsid w:val="00D21646"/>
    <w:rsid w:val="00D22A7A"/>
    <w:rsid w:val="00D26E60"/>
    <w:rsid w:val="00D272B0"/>
    <w:rsid w:val="00D308F9"/>
    <w:rsid w:val="00D3233B"/>
    <w:rsid w:val="00D33E7A"/>
    <w:rsid w:val="00D346F0"/>
    <w:rsid w:val="00D47A13"/>
    <w:rsid w:val="00D520A2"/>
    <w:rsid w:val="00D541FD"/>
    <w:rsid w:val="00D66EA4"/>
    <w:rsid w:val="00D6728B"/>
    <w:rsid w:val="00D7029C"/>
    <w:rsid w:val="00D72416"/>
    <w:rsid w:val="00D76A57"/>
    <w:rsid w:val="00D76DBC"/>
    <w:rsid w:val="00D77333"/>
    <w:rsid w:val="00D8434D"/>
    <w:rsid w:val="00D85398"/>
    <w:rsid w:val="00D873F4"/>
    <w:rsid w:val="00D9239D"/>
    <w:rsid w:val="00D971E1"/>
    <w:rsid w:val="00D97A2F"/>
    <w:rsid w:val="00D97F96"/>
    <w:rsid w:val="00DA4AD0"/>
    <w:rsid w:val="00DA6640"/>
    <w:rsid w:val="00DA6E89"/>
    <w:rsid w:val="00DB089B"/>
    <w:rsid w:val="00DB1F71"/>
    <w:rsid w:val="00DB6FC5"/>
    <w:rsid w:val="00DC304C"/>
    <w:rsid w:val="00DC3477"/>
    <w:rsid w:val="00DC39E0"/>
    <w:rsid w:val="00DC5C49"/>
    <w:rsid w:val="00DD101C"/>
    <w:rsid w:val="00DD16E1"/>
    <w:rsid w:val="00DD54BA"/>
    <w:rsid w:val="00DE0407"/>
    <w:rsid w:val="00DE5119"/>
    <w:rsid w:val="00DE615E"/>
    <w:rsid w:val="00DF2373"/>
    <w:rsid w:val="00E02416"/>
    <w:rsid w:val="00E06BDE"/>
    <w:rsid w:val="00E108E6"/>
    <w:rsid w:val="00E10BCE"/>
    <w:rsid w:val="00E11D62"/>
    <w:rsid w:val="00E245AF"/>
    <w:rsid w:val="00E24CDF"/>
    <w:rsid w:val="00E25147"/>
    <w:rsid w:val="00E2537E"/>
    <w:rsid w:val="00E276CC"/>
    <w:rsid w:val="00E310D9"/>
    <w:rsid w:val="00E3389D"/>
    <w:rsid w:val="00E35656"/>
    <w:rsid w:val="00E4109A"/>
    <w:rsid w:val="00E42245"/>
    <w:rsid w:val="00E43740"/>
    <w:rsid w:val="00E43CD5"/>
    <w:rsid w:val="00E447DA"/>
    <w:rsid w:val="00E468FD"/>
    <w:rsid w:val="00E4796B"/>
    <w:rsid w:val="00E57992"/>
    <w:rsid w:val="00E65416"/>
    <w:rsid w:val="00E66261"/>
    <w:rsid w:val="00E73271"/>
    <w:rsid w:val="00E74985"/>
    <w:rsid w:val="00E74FA3"/>
    <w:rsid w:val="00E77C07"/>
    <w:rsid w:val="00E815E9"/>
    <w:rsid w:val="00E81812"/>
    <w:rsid w:val="00E907A6"/>
    <w:rsid w:val="00EA411E"/>
    <w:rsid w:val="00EA5CB3"/>
    <w:rsid w:val="00EB14CD"/>
    <w:rsid w:val="00EB23D8"/>
    <w:rsid w:val="00EB723D"/>
    <w:rsid w:val="00EC27F8"/>
    <w:rsid w:val="00EC4F52"/>
    <w:rsid w:val="00ED0A40"/>
    <w:rsid w:val="00EE1B5E"/>
    <w:rsid w:val="00EE2030"/>
    <w:rsid w:val="00EE27CC"/>
    <w:rsid w:val="00EF60D2"/>
    <w:rsid w:val="00EF6B09"/>
    <w:rsid w:val="00F10986"/>
    <w:rsid w:val="00F110EF"/>
    <w:rsid w:val="00F13644"/>
    <w:rsid w:val="00F14F5D"/>
    <w:rsid w:val="00F156B0"/>
    <w:rsid w:val="00F1677B"/>
    <w:rsid w:val="00F16B3B"/>
    <w:rsid w:val="00F201FC"/>
    <w:rsid w:val="00F208B1"/>
    <w:rsid w:val="00F211EA"/>
    <w:rsid w:val="00F27C2D"/>
    <w:rsid w:val="00F304DB"/>
    <w:rsid w:val="00F31CDE"/>
    <w:rsid w:val="00F335B3"/>
    <w:rsid w:val="00F450BC"/>
    <w:rsid w:val="00F47660"/>
    <w:rsid w:val="00F52678"/>
    <w:rsid w:val="00F55453"/>
    <w:rsid w:val="00F566F1"/>
    <w:rsid w:val="00F6065A"/>
    <w:rsid w:val="00F62FE3"/>
    <w:rsid w:val="00F65A8F"/>
    <w:rsid w:val="00F70424"/>
    <w:rsid w:val="00F714C5"/>
    <w:rsid w:val="00F7481A"/>
    <w:rsid w:val="00F86129"/>
    <w:rsid w:val="00F87F02"/>
    <w:rsid w:val="00F917C2"/>
    <w:rsid w:val="00F96108"/>
    <w:rsid w:val="00FA3007"/>
    <w:rsid w:val="00FA7709"/>
    <w:rsid w:val="00FC2D45"/>
    <w:rsid w:val="00FD199B"/>
    <w:rsid w:val="00FD4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81">
      <v:textbox inset="5.85pt,.7pt,5.85pt,.7pt"/>
    </o:shapedefaults>
    <o:shapelayout v:ext="edit">
      <o:idmap v:ext="edit" data="1"/>
    </o:shapelayout>
  </w:shapeDefaults>
  <w:decimalSymbol w:val="."/>
  <w:listSeparator w:val=","/>
  <w14:docId w14:val="640B3962"/>
  <w15:chartTrackingRefBased/>
  <w15:docId w15:val="{78E7DDEB-6FEA-4EC8-9A38-208AD903A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515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6FFE"/>
    <w:pPr>
      <w:tabs>
        <w:tab w:val="center" w:pos="4252"/>
        <w:tab w:val="right" w:pos="8504"/>
      </w:tabs>
      <w:snapToGrid w:val="0"/>
    </w:pPr>
  </w:style>
  <w:style w:type="character" w:customStyle="1" w:styleId="a4">
    <w:name w:val="ヘッダー (文字)"/>
    <w:basedOn w:val="a0"/>
    <w:link w:val="a3"/>
    <w:uiPriority w:val="99"/>
    <w:rsid w:val="009C6FFE"/>
  </w:style>
  <w:style w:type="paragraph" w:styleId="a5">
    <w:name w:val="footer"/>
    <w:basedOn w:val="a"/>
    <w:link w:val="a6"/>
    <w:uiPriority w:val="99"/>
    <w:unhideWhenUsed/>
    <w:rsid w:val="009C6FFE"/>
    <w:pPr>
      <w:tabs>
        <w:tab w:val="center" w:pos="4252"/>
        <w:tab w:val="right" w:pos="8504"/>
      </w:tabs>
      <w:snapToGrid w:val="0"/>
    </w:pPr>
  </w:style>
  <w:style w:type="character" w:customStyle="1" w:styleId="a6">
    <w:name w:val="フッター (文字)"/>
    <w:basedOn w:val="a0"/>
    <w:link w:val="a5"/>
    <w:uiPriority w:val="99"/>
    <w:rsid w:val="009C6FFE"/>
  </w:style>
  <w:style w:type="table" w:styleId="a7">
    <w:name w:val="Table Grid"/>
    <w:basedOn w:val="a1"/>
    <w:uiPriority w:val="59"/>
    <w:rsid w:val="00E25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B26A8"/>
    <w:rPr>
      <w:rFonts w:ascii="Arial" w:eastAsia="ＭＳ ゴシック" w:hAnsi="Arial"/>
      <w:sz w:val="18"/>
      <w:szCs w:val="18"/>
    </w:rPr>
  </w:style>
  <w:style w:type="character" w:customStyle="1" w:styleId="a9">
    <w:name w:val="吹き出し (文字)"/>
    <w:link w:val="a8"/>
    <w:uiPriority w:val="99"/>
    <w:semiHidden/>
    <w:rsid w:val="001B26A8"/>
    <w:rPr>
      <w:rFonts w:ascii="Arial" w:eastAsia="ＭＳ ゴシック" w:hAnsi="Arial" w:cs="Times New Roman"/>
      <w:kern w:val="2"/>
      <w:sz w:val="18"/>
      <w:szCs w:val="18"/>
    </w:rPr>
  </w:style>
  <w:style w:type="paragraph" w:styleId="Web">
    <w:name w:val="Normal (Web)"/>
    <w:basedOn w:val="a"/>
    <w:uiPriority w:val="99"/>
    <w:semiHidden/>
    <w:unhideWhenUsed/>
    <w:rsid w:val="00393C5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Body Text"/>
    <w:basedOn w:val="a"/>
    <w:link w:val="ab"/>
    <w:uiPriority w:val="1"/>
    <w:qFormat/>
    <w:rsid w:val="00EB14CD"/>
    <w:pPr>
      <w:autoSpaceDE w:val="0"/>
      <w:autoSpaceDN w:val="0"/>
      <w:jc w:val="left"/>
    </w:pPr>
    <w:rPr>
      <w:rFonts w:ascii="ＭＳ 明朝" w:hAnsi="ＭＳ 明朝" w:cs="ＭＳ 明朝"/>
      <w:kern w:val="0"/>
      <w:szCs w:val="21"/>
      <w:lang w:val="ja-JP" w:bidi="ja-JP"/>
    </w:rPr>
  </w:style>
  <w:style w:type="character" w:customStyle="1" w:styleId="ab">
    <w:name w:val="本文 (文字)"/>
    <w:basedOn w:val="a0"/>
    <w:link w:val="aa"/>
    <w:uiPriority w:val="1"/>
    <w:rsid w:val="00EB14CD"/>
    <w:rPr>
      <w:rFonts w:ascii="ＭＳ 明朝" w:hAnsi="ＭＳ 明朝" w:cs="ＭＳ 明朝"/>
      <w:sz w:val="21"/>
      <w:szCs w:val="21"/>
      <w:lang w:val="ja-JP" w:bidi="ja-JP"/>
    </w:rPr>
  </w:style>
  <w:style w:type="table" w:customStyle="1" w:styleId="TableNormal">
    <w:name w:val="Table Normal"/>
    <w:uiPriority w:val="2"/>
    <w:semiHidden/>
    <w:unhideWhenUsed/>
    <w:qFormat/>
    <w:rsid w:val="007D6BFB"/>
    <w:pPr>
      <w:widowControl w:val="0"/>
      <w:autoSpaceDE w:val="0"/>
      <w:autoSpaceDN w:val="0"/>
    </w:pPr>
    <w:rPr>
      <w:rFonts w:ascii="Calibri" w:hAnsi="Calibri"/>
      <w:sz w:val="22"/>
      <w:szCs w:val="22"/>
      <w:lang w:eastAsia="en-US"/>
    </w:rPr>
    <w:tblPr>
      <w:tblInd w:w="0" w:type="dxa"/>
      <w:tblCellMar>
        <w:top w:w="0" w:type="dxa"/>
        <w:left w:w="0" w:type="dxa"/>
        <w:bottom w:w="0" w:type="dxa"/>
        <w:right w:w="0" w:type="dxa"/>
      </w:tblCellMar>
    </w:tblPr>
  </w:style>
  <w:style w:type="paragraph" w:styleId="ac">
    <w:name w:val="Note Heading"/>
    <w:basedOn w:val="a"/>
    <w:next w:val="a"/>
    <w:link w:val="ad"/>
    <w:uiPriority w:val="99"/>
    <w:unhideWhenUsed/>
    <w:rsid w:val="00A319F4"/>
    <w:pPr>
      <w:jc w:val="center"/>
    </w:pPr>
    <w:rPr>
      <w:rFonts w:ascii="ＭＳ 明朝" w:hAnsi="ＭＳ 明朝" w:cs="ＭＳ 明朝"/>
      <w:kern w:val="0"/>
      <w:szCs w:val="21"/>
      <w:lang w:val="ja-JP" w:bidi="ja-JP"/>
    </w:rPr>
  </w:style>
  <w:style w:type="character" w:customStyle="1" w:styleId="ad">
    <w:name w:val="記 (文字)"/>
    <w:basedOn w:val="a0"/>
    <w:link w:val="ac"/>
    <w:uiPriority w:val="99"/>
    <w:rsid w:val="00A319F4"/>
    <w:rPr>
      <w:rFonts w:ascii="ＭＳ 明朝" w:hAnsi="ＭＳ 明朝" w:cs="ＭＳ 明朝"/>
      <w:sz w:val="21"/>
      <w:szCs w:val="21"/>
      <w:lang w:val="ja-JP" w:bidi="ja-JP"/>
    </w:rPr>
  </w:style>
  <w:style w:type="paragraph" w:styleId="ae">
    <w:name w:val="Closing"/>
    <w:basedOn w:val="a"/>
    <w:link w:val="af"/>
    <w:uiPriority w:val="99"/>
    <w:unhideWhenUsed/>
    <w:rsid w:val="00A319F4"/>
    <w:pPr>
      <w:jc w:val="right"/>
    </w:pPr>
    <w:rPr>
      <w:rFonts w:ascii="ＭＳ 明朝" w:hAnsi="ＭＳ 明朝" w:cs="ＭＳ 明朝"/>
      <w:kern w:val="0"/>
      <w:szCs w:val="21"/>
      <w:lang w:val="ja-JP" w:bidi="ja-JP"/>
    </w:rPr>
  </w:style>
  <w:style w:type="character" w:customStyle="1" w:styleId="af">
    <w:name w:val="結語 (文字)"/>
    <w:basedOn w:val="a0"/>
    <w:link w:val="ae"/>
    <w:uiPriority w:val="99"/>
    <w:rsid w:val="00A319F4"/>
    <w:rPr>
      <w:rFonts w:ascii="ＭＳ 明朝" w:hAnsi="ＭＳ 明朝" w:cs="ＭＳ 明朝"/>
      <w:sz w:val="21"/>
      <w:szCs w:val="21"/>
      <w:lang w:val="ja-JP" w:bidi="ja-JP"/>
    </w:rPr>
  </w:style>
  <w:style w:type="paragraph" w:customStyle="1" w:styleId="TableParagraph">
    <w:name w:val="Table Paragraph"/>
    <w:basedOn w:val="a"/>
    <w:uiPriority w:val="1"/>
    <w:qFormat/>
    <w:rsid w:val="00A3713F"/>
    <w:pPr>
      <w:autoSpaceDE w:val="0"/>
      <w:autoSpaceDN w:val="0"/>
      <w:spacing w:before="64"/>
      <w:jc w:val="left"/>
    </w:pPr>
    <w:rPr>
      <w:rFonts w:ascii="ＭＳ 明朝" w:hAnsi="ＭＳ 明朝" w:cs="ＭＳ 明朝"/>
      <w:kern w:val="0"/>
      <w:sz w:val="22"/>
      <w:lang w:val="ja-JP" w:bidi="ja-JP"/>
    </w:rPr>
  </w:style>
  <w:style w:type="paragraph" w:styleId="af0">
    <w:name w:val="No Spacing"/>
    <w:uiPriority w:val="1"/>
    <w:qFormat/>
    <w:rsid w:val="00837F82"/>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87203">
      <w:bodyDiv w:val="1"/>
      <w:marLeft w:val="0"/>
      <w:marRight w:val="0"/>
      <w:marTop w:val="0"/>
      <w:marBottom w:val="0"/>
      <w:divBdr>
        <w:top w:val="none" w:sz="0" w:space="0" w:color="auto"/>
        <w:left w:val="none" w:sz="0" w:space="0" w:color="auto"/>
        <w:bottom w:val="none" w:sz="0" w:space="0" w:color="auto"/>
        <w:right w:val="none" w:sz="0" w:space="0" w:color="auto"/>
      </w:divBdr>
    </w:div>
    <w:div w:id="72634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85B4A-5786-4679-ABF8-20670229D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1353</TotalTime>
  <Pages>1</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宇野 秀樹</dc:creator>
  <cp:keywords/>
  <dc:description/>
  <cp:lastModifiedBy>荒井　陽香</cp:lastModifiedBy>
  <cp:revision>90</cp:revision>
  <cp:lastPrinted>2025-12-17T00:42:00Z</cp:lastPrinted>
  <dcterms:created xsi:type="dcterms:W3CDTF">2024-01-09T00:48:00Z</dcterms:created>
  <dcterms:modified xsi:type="dcterms:W3CDTF">2025-12-17T22:57:00Z</dcterms:modified>
</cp:coreProperties>
</file>