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AC407" w14:textId="68FAF07D" w:rsidR="003A4E4A" w:rsidRDefault="0029589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1198A1F" wp14:editId="6185E6FA">
                <wp:simplePos x="0" y="0"/>
                <wp:positionH relativeFrom="column">
                  <wp:posOffset>5031740</wp:posOffset>
                </wp:positionH>
                <wp:positionV relativeFrom="paragraph">
                  <wp:posOffset>305435</wp:posOffset>
                </wp:positionV>
                <wp:extent cx="1438275" cy="419100"/>
                <wp:effectExtent l="0" t="0" r="0" b="0"/>
                <wp:wrapNone/>
                <wp:docPr id="143" name="Text Box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3E540" w14:textId="77777777" w:rsidR="004923DD" w:rsidRPr="00D25315" w:rsidRDefault="004923DD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D25315"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R7.4</w:t>
                            </w:r>
                            <w:r w:rsidRPr="00D25315">
                              <w:rPr>
                                <w:rFonts w:hint="eastAsia"/>
                                <w:b/>
                                <w:bCs/>
                                <w:sz w:val="30"/>
                                <w:szCs w:val="30"/>
                              </w:rPr>
                              <w:t>月～改訂版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1198A1F" id="_x0000_t202" coordsize="21600,21600" o:spt="202" path="m,l,21600r21600,l21600,xe">
                <v:stroke joinstyle="miter"/>
                <v:path gradientshapeok="t" o:connecttype="rect"/>
              </v:shapetype>
              <v:shape id="Text Box 780" o:spid="_x0000_s1026" type="#_x0000_t202" style="position:absolute;left:0;text-align:left;margin-left:396.2pt;margin-top:24.05pt;width:113.25pt;height:3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" strokeweight="1.5pt">
                <v:textbox inset="5.85pt,.7pt,5.85pt,.7pt">
                  <w:txbxContent>
                    <w:p w14:paraId="17C3E540" w14:textId="77777777" w:rsidR="004923DD" w:rsidRPr="00D25315" w:rsidRDefault="004923DD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D25315"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R7.4</w:t>
                      </w:r>
                      <w:r w:rsidRPr="00D25315">
                        <w:rPr>
                          <w:rFonts w:hint="eastAsia"/>
                          <w:b/>
                          <w:bCs/>
                          <w:sz w:val="30"/>
                          <w:szCs w:val="30"/>
                        </w:rPr>
                        <w:t>月～改訂版</w:t>
                      </w:r>
                    </w:p>
                  </w:txbxContent>
                </v:textbox>
              </v:shape>
            </w:pict>
          </mc:Fallback>
        </mc:AlternateContent>
      </w:r>
    </w:p>
    <w:p w14:paraId="635EF4B1" w14:textId="77777777" w:rsidR="009E0361" w:rsidRDefault="009E0361">
      <w:pPr>
        <w:rPr>
          <w:rFonts w:ascii="HG丸ｺﾞｼｯｸM-PRO" w:eastAsia="HG丸ｺﾞｼｯｸM-PRO"/>
        </w:rPr>
      </w:pPr>
    </w:p>
    <w:p w14:paraId="4CDE1453" w14:textId="77777777" w:rsidR="009E0361" w:rsidRDefault="009E0361">
      <w:pPr>
        <w:rPr>
          <w:rFonts w:ascii="HG丸ｺﾞｼｯｸM-PRO" w:eastAsia="HG丸ｺﾞｼｯｸM-PRO"/>
        </w:rPr>
      </w:pPr>
    </w:p>
    <w:p w14:paraId="7EBE8ED0" w14:textId="77777777" w:rsidR="009E0361" w:rsidRDefault="009E0361">
      <w:pPr>
        <w:rPr>
          <w:rFonts w:ascii="HG丸ｺﾞｼｯｸM-PRO" w:eastAsia="HG丸ｺﾞｼｯｸM-PRO"/>
        </w:rPr>
      </w:pPr>
    </w:p>
    <w:p w14:paraId="6F79B985" w14:textId="77777777" w:rsidR="009E0361" w:rsidRDefault="009E0361">
      <w:pPr>
        <w:rPr>
          <w:rFonts w:ascii="HG丸ｺﾞｼｯｸM-PRO" w:eastAsia="HG丸ｺﾞｼｯｸM-PRO"/>
        </w:rPr>
      </w:pPr>
    </w:p>
    <w:p w14:paraId="2BCF1C2D" w14:textId="77777777" w:rsidR="009E0361" w:rsidRDefault="009E0361">
      <w:pPr>
        <w:jc w:val="center"/>
        <w:rPr>
          <w:rFonts w:ascii="HG丸ｺﾞｼｯｸM-PRO" w:eastAsia="HG丸ｺﾞｼｯｸM-PRO"/>
          <w:sz w:val="40"/>
        </w:rPr>
      </w:pPr>
      <w:r w:rsidRPr="00967E6C">
        <w:rPr>
          <w:rFonts w:ascii="HG丸ｺﾞｼｯｸM-PRO" w:eastAsia="HG丸ｺﾞｼｯｸM-PRO"/>
          <w:b/>
          <w:spacing w:val="30"/>
          <w:sz w:val="52"/>
          <w:fitText w:val="6510" w:id="1484412931"/>
        </w:rPr>
        <w:fldChar w:fldCharType="begin"/>
      </w:r>
      <w:r w:rsidRPr="00967E6C">
        <w:rPr>
          <w:rFonts w:ascii="HG丸ｺﾞｼｯｸM-PRO" w:eastAsia="HG丸ｺﾞｼｯｸM-PRO"/>
          <w:b/>
          <w:spacing w:val="30"/>
          <w:sz w:val="52"/>
          <w:fitText w:val="6510" w:id="1484412931"/>
        </w:rPr>
        <w:instrText>eq \x(</w:instrText>
      </w:r>
      <w:r w:rsidRPr="00967E6C">
        <w:rPr>
          <w:rFonts w:ascii="HG丸ｺﾞｼｯｸM-PRO" w:eastAsia="HG丸ｺﾞｼｯｸM-PRO" w:hint="eastAsia"/>
          <w:b/>
          <w:spacing w:val="30"/>
          <w:sz w:val="52"/>
          <w:fitText w:val="6510" w:id="1484412931"/>
        </w:rPr>
        <w:instrText xml:space="preserve">ご　み　当　番　日　</w:instrText>
      </w:r>
      <w:r w:rsidRPr="00967E6C">
        <w:rPr>
          <w:rFonts w:ascii="HG丸ｺﾞｼｯｸM-PRO" w:eastAsia="HG丸ｺﾞｼｯｸM-PRO" w:hint="eastAsia"/>
          <w:b/>
          <w:spacing w:val="4"/>
          <w:sz w:val="52"/>
          <w:fitText w:val="6510" w:id="1484412931"/>
        </w:rPr>
        <w:instrText>誌</w:instrText>
      </w:r>
      <w:r w:rsidRPr="00967E6C">
        <w:rPr>
          <w:rFonts w:ascii="HG丸ｺﾞｼｯｸM-PRO" w:eastAsia="HG丸ｺﾞｼｯｸM-PRO"/>
          <w:b/>
          <w:spacing w:val="4"/>
          <w:sz w:val="52"/>
          <w:fitText w:val="6510" w:id="1484412931"/>
        </w:rPr>
        <w:instrText>)</w:instrText>
      </w:r>
      <w:r w:rsidRPr="00967E6C">
        <w:rPr>
          <w:rFonts w:ascii="HG丸ｺﾞｼｯｸM-PRO" w:eastAsia="HG丸ｺﾞｼｯｸM-PRO"/>
          <w:b/>
          <w:spacing w:val="4"/>
          <w:sz w:val="52"/>
          <w:fitText w:val="6510" w:id="1484412931"/>
        </w:rPr>
        <w:fldChar w:fldCharType="end"/>
      </w:r>
    </w:p>
    <w:p w14:paraId="4378C3BD" w14:textId="77777777" w:rsidR="009E0361" w:rsidRDefault="009E0361">
      <w:pPr>
        <w:rPr>
          <w:rFonts w:ascii="HG丸ｺﾞｼｯｸM-PRO" w:eastAsia="HG丸ｺﾞｼｯｸM-PRO"/>
        </w:rPr>
      </w:pPr>
    </w:p>
    <w:p w14:paraId="0AF9F7E4" w14:textId="77777777" w:rsidR="009E0361" w:rsidRDefault="009E0361">
      <w:pPr>
        <w:rPr>
          <w:rFonts w:ascii="HG丸ｺﾞｼｯｸM-PRO" w:eastAsia="HG丸ｺﾞｼｯｸM-PRO"/>
        </w:rPr>
      </w:pPr>
    </w:p>
    <w:p w14:paraId="32A78B38" w14:textId="77777777" w:rsidR="009E0361" w:rsidRDefault="009E0361">
      <w:pPr>
        <w:rPr>
          <w:rFonts w:ascii="HG丸ｺﾞｼｯｸM-PRO" w:eastAsia="HG丸ｺﾞｼｯｸM-PRO"/>
        </w:rPr>
      </w:pPr>
    </w:p>
    <w:p w14:paraId="6094AF52" w14:textId="77777777" w:rsidR="009E0361" w:rsidRDefault="009E0361" w:rsidP="001259BA">
      <w:pPr>
        <w:jc w:val="center"/>
        <w:rPr>
          <w:rFonts w:ascii="HG丸ｺﾞｼｯｸM-PRO" w:eastAsia="HG丸ｺﾞｼｯｸM-PRO"/>
          <w:sz w:val="32"/>
        </w:rPr>
      </w:pPr>
      <w:r>
        <w:rPr>
          <w:rFonts w:ascii="HG丸ｺﾞｼｯｸM-PRO" w:eastAsia="HG丸ｺﾞｼｯｸM-PRO" w:hint="eastAsia"/>
          <w:sz w:val="32"/>
        </w:rPr>
        <w:t>自治会名（　　　　　　　　　　　　　　　　）</w:t>
      </w:r>
    </w:p>
    <w:p w14:paraId="4316BDAC" w14:textId="77777777" w:rsidR="001259BA" w:rsidRDefault="001259BA" w:rsidP="003F611E">
      <w:pPr>
        <w:numPr>
          <w:ilvl w:val="12"/>
          <w:numId w:val="0"/>
        </w:numPr>
        <w:spacing w:line="560" w:lineRule="exact"/>
        <w:rPr>
          <w:rFonts w:ascii="HG丸ｺﾞｼｯｸM-PRO" w:eastAsia="HG丸ｺﾞｼｯｸM-PRO"/>
          <w:sz w:val="32"/>
        </w:rPr>
      </w:pPr>
    </w:p>
    <w:p w14:paraId="5A774401" w14:textId="77777777" w:rsidR="001259BA" w:rsidRDefault="005C2865" w:rsidP="005C2865">
      <w:pPr>
        <w:numPr>
          <w:ilvl w:val="12"/>
          <w:numId w:val="0"/>
        </w:numPr>
        <w:spacing w:line="560" w:lineRule="exact"/>
        <w:jc w:val="center"/>
        <w:rPr>
          <w:rFonts w:ascii="HG丸ｺﾞｼｯｸM-PRO" w:eastAsia="HG丸ｺﾞｼｯｸM-PRO"/>
          <w:sz w:val="32"/>
        </w:rPr>
      </w:pPr>
      <w:r>
        <w:rPr>
          <w:rFonts w:ascii="HG丸ｺﾞｼｯｸM-PRO" w:eastAsia="HG丸ｺﾞｼｯｸM-PRO" w:hint="eastAsia"/>
          <w:sz w:val="32"/>
        </w:rPr>
        <w:t>班名・組名</w:t>
      </w:r>
      <w:r w:rsidR="009C6137">
        <w:rPr>
          <w:rFonts w:ascii="HG丸ｺﾞｼｯｸM-PRO" w:eastAsia="HG丸ｺﾞｼｯｸM-PRO" w:hint="eastAsia"/>
          <w:sz w:val="32"/>
        </w:rPr>
        <w:t>等</w:t>
      </w:r>
      <w:r>
        <w:rPr>
          <w:rFonts w:ascii="HG丸ｺﾞｼｯｸM-PRO" w:eastAsia="HG丸ｺﾞｼｯｸM-PRO" w:hint="eastAsia"/>
          <w:sz w:val="32"/>
        </w:rPr>
        <w:t>（　　　　　　　　　　　　　　）</w:t>
      </w:r>
    </w:p>
    <w:p w14:paraId="2C78B002" w14:textId="77777777" w:rsidR="001259BA" w:rsidRDefault="001259BA" w:rsidP="003F611E">
      <w:pPr>
        <w:numPr>
          <w:ilvl w:val="12"/>
          <w:numId w:val="0"/>
        </w:numPr>
        <w:spacing w:line="560" w:lineRule="exact"/>
        <w:rPr>
          <w:rFonts w:ascii="HG丸ｺﾞｼｯｸM-PRO" w:eastAsia="HG丸ｺﾞｼｯｸM-PRO"/>
          <w:sz w:val="32"/>
        </w:rPr>
      </w:pPr>
    </w:p>
    <w:p w14:paraId="2D0507CE" w14:textId="77777777" w:rsidR="001259BA" w:rsidRDefault="001259BA" w:rsidP="003F611E">
      <w:pPr>
        <w:numPr>
          <w:ilvl w:val="12"/>
          <w:numId w:val="0"/>
        </w:numPr>
        <w:spacing w:line="560" w:lineRule="exact"/>
        <w:rPr>
          <w:rFonts w:ascii="HG丸ｺﾞｼｯｸM-PRO" w:eastAsia="HG丸ｺﾞｼｯｸM-PRO"/>
          <w:sz w:val="32"/>
        </w:rPr>
      </w:pPr>
    </w:p>
    <w:p w14:paraId="350943D3" w14:textId="77777777" w:rsidR="001259BA" w:rsidRDefault="001259BA" w:rsidP="003F611E">
      <w:pPr>
        <w:numPr>
          <w:ilvl w:val="12"/>
          <w:numId w:val="0"/>
        </w:numPr>
        <w:spacing w:line="560" w:lineRule="exact"/>
        <w:rPr>
          <w:rFonts w:ascii="HG丸ｺﾞｼｯｸM-PRO" w:eastAsia="HG丸ｺﾞｼｯｸM-PRO"/>
          <w:sz w:val="32"/>
        </w:rPr>
      </w:pPr>
    </w:p>
    <w:p w14:paraId="3F7BD543" w14:textId="77777777" w:rsidR="001259BA" w:rsidRDefault="001259BA" w:rsidP="003F611E">
      <w:pPr>
        <w:numPr>
          <w:ilvl w:val="12"/>
          <w:numId w:val="0"/>
        </w:numPr>
        <w:spacing w:line="560" w:lineRule="exact"/>
        <w:rPr>
          <w:rFonts w:ascii="HG丸ｺﾞｼｯｸM-PRO" w:eastAsia="HG丸ｺﾞｼｯｸM-PRO"/>
          <w:sz w:val="32"/>
        </w:rPr>
      </w:pPr>
    </w:p>
    <w:p w14:paraId="0CB13C7E" w14:textId="77777777" w:rsidR="001259BA" w:rsidRPr="009C6137" w:rsidRDefault="001259BA" w:rsidP="003F611E">
      <w:pPr>
        <w:numPr>
          <w:ilvl w:val="12"/>
          <w:numId w:val="0"/>
        </w:numPr>
        <w:spacing w:line="560" w:lineRule="exact"/>
        <w:rPr>
          <w:rFonts w:ascii="HG丸ｺﾞｼｯｸM-PRO" w:eastAsia="HG丸ｺﾞｼｯｸM-PRO"/>
          <w:sz w:val="32"/>
        </w:rPr>
      </w:pPr>
    </w:p>
    <w:p w14:paraId="066A5663" w14:textId="77777777" w:rsidR="001259BA" w:rsidRDefault="001259BA" w:rsidP="003F611E">
      <w:pPr>
        <w:numPr>
          <w:ilvl w:val="12"/>
          <w:numId w:val="0"/>
        </w:numPr>
        <w:spacing w:line="560" w:lineRule="exact"/>
        <w:rPr>
          <w:rFonts w:ascii="HG丸ｺﾞｼｯｸM-PRO" w:eastAsia="HG丸ｺﾞｼｯｸM-PRO"/>
          <w:sz w:val="32"/>
        </w:rPr>
      </w:pPr>
    </w:p>
    <w:p w14:paraId="3880D8AD" w14:textId="77777777" w:rsidR="001259BA" w:rsidRDefault="001259BA" w:rsidP="003F611E">
      <w:pPr>
        <w:numPr>
          <w:ilvl w:val="12"/>
          <w:numId w:val="0"/>
        </w:numPr>
        <w:spacing w:line="560" w:lineRule="exact"/>
        <w:rPr>
          <w:rFonts w:ascii="HG丸ｺﾞｼｯｸM-PRO" w:eastAsia="HG丸ｺﾞｼｯｸM-PRO"/>
          <w:sz w:val="32"/>
        </w:rPr>
      </w:pPr>
    </w:p>
    <w:p w14:paraId="42052DFA" w14:textId="77777777" w:rsidR="001259BA" w:rsidRDefault="001259BA" w:rsidP="003F611E">
      <w:pPr>
        <w:numPr>
          <w:ilvl w:val="12"/>
          <w:numId w:val="0"/>
        </w:numPr>
        <w:spacing w:line="560" w:lineRule="exact"/>
        <w:rPr>
          <w:rFonts w:ascii="HG丸ｺﾞｼｯｸM-PRO" w:eastAsia="HG丸ｺﾞｼｯｸM-PRO"/>
          <w:sz w:val="32"/>
        </w:rPr>
      </w:pPr>
    </w:p>
    <w:p w14:paraId="5BC1B473" w14:textId="77777777" w:rsidR="001259BA" w:rsidRDefault="001259BA" w:rsidP="003F611E">
      <w:pPr>
        <w:numPr>
          <w:ilvl w:val="12"/>
          <w:numId w:val="0"/>
        </w:numPr>
        <w:spacing w:line="560" w:lineRule="exact"/>
        <w:rPr>
          <w:rFonts w:ascii="HG丸ｺﾞｼｯｸM-PRO" w:eastAsia="HG丸ｺﾞｼｯｸM-PRO"/>
          <w:sz w:val="32"/>
        </w:rPr>
      </w:pPr>
    </w:p>
    <w:p w14:paraId="31347772" w14:textId="77777777" w:rsidR="001259BA" w:rsidRDefault="001259BA" w:rsidP="003F611E">
      <w:pPr>
        <w:numPr>
          <w:ilvl w:val="12"/>
          <w:numId w:val="0"/>
        </w:numPr>
        <w:spacing w:line="560" w:lineRule="exact"/>
        <w:rPr>
          <w:rFonts w:ascii="HG丸ｺﾞｼｯｸM-PRO" w:eastAsia="HG丸ｺﾞｼｯｸM-PRO"/>
          <w:sz w:val="32"/>
        </w:rPr>
      </w:pPr>
    </w:p>
    <w:p w14:paraId="44D717D2" w14:textId="77777777" w:rsidR="001259BA" w:rsidRDefault="001259BA" w:rsidP="003F611E">
      <w:pPr>
        <w:numPr>
          <w:ilvl w:val="12"/>
          <w:numId w:val="0"/>
        </w:numPr>
        <w:spacing w:line="560" w:lineRule="exact"/>
        <w:rPr>
          <w:rFonts w:ascii="HG丸ｺﾞｼｯｸM-PRO" w:eastAsia="HG丸ｺﾞｼｯｸM-PRO"/>
          <w:sz w:val="32"/>
        </w:rPr>
      </w:pPr>
    </w:p>
    <w:p w14:paraId="0AB9B11A" w14:textId="77777777" w:rsidR="001259BA" w:rsidRDefault="001259BA" w:rsidP="003F611E">
      <w:pPr>
        <w:numPr>
          <w:ilvl w:val="12"/>
          <w:numId w:val="0"/>
        </w:numPr>
        <w:spacing w:line="560" w:lineRule="exact"/>
        <w:rPr>
          <w:rFonts w:ascii="HG丸ｺﾞｼｯｸM-PRO" w:eastAsia="HG丸ｺﾞｼｯｸM-PRO"/>
          <w:sz w:val="32"/>
        </w:rPr>
      </w:pPr>
    </w:p>
    <w:p w14:paraId="10CBF5CF" w14:textId="77777777" w:rsidR="001259BA" w:rsidRDefault="001259BA" w:rsidP="003F611E">
      <w:pPr>
        <w:numPr>
          <w:ilvl w:val="12"/>
          <w:numId w:val="0"/>
        </w:numPr>
        <w:spacing w:line="560" w:lineRule="exact"/>
        <w:rPr>
          <w:rFonts w:ascii="HG丸ｺﾞｼｯｸM-PRO" w:eastAsia="HG丸ｺﾞｼｯｸM-PRO"/>
          <w:sz w:val="32"/>
        </w:rPr>
      </w:pPr>
    </w:p>
    <w:p w14:paraId="7BA1C4FC" w14:textId="77777777" w:rsidR="001259BA" w:rsidRDefault="001259BA" w:rsidP="003F611E">
      <w:pPr>
        <w:numPr>
          <w:ilvl w:val="12"/>
          <w:numId w:val="0"/>
        </w:numPr>
        <w:spacing w:line="560" w:lineRule="exact"/>
        <w:rPr>
          <w:rFonts w:ascii="HG丸ｺﾞｼｯｸM-PRO" w:eastAsia="HG丸ｺﾞｼｯｸM-PRO"/>
          <w:sz w:val="32"/>
        </w:rPr>
      </w:pPr>
    </w:p>
    <w:p w14:paraId="080EFFFF" w14:textId="77777777" w:rsidR="001259BA" w:rsidRDefault="001259BA" w:rsidP="003F611E">
      <w:pPr>
        <w:numPr>
          <w:ilvl w:val="12"/>
          <w:numId w:val="0"/>
        </w:numPr>
        <w:spacing w:line="560" w:lineRule="exact"/>
        <w:rPr>
          <w:rFonts w:ascii="HG丸ｺﾞｼｯｸM-PRO" w:eastAsia="HG丸ｺﾞｼｯｸM-PRO"/>
          <w:sz w:val="32"/>
        </w:rPr>
      </w:pPr>
    </w:p>
    <w:p w14:paraId="427F8445" w14:textId="77777777" w:rsidR="001259BA" w:rsidRDefault="001259BA" w:rsidP="00BB09EC">
      <w:pPr>
        <w:numPr>
          <w:ilvl w:val="12"/>
          <w:numId w:val="0"/>
        </w:numPr>
        <w:spacing w:line="560" w:lineRule="exact"/>
        <w:rPr>
          <w:rFonts w:ascii="HG丸ｺﾞｼｯｸM-PRO" w:eastAsia="HG丸ｺﾞｼｯｸM-PRO"/>
          <w:sz w:val="32"/>
        </w:rPr>
      </w:pPr>
    </w:p>
    <w:p w14:paraId="31023278" w14:textId="77777777" w:rsidR="009E0361" w:rsidRDefault="00E141B7" w:rsidP="001259BA">
      <w:pPr>
        <w:numPr>
          <w:ilvl w:val="12"/>
          <w:numId w:val="0"/>
        </w:numPr>
        <w:spacing w:line="480" w:lineRule="exact"/>
        <w:ind w:leftChars="201" w:left="374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lastRenderedPageBreak/>
        <w:t>◎</w:t>
      </w:r>
      <w:r w:rsidR="009E0361" w:rsidRPr="00785DA5">
        <w:rPr>
          <w:rFonts w:ascii="HG丸ｺﾞｼｯｸM-PRO" w:eastAsia="HG丸ｺﾞｼｯｸM-PRO" w:hint="eastAsia"/>
          <w:sz w:val="36"/>
          <w:szCs w:val="36"/>
        </w:rPr>
        <w:t>ごみは、収集日の当日、朝８時までに出しましょう。</w:t>
      </w:r>
    </w:p>
    <w:p w14:paraId="3C56F28C" w14:textId="77777777" w:rsidR="003F611E" w:rsidRPr="00785DA5" w:rsidRDefault="003F611E" w:rsidP="001259BA">
      <w:pPr>
        <w:numPr>
          <w:ilvl w:val="12"/>
          <w:numId w:val="0"/>
        </w:numPr>
        <w:spacing w:line="160" w:lineRule="exact"/>
        <w:ind w:leftChars="201" w:left="374"/>
        <w:rPr>
          <w:rFonts w:ascii="HG丸ｺﾞｼｯｸM-PRO" w:eastAsia="HG丸ｺﾞｼｯｸM-PRO"/>
          <w:sz w:val="36"/>
          <w:szCs w:val="36"/>
        </w:rPr>
      </w:pPr>
    </w:p>
    <w:p w14:paraId="6EA3AD3D" w14:textId="77777777" w:rsidR="009E0361" w:rsidRPr="00785DA5" w:rsidRDefault="00E141B7" w:rsidP="001259BA">
      <w:pPr>
        <w:spacing w:line="480" w:lineRule="exact"/>
        <w:ind w:leftChars="201" w:left="710" w:hangingChars="100" w:hanging="336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◎</w:t>
      </w:r>
      <w:r w:rsidR="005A1DD4">
        <w:rPr>
          <w:rFonts w:ascii="HG丸ｺﾞｼｯｸM-PRO" w:eastAsia="HG丸ｺﾞｼｯｸM-PRO" w:hint="eastAsia"/>
          <w:sz w:val="36"/>
          <w:szCs w:val="36"/>
        </w:rPr>
        <w:t>可燃ごみ、その他プラスチック、破砕ごみ</w:t>
      </w:r>
      <w:r w:rsidR="009E0361" w:rsidRPr="00785DA5">
        <w:rPr>
          <w:rFonts w:ascii="HG丸ｺﾞｼｯｸM-PRO" w:eastAsia="HG丸ｺﾞｼｯｸM-PRO" w:hint="eastAsia"/>
          <w:sz w:val="36"/>
          <w:szCs w:val="36"/>
        </w:rPr>
        <w:t>は、必ず</w:t>
      </w:r>
      <w:r w:rsidR="005A1DD4" w:rsidRPr="0093424E">
        <w:rPr>
          <w:rFonts w:ascii="HG丸ｺﾞｼｯｸM-PRO" w:eastAsia="HG丸ｺﾞｼｯｸM-PRO" w:hint="eastAsia"/>
          <w:b/>
          <w:sz w:val="36"/>
          <w:szCs w:val="36"/>
          <w:u w:val="single"/>
        </w:rPr>
        <w:t>栗東市指定ごみ</w:t>
      </w:r>
      <w:r w:rsidR="009E0361" w:rsidRPr="0093424E">
        <w:rPr>
          <w:rFonts w:ascii="HG丸ｺﾞｼｯｸM-PRO" w:eastAsia="HG丸ｺﾞｼｯｸM-PRO" w:hint="eastAsia"/>
          <w:b/>
          <w:sz w:val="36"/>
          <w:szCs w:val="36"/>
          <w:u w:val="single"/>
        </w:rPr>
        <w:t>袋</w:t>
      </w:r>
      <w:r w:rsidR="005A1DD4">
        <w:rPr>
          <w:rFonts w:ascii="HG丸ｺﾞｼｯｸM-PRO" w:eastAsia="HG丸ｺﾞｼｯｸM-PRO" w:hint="eastAsia"/>
          <w:sz w:val="36"/>
          <w:szCs w:val="36"/>
        </w:rPr>
        <w:t>に入れ、</w:t>
      </w:r>
      <w:r w:rsidR="005A1DD4" w:rsidRPr="00BB09EC">
        <w:rPr>
          <w:rFonts w:ascii="HG丸ｺﾞｼｯｸM-PRO" w:eastAsia="HG丸ｺﾞｼｯｸM-PRO" w:hint="eastAsia"/>
          <w:b/>
          <w:sz w:val="36"/>
          <w:szCs w:val="36"/>
        </w:rPr>
        <w:t>氏名を記入</w:t>
      </w:r>
      <w:r w:rsidR="005A1DD4" w:rsidRPr="00785DA5">
        <w:rPr>
          <w:rFonts w:ascii="HG丸ｺﾞｼｯｸM-PRO" w:eastAsia="HG丸ｺﾞｼｯｸM-PRO" w:hint="eastAsia"/>
          <w:sz w:val="36"/>
          <w:szCs w:val="36"/>
        </w:rPr>
        <w:t>しましょう。</w:t>
      </w:r>
    </w:p>
    <w:p w14:paraId="1839E8D6" w14:textId="77777777" w:rsidR="003F611E" w:rsidRPr="00785DA5" w:rsidRDefault="003F611E" w:rsidP="001259BA">
      <w:pPr>
        <w:numPr>
          <w:ilvl w:val="12"/>
          <w:numId w:val="0"/>
        </w:numPr>
        <w:spacing w:line="160" w:lineRule="exact"/>
        <w:ind w:leftChars="201" w:left="374"/>
        <w:rPr>
          <w:rFonts w:ascii="HG丸ｺﾞｼｯｸM-PRO" w:eastAsia="HG丸ｺﾞｼｯｸM-PRO"/>
          <w:sz w:val="36"/>
          <w:szCs w:val="36"/>
        </w:rPr>
      </w:pPr>
    </w:p>
    <w:p w14:paraId="00A60DF9" w14:textId="77777777" w:rsidR="009E0361" w:rsidRDefault="00E141B7" w:rsidP="001259BA">
      <w:pPr>
        <w:spacing w:line="480" w:lineRule="exact"/>
        <w:ind w:leftChars="201" w:left="710" w:hangingChars="100" w:hanging="336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◎</w:t>
      </w:r>
      <w:r w:rsidR="005A1DD4">
        <w:rPr>
          <w:rFonts w:ascii="HG丸ｺﾞｼｯｸM-PRO" w:eastAsia="HG丸ｺﾞｼｯｸM-PRO" w:hint="eastAsia"/>
          <w:sz w:val="36"/>
          <w:szCs w:val="36"/>
        </w:rPr>
        <w:t>粗大</w:t>
      </w:r>
      <w:r w:rsidR="009E0361" w:rsidRPr="00785DA5">
        <w:rPr>
          <w:rFonts w:ascii="HG丸ｺﾞｼｯｸM-PRO" w:eastAsia="HG丸ｺﾞｼｯｸM-PRO" w:hint="eastAsia"/>
          <w:sz w:val="36"/>
          <w:szCs w:val="36"/>
        </w:rPr>
        <w:t>ごみには、必ず</w:t>
      </w:r>
      <w:r w:rsidR="005A1DD4" w:rsidRPr="0093424E">
        <w:rPr>
          <w:rFonts w:ascii="HG丸ｺﾞｼｯｸM-PRO" w:eastAsia="HG丸ｺﾞｼｯｸM-PRO" w:hint="eastAsia"/>
          <w:b/>
          <w:sz w:val="36"/>
          <w:szCs w:val="36"/>
          <w:u w:val="single"/>
        </w:rPr>
        <w:t>栗東市指定ごみシール</w:t>
      </w:r>
      <w:r w:rsidR="009E0361" w:rsidRPr="00785DA5">
        <w:rPr>
          <w:rFonts w:ascii="HG丸ｺﾞｼｯｸM-PRO" w:eastAsia="HG丸ｺﾞｼｯｸM-PRO" w:hint="eastAsia"/>
          <w:sz w:val="36"/>
          <w:szCs w:val="36"/>
        </w:rPr>
        <w:t>を貼り、氏名を記入しましょう。</w:t>
      </w:r>
    </w:p>
    <w:p w14:paraId="7D72ADB8" w14:textId="77777777" w:rsidR="003F611E" w:rsidRPr="00785DA5" w:rsidRDefault="003F611E" w:rsidP="001259BA">
      <w:pPr>
        <w:numPr>
          <w:ilvl w:val="12"/>
          <w:numId w:val="0"/>
        </w:numPr>
        <w:spacing w:line="160" w:lineRule="exact"/>
        <w:ind w:leftChars="201" w:left="374"/>
        <w:rPr>
          <w:rFonts w:ascii="HG丸ｺﾞｼｯｸM-PRO" w:eastAsia="HG丸ｺﾞｼｯｸM-PRO"/>
          <w:sz w:val="36"/>
          <w:szCs w:val="36"/>
        </w:rPr>
      </w:pPr>
    </w:p>
    <w:p w14:paraId="337F68C0" w14:textId="1170DB1A" w:rsidR="009E0361" w:rsidRDefault="00E141B7" w:rsidP="001259BA">
      <w:pPr>
        <w:spacing w:line="480" w:lineRule="exact"/>
        <w:ind w:leftChars="201" w:left="374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◎</w:t>
      </w:r>
      <w:r w:rsidR="009E0361" w:rsidRPr="00785DA5">
        <w:rPr>
          <w:rFonts w:ascii="HG丸ｺﾞｼｯｸM-PRO" w:eastAsia="HG丸ｺﾞｼｯｸM-PRO" w:hint="eastAsia"/>
          <w:sz w:val="36"/>
          <w:szCs w:val="36"/>
        </w:rPr>
        <w:t>ビンは</w:t>
      </w:r>
      <w:r w:rsidR="00CE45F8">
        <w:rPr>
          <w:rFonts w:ascii="HG丸ｺﾞｼｯｸM-PRO" w:eastAsia="HG丸ｺﾞｼｯｸM-PRO" w:hint="eastAsia"/>
          <w:sz w:val="36"/>
          <w:szCs w:val="36"/>
        </w:rPr>
        <w:t>３</w:t>
      </w:r>
      <w:r w:rsidR="009E0361" w:rsidRPr="00785DA5">
        <w:rPr>
          <w:rFonts w:ascii="HG丸ｺﾞｼｯｸM-PRO" w:eastAsia="HG丸ｺﾞｼｯｸM-PRO" w:hint="eastAsia"/>
          <w:sz w:val="36"/>
          <w:szCs w:val="36"/>
        </w:rPr>
        <w:t>色</w:t>
      </w:r>
      <w:r w:rsidR="00967E6C">
        <w:rPr>
          <w:rFonts w:ascii="HG丸ｺﾞｼｯｸM-PRO" w:eastAsia="HG丸ｺﾞｼｯｸM-PRO" w:hint="eastAsia"/>
          <w:sz w:val="36"/>
          <w:szCs w:val="36"/>
        </w:rPr>
        <w:t>（無色透明、茶、その他</w:t>
      </w:r>
      <w:bookmarkStart w:id="0" w:name="_GoBack"/>
      <w:bookmarkEnd w:id="0"/>
      <w:r w:rsidR="00967E6C">
        <w:rPr>
          <w:rFonts w:ascii="HG丸ｺﾞｼｯｸM-PRO" w:eastAsia="HG丸ｺﾞｼｯｸM-PRO" w:hint="eastAsia"/>
          <w:sz w:val="36"/>
          <w:szCs w:val="36"/>
        </w:rPr>
        <w:t>）</w:t>
      </w:r>
      <w:r w:rsidR="009E0361" w:rsidRPr="00785DA5">
        <w:rPr>
          <w:rFonts w:ascii="HG丸ｺﾞｼｯｸM-PRO" w:eastAsia="HG丸ｺﾞｼｯｸM-PRO" w:hint="eastAsia"/>
          <w:sz w:val="36"/>
          <w:szCs w:val="36"/>
        </w:rPr>
        <w:t>に分別しましょう。</w:t>
      </w:r>
    </w:p>
    <w:p w14:paraId="39E26B56" w14:textId="77777777" w:rsidR="003F611E" w:rsidRPr="00785DA5" w:rsidRDefault="003F611E" w:rsidP="001259BA">
      <w:pPr>
        <w:numPr>
          <w:ilvl w:val="12"/>
          <w:numId w:val="0"/>
        </w:numPr>
        <w:spacing w:line="160" w:lineRule="exact"/>
        <w:ind w:leftChars="201" w:left="374"/>
        <w:rPr>
          <w:rFonts w:ascii="HG丸ｺﾞｼｯｸM-PRO" w:eastAsia="HG丸ｺﾞｼｯｸM-PRO"/>
          <w:sz w:val="36"/>
          <w:szCs w:val="36"/>
        </w:rPr>
      </w:pPr>
    </w:p>
    <w:p w14:paraId="3E3C9710" w14:textId="77777777" w:rsidR="005C2865" w:rsidRPr="00785DA5" w:rsidRDefault="000E23E4" w:rsidP="001259BA">
      <w:pPr>
        <w:spacing w:line="480" w:lineRule="exact"/>
        <w:ind w:leftChars="201" w:left="710" w:hangingChars="100" w:hanging="336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◎古紙（新聞・雑誌・ダンボール・紙パック）は</w:t>
      </w:r>
      <w:r w:rsidRPr="00025E43">
        <w:rPr>
          <w:rFonts w:ascii="HG丸ｺﾞｼｯｸM-PRO" w:eastAsia="HG丸ｺﾞｼｯｸM-PRO" w:hint="eastAsia"/>
          <w:b/>
          <w:sz w:val="36"/>
          <w:szCs w:val="36"/>
          <w:u w:val="single"/>
        </w:rPr>
        <w:t>袋に入れないで</w:t>
      </w:r>
      <w:r>
        <w:rPr>
          <w:rFonts w:ascii="HG丸ｺﾞｼｯｸM-PRO" w:eastAsia="HG丸ｺﾞｼｯｸM-PRO" w:hint="eastAsia"/>
          <w:sz w:val="36"/>
          <w:szCs w:val="36"/>
        </w:rPr>
        <w:t>ひも</w:t>
      </w:r>
      <w:r w:rsidR="000F5C04">
        <w:rPr>
          <w:rFonts w:ascii="HG丸ｺﾞｼｯｸM-PRO" w:eastAsia="HG丸ｺﾞｼｯｸM-PRO" w:hint="eastAsia"/>
          <w:sz w:val="36"/>
          <w:szCs w:val="36"/>
        </w:rPr>
        <w:t>等</w:t>
      </w:r>
      <w:r>
        <w:rPr>
          <w:rFonts w:ascii="HG丸ｺﾞｼｯｸM-PRO" w:eastAsia="HG丸ｺﾞｼｯｸM-PRO" w:hint="eastAsia"/>
          <w:sz w:val="36"/>
          <w:szCs w:val="36"/>
        </w:rPr>
        <w:t>で十文字にくくり、</w:t>
      </w:r>
      <w:r w:rsidRPr="00025E43">
        <w:rPr>
          <w:rFonts w:ascii="HG丸ｺﾞｼｯｸM-PRO" w:eastAsia="HG丸ｺﾞｼｯｸM-PRO" w:hint="eastAsia"/>
          <w:b/>
          <w:sz w:val="36"/>
          <w:szCs w:val="36"/>
          <w:u w:val="single"/>
        </w:rPr>
        <w:t>種類ごとに分けて</w:t>
      </w:r>
      <w:r>
        <w:rPr>
          <w:rFonts w:ascii="HG丸ｺﾞｼｯｸM-PRO" w:eastAsia="HG丸ｺﾞｼｯｸM-PRO" w:hint="eastAsia"/>
          <w:sz w:val="36"/>
          <w:szCs w:val="36"/>
        </w:rPr>
        <w:t>出しましょう。</w:t>
      </w:r>
      <w:r w:rsidR="000F5C04">
        <w:rPr>
          <w:rFonts w:ascii="HG丸ｺﾞｼｯｸM-PRO" w:eastAsia="HG丸ｺﾞｼｯｸM-PRO" w:hint="eastAsia"/>
          <w:sz w:val="36"/>
          <w:szCs w:val="36"/>
        </w:rPr>
        <w:t>メモ</w:t>
      </w:r>
      <w:r w:rsidR="005C2865">
        <w:rPr>
          <w:rFonts w:ascii="HG丸ｺﾞｼｯｸM-PRO" w:eastAsia="HG丸ｺﾞｼｯｸM-PRO" w:hint="eastAsia"/>
          <w:sz w:val="36"/>
          <w:szCs w:val="36"/>
        </w:rPr>
        <w:t>紙・箱の切れ端等の小さい紙類は、紙袋に入れてこぼれないように縛るか、雑誌に挟み込んで、雑誌と一緒に出しましょう。</w:t>
      </w:r>
    </w:p>
    <w:p w14:paraId="357C0BF7" w14:textId="77777777" w:rsidR="003F611E" w:rsidRPr="005C2865" w:rsidRDefault="003F611E" w:rsidP="001259BA">
      <w:pPr>
        <w:numPr>
          <w:ilvl w:val="12"/>
          <w:numId w:val="0"/>
        </w:numPr>
        <w:spacing w:line="160" w:lineRule="exact"/>
        <w:ind w:leftChars="201" w:left="374"/>
        <w:rPr>
          <w:rFonts w:ascii="HG丸ｺﾞｼｯｸM-PRO" w:eastAsia="HG丸ｺﾞｼｯｸM-PRO"/>
          <w:sz w:val="36"/>
          <w:szCs w:val="36"/>
        </w:rPr>
      </w:pPr>
    </w:p>
    <w:p w14:paraId="72E3E3AF" w14:textId="77777777" w:rsidR="000E23E4" w:rsidRPr="00785DA5" w:rsidRDefault="000E23E4" w:rsidP="001259BA">
      <w:pPr>
        <w:spacing w:line="480" w:lineRule="exact"/>
        <w:ind w:leftChars="201" w:left="710" w:hangingChars="100" w:hanging="336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◎</w:t>
      </w:r>
      <w:r w:rsidR="003F611E">
        <w:rPr>
          <w:rFonts w:ascii="HG丸ｺﾞｼｯｸM-PRO" w:eastAsia="HG丸ｺﾞｼｯｸM-PRO" w:hint="eastAsia"/>
          <w:sz w:val="36"/>
          <w:szCs w:val="36"/>
        </w:rPr>
        <w:t>古着類は</w:t>
      </w:r>
      <w:r w:rsidR="003F611E" w:rsidRPr="00025E43">
        <w:rPr>
          <w:rFonts w:ascii="HG丸ｺﾞｼｯｸM-PRO" w:eastAsia="HG丸ｺﾞｼｯｸM-PRO" w:hint="eastAsia"/>
          <w:sz w:val="36"/>
          <w:szCs w:val="36"/>
          <w:u w:val="single"/>
        </w:rPr>
        <w:t>透明・半透明の袋に入れて</w:t>
      </w:r>
      <w:r w:rsidR="003F611E">
        <w:rPr>
          <w:rFonts w:ascii="HG丸ｺﾞｼｯｸM-PRO" w:eastAsia="HG丸ｺﾞｼｯｸM-PRO" w:hint="eastAsia"/>
          <w:sz w:val="36"/>
          <w:szCs w:val="36"/>
        </w:rPr>
        <w:t>出しましょう。</w:t>
      </w:r>
    </w:p>
    <w:p w14:paraId="2BA2B26D" w14:textId="77777777" w:rsidR="003F611E" w:rsidRPr="00785DA5" w:rsidRDefault="003F611E" w:rsidP="001259BA">
      <w:pPr>
        <w:numPr>
          <w:ilvl w:val="12"/>
          <w:numId w:val="0"/>
        </w:numPr>
        <w:spacing w:line="160" w:lineRule="exact"/>
        <w:ind w:leftChars="201" w:left="374"/>
        <w:rPr>
          <w:rFonts w:ascii="HG丸ｺﾞｼｯｸM-PRO" w:eastAsia="HG丸ｺﾞｼｯｸM-PRO"/>
          <w:sz w:val="36"/>
          <w:szCs w:val="36"/>
        </w:rPr>
      </w:pPr>
    </w:p>
    <w:p w14:paraId="1BA3D132" w14:textId="77777777" w:rsidR="009E0361" w:rsidRDefault="00E141B7" w:rsidP="001259BA">
      <w:pPr>
        <w:spacing w:line="480" w:lineRule="exact"/>
        <w:ind w:leftChars="201" w:left="710" w:hangingChars="100" w:hanging="336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◎</w:t>
      </w:r>
      <w:r w:rsidR="009E0361" w:rsidRPr="00785DA5">
        <w:rPr>
          <w:rFonts w:ascii="HG丸ｺﾞｼｯｸM-PRO" w:eastAsia="HG丸ｺﾞｼｯｸM-PRO" w:hint="eastAsia"/>
          <w:sz w:val="36"/>
          <w:szCs w:val="36"/>
        </w:rPr>
        <w:t>スプレー</w:t>
      </w:r>
      <w:r w:rsidR="00785DA5" w:rsidRPr="00785DA5">
        <w:rPr>
          <w:rFonts w:ascii="HG丸ｺﾞｼｯｸM-PRO" w:eastAsia="HG丸ｺﾞｼｯｸM-PRO" w:hint="eastAsia"/>
          <w:sz w:val="36"/>
          <w:szCs w:val="36"/>
        </w:rPr>
        <w:t>・カセットボンベ缶</w:t>
      </w:r>
      <w:r w:rsidR="009E0361" w:rsidRPr="00785DA5">
        <w:rPr>
          <w:rFonts w:ascii="HG丸ｺﾞｼｯｸM-PRO" w:eastAsia="HG丸ｺﾞｼｯｸM-PRO" w:hint="eastAsia"/>
          <w:sz w:val="36"/>
          <w:szCs w:val="36"/>
        </w:rPr>
        <w:t>は、</w:t>
      </w:r>
      <w:r w:rsidR="009E0361" w:rsidRPr="005A1DD4">
        <w:rPr>
          <w:rFonts w:ascii="HG丸ｺﾞｼｯｸM-PRO" w:eastAsia="HG丸ｺﾞｼｯｸM-PRO" w:hint="eastAsia"/>
          <w:b/>
          <w:sz w:val="36"/>
          <w:szCs w:val="36"/>
        </w:rPr>
        <w:t>必ず使い切り</w:t>
      </w:r>
      <w:r w:rsidR="00C97825">
        <w:rPr>
          <w:rFonts w:ascii="HG丸ｺﾞｼｯｸM-PRO" w:eastAsia="HG丸ｺﾞｼｯｸM-PRO" w:hint="eastAsia"/>
          <w:sz w:val="36"/>
          <w:szCs w:val="36"/>
        </w:rPr>
        <w:t>、黄色</w:t>
      </w:r>
      <w:r w:rsidR="00785DA5" w:rsidRPr="00785DA5">
        <w:rPr>
          <w:rFonts w:ascii="HG丸ｺﾞｼｯｸM-PRO" w:eastAsia="HG丸ｺﾞｼｯｸM-PRO" w:hint="eastAsia"/>
          <w:sz w:val="36"/>
          <w:szCs w:val="36"/>
        </w:rPr>
        <w:t>シールで「金属類ごみの日スプレー缶専用箱」と明示してあるコンテナに</w:t>
      </w:r>
      <w:r w:rsidR="009E0361" w:rsidRPr="00785DA5">
        <w:rPr>
          <w:rFonts w:ascii="HG丸ｺﾞｼｯｸM-PRO" w:eastAsia="HG丸ｺﾞｼｯｸM-PRO" w:hint="eastAsia"/>
          <w:sz w:val="36"/>
          <w:szCs w:val="36"/>
        </w:rPr>
        <w:t>出してください。</w:t>
      </w:r>
    </w:p>
    <w:p w14:paraId="769D3D95" w14:textId="77777777" w:rsidR="00AB1A51" w:rsidRPr="00785DA5" w:rsidRDefault="00AB1A51" w:rsidP="001259BA">
      <w:pPr>
        <w:numPr>
          <w:ilvl w:val="12"/>
          <w:numId w:val="0"/>
        </w:numPr>
        <w:spacing w:line="160" w:lineRule="exact"/>
        <w:ind w:leftChars="201" w:left="374"/>
        <w:rPr>
          <w:rFonts w:ascii="HG丸ｺﾞｼｯｸM-PRO" w:eastAsia="HG丸ｺﾞｼｯｸM-PRO"/>
          <w:sz w:val="36"/>
          <w:szCs w:val="36"/>
        </w:rPr>
      </w:pPr>
    </w:p>
    <w:p w14:paraId="095075D8" w14:textId="77777777" w:rsidR="00785DA5" w:rsidRPr="00785DA5" w:rsidRDefault="00AB1A51" w:rsidP="001259BA">
      <w:pPr>
        <w:spacing w:line="480" w:lineRule="exact"/>
        <w:ind w:leftChars="201" w:left="734" w:hangingChars="100" w:hanging="360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pacing w:val="0"/>
          <w:sz w:val="36"/>
          <w:szCs w:val="36"/>
        </w:rPr>
        <w:t>◎</w:t>
      </w:r>
      <w:r w:rsidR="00C97825" w:rsidRPr="00AB1A51">
        <w:rPr>
          <w:rFonts w:ascii="HG丸ｺﾞｼｯｸM-PRO" w:eastAsia="HG丸ｺﾞｼｯｸM-PRO" w:hint="eastAsia"/>
          <w:spacing w:val="0"/>
          <w:sz w:val="36"/>
          <w:szCs w:val="36"/>
        </w:rPr>
        <w:t>ガスライターは、</w:t>
      </w:r>
      <w:r w:rsidR="00097A93" w:rsidRPr="005A1DD4">
        <w:rPr>
          <w:rFonts w:ascii="HG丸ｺﾞｼｯｸM-PRO" w:eastAsia="HG丸ｺﾞｼｯｸM-PRO" w:hint="eastAsia"/>
          <w:b/>
          <w:spacing w:val="0"/>
          <w:sz w:val="36"/>
          <w:szCs w:val="36"/>
        </w:rPr>
        <w:t>必ず使い切り</w:t>
      </w:r>
      <w:r w:rsidR="003A4E4A" w:rsidRPr="005A1DD4">
        <w:rPr>
          <w:rFonts w:ascii="HG丸ｺﾞｼｯｸM-PRO" w:eastAsia="HG丸ｺﾞｼｯｸM-PRO" w:hint="eastAsia"/>
          <w:b/>
          <w:spacing w:val="0"/>
          <w:sz w:val="36"/>
          <w:szCs w:val="36"/>
        </w:rPr>
        <w:t>ガスを抜いて</w:t>
      </w:r>
      <w:r w:rsidR="00097A93" w:rsidRPr="00AB1A51">
        <w:rPr>
          <w:rFonts w:ascii="HG丸ｺﾞｼｯｸM-PRO" w:eastAsia="HG丸ｺﾞｼｯｸM-PRO" w:hint="eastAsia"/>
          <w:spacing w:val="0"/>
          <w:sz w:val="36"/>
          <w:szCs w:val="36"/>
        </w:rPr>
        <w:t>、赤色シール</w:t>
      </w:r>
      <w:r w:rsidR="00C97825" w:rsidRPr="00AB1A51">
        <w:rPr>
          <w:rFonts w:ascii="HG丸ｺﾞｼｯｸM-PRO" w:eastAsia="HG丸ｺﾞｼｯｸM-PRO" w:hint="eastAsia"/>
          <w:spacing w:val="0"/>
          <w:sz w:val="36"/>
          <w:szCs w:val="36"/>
        </w:rPr>
        <w:t>で</w:t>
      </w:r>
      <w:r w:rsidR="00097A93">
        <w:rPr>
          <w:rFonts w:ascii="HG丸ｺﾞｼｯｸM-PRO" w:eastAsia="HG丸ｺﾞｼｯｸM-PRO" w:hint="eastAsia"/>
          <w:sz w:val="36"/>
          <w:szCs w:val="36"/>
        </w:rPr>
        <w:t>「ガスライターの日　ガスライター専用回収箱」と明示してある黄色コンテナ（乾電池回収箱併用）に</w:t>
      </w:r>
      <w:r w:rsidR="003A4E4A">
        <w:rPr>
          <w:rFonts w:ascii="HG丸ｺﾞｼｯｸM-PRO" w:eastAsia="HG丸ｺﾞｼｯｸM-PRO" w:hint="eastAsia"/>
          <w:sz w:val="36"/>
          <w:szCs w:val="36"/>
        </w:rPr>
        <w:t>出してください。</w:t>
      </w:r>
    </w:p>
    <w:p w14:paraId="6EC5848E" w14:textId="77777777" w:rsidR="00AB1A51" w:rsidRPr="00785DA5" w:rsidRDefault="00AB1A51" w:rsidP="001259BA">
      <w:pPr>
        <w:numPr>
          <w:ilvl w:val="12"/>
          <w:numId w:val="0"/>
        </w:numPr>
        <w:spacing w:line="160" w:lineRule="exact"/>
        <w:ind w:leftChars="201" w:left="374"/>
        <w:rPr>
          <w:rFonts w:ascii="HG丸ｺﾞｼｯｸM-PRO" w:eastAsia="HG丸ｺﾞｼｯｸM-PRO"/>
          <w:sz w:val="36"/>
          <w:szCs w:val="36"/>
        </w:rPr>
      </w:pPr>
    </w:p>
    <w:p w14:paraId="2A7B386B" w14:textId="77777777" w:rsidR="009E0361" w:rsidRPr="00785DA5" w:rsidRDefault="00E141B7" w:rsidP="001259BA">
      <w:pPr>
        <w:spacing w:line="480" w:lineRule="exact"/>
        <w:ind w:leftChars="201" w:left="710" w:hangingChars="100" w:hanging="336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◎</w:t>
      </w:r>
      <w:r w:rsidR="00406C12">
        <w:rPr>
          <w:rFonts w:ascii="HG丸ｺﾞｼｯｸM-PRO" w:eastAsia="HG丸ｺﾞｼｯｸM-PRO" w:hint="eastAsia"/>
          <w:sz w:val="36"/>
          <w:szCs w:val="36"/>
        </w:rPr>
        <w:t>家電６品目（ エアコン・</w:t>
      </w:r>
      <w:r w:rsidR="009E0361" w:rsidRPr="00785DA5">
        <w:rPr>
          <w:rFonts w:ascii="HG丸ｺﾞｼｯｸM-PRO" w:eastAsia="HG丸ｺﾞｼｯｸM-PRO" w:hint="eastAsia"/>
          <w:sz w:val="36"/>
          <w:szCs w:val="36"/>
        </w:rPr>
        <w:t>テレビ・冷蔵庫</w:t>
      </w:r>
      <w:r w:rsidR="003F611E">
        <w:rPr>
          <w:rFonts w:ascii="HG丸ｺﾞｼｯｸM-PRO" w:eastAsia="HG丸ｺﾞｼｯｸM-PRO" w:hint="eastAsia"/>
          <w:sz w:val="36"/>
          <w:szCs w:val="36"/>
        </w:rPr>
        <w:t>・冷凍庫</w:t>
      </w:r>
      <w:r w:rsidR="009E0361" w:rsidRPr="00785DA5">
        <w:rPr>
          <w:rFonts w:ascii="HG丸ｺﾞｼｯｸM-PRO" w:eastAsia="HG丸ｺﾞｼｯｸM-PRO" w:hint="eastAsia"/>
          <w:sz w:val="36"/>
          <w:szCs w:val="36"/>
        </w:rPr>
        <w:t>・洗濯機</w:t>
      </w:r>
      <w:r w:rsidR="00406C12">
        <w:rPr>
          <w:rFonts w:ascii="HG丸ｺﾞｼｯｸM-PRO" w:eastAsia="HG丸ｺﾞｼｯｸM-PRO" w:hint="eastAsia"/>
          <w:sz w:val="36"/>
          <w:szCs w:val="36"/>
        </w:rPr>
        <w:t xml:space="preserve">・衣類乾燥機 </w:t>
      </w:r>
      <w:r w:rsidR="009E0361" w:rsidRPr="00785DA5">
        <w:rPr>
          <w:rFonts w:ascii="HG丸ｺﾞｼｯｸM-PRO" w:eastAsia="HG丸ｺﾞｼｯｸM-PRO" w:hint="eastAsia"/>
          <w:sz w:val="36"/>
          <w:szCs w:val="36"/>
        </w:rPr>
        <w:t>）は、収集しません。</w:t>
      </w:r>
      <w:r>
        <w:rPr>
          <w:rFonts w:ascii="HG丸ｺﾞｼｯｸM-PRO" w:eastAsia="HG丸ｺﾞｼｯｸM-PRO" w:hint="eastAsia"/>
          <w:sz w:val="36"/>
          <w:szCs w:val="36"/>
        </w:rPr>
        <w:t>家電リサイクル</w:t>
      </w:r>
      <w:r w:rsidR="009E0361" w:rsidRPr="00785DA5">
        <w:rPr>
          <w:rFonts w:ascii="HG丸ｺﾞｼｯｸM-PRO" w:eastAsia="HG丸ｺﾞｼｯｸM-PRO" w:hint="eastAsia"/>
          <w:sz w:val="36"/>
          <w:szCs w:val="36"/>
        </w:rPr>
        <w:t>法に基づいて、小売業者</w:t>
      </w:r>
      <w:r w:rsidR="000E6C2A">
        <w:rPr>
          <w:rFonts w:ascii="HG丸ｺﾞｼｯｸM-PRO" w:eastAsia="HG丸ｺﾞｼｯｸM-PRO" w:hint="eastAsia"/>
          <w:sz w:val="36"/>
          <w:szCs w:val="36"/>
        </w:rPr>
        <w:t>等</w:t>
      </w:r>
      <w:r w:rsidR="009E0361" w:rsidRPr="00785DA5">
        <w:rPr>
          <w:rFonts w:ascii="HG丸ｺﾞｼｯｸM-PRO" w:eastAsia="HG丸ｺﾞｼｯｸM-PRO" w:hint="eastAsia"/>
          <w:sz w:val="36"/>
          <w:szCs w:val="36"/>
        </w:rPr>
        <w:t>へ引き渡してください。</w:t>
      </w:r>
    </w:p>
    <w:p w14:paraId="54302C06" w14:textId="77777777" w:rsidR="00AB1A51" w:rsidRPr="00785DA5" w:rsidRDefault="00AB1A51" w:rsidP="001259BA">
      <w:pPr>
        <w:numPr>
          <w:ilvl w:val="12"/>
          <w:numId w:val="0"/>
        </w:numPr>
        <w:spacing w:line="160" w:lineRule="exact"/>
        <w:ind w:leftChars="201" w:left="374"/>
        <w:rPr>
          <w:rFonts w:ascii="HG丸ｺﾞｼｯｸM-PRO" w:eastAsia="HG丸ｺﾞｼｯｸM-PRO"/>
          <w:sz w:val="36"/>
          <w:szCs w:val="36"/>
        </w:rPr>
      </w:pPr>
    </w:p>
    <w:p w14:paraId="5715C323" w14:textId="77777777" w:rsidR="003F611E" w:rsidRDefault="00025E43" w:rsidP="005C2865">
      <w:pPr>
        <w:spacing w:line="480" w:lineRule="exact"/>
        <w:ind w:leftChars="201" w:left="710" w:hangingChars="100" w:hanging="336"/>
        <w:rPr>
          <w:rFonts w:ascii="HG丸ｺﾞｼｯｸM-PRO" w:eastAsia="HG丸ｺﾞｼｯｸM-PRO"/>
          <w:sz w:val="36"/>
          <w:szCs w:val="36"/>
        </w:rPr>
      </w:pPr>
      <w:r w:rsidRPr="006B1365">
        <w:rPr>
          <w:rFonts w:ascii="HG丸ｺﾞｼｯｸM-PRO" w:eastAsia="HG丸ｺﾞｼｯｸM-PRO" w:hint="eastAsia"/>
          <w:sz w:val="36"/>
          <w:szCs w:val="36"/>
        </w:rPr>
        <w:t>◎パソコンは、</w:t>
      </w:r>
      <w:r w:rsidR="000F5C04">
        <w:rPr>
          <w:rFonts w:ascii="HG丸ｺﾞｼｯｸM-PRO" w:eastAsia="HG丸ｺﾞｼｯｸM-PRO" w:hint="eastAsia"/>
          <w:sz w:val="36"/>
          <w:szCs w:val="36"/>
        </w:rPr>
        <w:t>メーカー回収</w:t>
      </w:r>
      <w:r w:rsidRPr="006B1365">
        <w:rPr>
          <w:rFonts w:ascii="HG丸ｺﾞｼｯｸM-PRO" w:eastAsia="HG丸ｺﾞｼｯｸM-PRO" w:hint="eastAsia"/>
          <w:sz w:val="36"/>
          <w:szCs w:val="36"/>
        </w:rPr>
        <w:t>と</w:t>
      </w:r>
      <w:r w:rsidR="0071535F" w:rsidRPr="006B1365">
        <w:rPr>
          <w:rFonts w:ascii="HG丸ｺﾞｼｯｸM-PRO" w:eastAsia="HG丸ｺﾞｼｯｸM-PRO" w:hint="eastAsia"/>
          <w:sz w:val="36"/>
          <w:szCs w:val="36"/>
        </w:rPr>
        <w:t>なる</w:t>
      </w:r>
      <w:r w:rsidR="003F611E" w:rsidRPr="006B1365">
        <w:rPr>
          <w:rFonts w:ascii="HG丸ｺﾞｼｯｸM-PRO" w:eastAsia="HG丸ｺﾞｼｯｸM-PRO" w:hint="eastAsia"/>
          <w:sz w:val="36"/>
          <w:szCs w:val="36"/>
        </w:rPr>
        <w:t>ため、</w:t>
      </w:r>
      <w:r w:rsidRPr="006B1365">
        <w:rPr>
          <w:rFonts w:ascii="HG丸ｺﾞｼｯｸM-PRO" w:eastAsia="HG丸ｺﾞｼｯｸM-PRO" w:hint="eastAsia"/>
          <w:sz w:val="36"/>
          <w:szCs w:val="36"/>
        </w:rPr>
        <w:t>ごみ集積場では回収</w:t>
      </w:r>
      <w:r w:rsidR="006B1365" w:rsidRPr="006B1365">
        <w:rPr>
          <w:rFonts w:ascii="HG丸ｺﾞｼｯｸM-PRO" w:eastAsia="HG丸ｺﾞｼｯｸM-PRO" w:hint="eastAsia"/>
          <w:sz w:val="36"/>
          <w:szCs w:val="36"/>
        </w:rPr>
        <w:t>できま</w:t>
      </w:r>
      <w:r w:rsidR="003F611E" w:rsidRPr="006B1365">
        <w:rPr>
          <w:rFonts w:ascii="HG丸ｺﾞｼｯｸM-PRO" w:eastAsia="HG丸ｺﾞｼｯｸM-PRO" w:hint="eastAsia"/>
          <w:sz w:val="36"/>
          <w:szCs w:val="36"/>
        </w:rPr>
        <w:t>せん。</w:t>
      </w:r>
      <w:r w:rsidR="000F5C04">
        <w:rPr>
          <w:rFonts w:ascii="HG丸ｺﾞｼｯｸM-PRO" w:eastAsia="HG丸ｺﾞｼｯｸM-PRO" w:hint="eastAsia"/>
          <w:sz w:val="36"/>
          <w:szCs w:val="36"/>
        </w:rPr>
        <w:t>処分方法は</w:t>
      </w:r>
      <w:r w:rsidRPr="006B1365">
        <w:rPr>
          <w:rFonts w:ascii="HG丸ｺﾞｼｯｸM-PRO" w:eastAsia="HG丸ｺﾞｼｯｸM-PRO" w:hint="eastAsia"/>
          <w:sz w:val="36"/>
          <w:szCs w:val="36"/>
        </w:rPr>
        <w:t>ごみ分別ガイドブックを参照</w:t>
      </w:r>
      <w:r w:rsidR="00AF06AA" w:rsidRPr="006B1365">
        <w:rPr>
          <w:rFonts w:ascii="HG丸ｺﾞｼｯｸM-PRO" w:eastAsia="HG丸ｺﾞｼｯｸM-PRO" w:hint="eastAsia"/>
          <w:sz w:val="36"/>
          <w:szCs w:val="36"/>
        </w:rPr>
        <w:t>して下さい</w:t>
      </w:r>
      <w:r w:rsidRPr="006B1365">
        <w:rPr>
          <w:rFonts w:ascii="HG丸ｺﾞｼｯｸM-PRO" w:eastAsia="HG丸ｺﾞｼｯｸM-PRO" w:hint="eastAsia"/>
          <w:sz w:val="36"/>
          <w:szCs w:val="36"/>
        </w:rPr>
        <w:t>。</w:t>
      </w:r>
      <w:r w:rsidR="000F5C04">
        <w:rPr>
          <w:rFonts w:ascii="HG丸ｺﾞｼｯｸM-PRO" w:eastAsia="HG丸ｺﾞｼｯｸM-PRO" w:hint="eastAsia"/>
          <w:sz w:val="36"/>
          <w:szCs w:val="36"/>
        </w:rPr>
        <w:t>なお、使用済み</w:t>
      </w:r>
      <w:r w:rsidRPr="006B1365">
        <w:rPr>
          <w:rFonts w:ascii="HG丸ｺﾞｼｯｸM-PRO" w:eastAsia="HG丸ｺﾞｼｯｸM-PRO" w:hint="eastAsia"/>
          <w:sz w:val="36"/>
          <w:szCs w:val="36"/>
        </w:rPr>
        <w:t>小型家電リサイクル事業</w:t>
      </w:r>
      <w:r w:rsidR="000F5C04">
        <w:rPr>
          <w:rFonts w:ascii="HG丸ｺﾞｼｯｸM-PRO" w:eastAsia="HG丸ｺﾞｼｯｸM-PRO" w:hint="eastAsia"/>
          <w:sz w:val="36"/>
          <w:szCs w:val="36"/>
        </w:rPr>
        <w:t>による集団回収やボックス回収</w:t>
      </w:r>
      <w:r w:rsidR="005C2865">
        <w:rPr>
          <w:rFonts w:ascii="HG丸ｺﾞｼｯｸM-PRO" w:eastAsia="HG丸ｺﾞｼｯｸM-PRO" w:hint="eastAsia"/>
          <w:sz w:val="36"/>
          <w:szCs w:val="36"/>
        </w:rPr>
        <w:t>で</w:t>
      </w:r>
      <w:r w:rsidR="000F5C04">
        <w:rPr>
          <w:rFonts w:ascii="HG丸ｺﾞｼｯｸM-PRO" w:eastAsia="HG丸ｺﾞｼｯｸM-PRO" w:hint="eastAsia"/>
          <w:sz w:val="36"/>
          <w:szCs w:val="36"/>
        </w:rPr>
        <w:t>も処分することが出来ます</w:t>
      </w:r>
      <w:r w:rsidR="005C2865">
        <w:rPr>
          <w:rFonts w:ascii="HG丸ｺﾞｼｯｸM-PRO" w:eastAsia="HG丸ｺﾞｼｯｸM-PRO" w:hint="eastAsia"/>
          <w:sz w:val="36"/>
          <w:szCs w:val="36"/>
        </w:rPr>
        <w:t>。</w:t>
      </w:r>
      <w:r w:rsidRPr="006B1365">
        <w:rPr>
          <w:rFonts w:ascii="HG丸ｺﾞｼｯｸM-PRO" w:eastAsia="HG丸ｺﾞｼｯｸM-PRO" w:hint="eastAsia"/>
          <w:sz w:val="36"/>
          <w:szCs w:val="36"/>
        </w:rPr>
        <w:t>詳しくは、環境政策課</w:t>
      </w:r>
      <w:r w:rsidR="00B52B26" w:rsidRPr="006B1365">
        <w:rPr>
          <w:rFonts w:ascii="HG丸ｺﾞｼｯｸM-PRO" w:eastAsia="HG丸ｺﾞｼｯｸM-PRO" w:hint="eastAsia"/>
          <w:sz w:val="36"/>
          <w:szCs w:val="36"/>
        </w:rPr>
        <w:t>に</w:t>
      </w:r>
      <w:r w:rsidRPr="006B1365">
        <w:rPr>
          <w:rFonts w:ascii="HG丸ｺﾞｼｯｸM-PRO" w:eastAsia="HG丸ｺﾞｼｯｸM-PRO" w:hint="eastAsia"/>
          <w:sz w:val="36"/>
          <w:szCs w:val="36"/>
        </w:rPr>
        <w:t>（551-0341）</w:t>
      </w:r>
      <w:r w:rsidR="003F611E" w:rsidRPr="006B1365">
        <w:rPr>
          <w:rFonts w:ascii="HG丸ｺﾞｼｯｸM-PRO" w:eastAsia="HG丸ｺﾞｼｯｸM-PRO" w:hint="eastAsia"/>
          <w:sz w:val="36"/>
          <w:szCs w:val="36"/>
        </w:rPr>
        <w:t>お問い合わせください。</w:t>
      </w:r>
    </w:p>
    <w:p w14:paraId="78EBF133" w14:textId="77777777" w:rsidR="00AB1A51" w:rsidRPr="005C2865" w:rsidRDefault="00AB1A51" w:rsidP="001259BA">
      <w:pPr>
        <w:numPr>
          <w:ilvl w:val="12"/>
          <w:numId w:val="0"/>
        </w:numPr>
        <w:spacing w:line="160" w:lineRule="exact"/>
        <w:ind w:leftChars="201" w:left="374"/>
        <w:rPr>
          <w:rFonts w:ascii="HG丸ｺﾞｼｯｸM-PRO" w:eastAsia="HG丸ｺﾞｼｯｸM-PRO"/>
          <w:sz w:val="36"/>
          <w:szCs w:val="36"/>
        </w:rPr>
      </w:pPr>
    </w:p>
    <w:p w14:paraId="0E91296A" w14:textId="77777777" w:rsidR="009E0361" w:rsidRDefault="00E141B7" w:rsidP="001259BA">
      <w:pPr>
        <w:spacing w:line="480" w:lineRule="exact"/>
        <w:ind w:leftChars="201" w:left="710" w:hangingChars="100" w:hanging="336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◎</w:t>
      </w:r>
      <w:r w:rsidR="009E0361" w:rsidRPr="00785DA5">
        <w:rPr>
          <w:rFonts w:ascii="HG丸ｺﾞｼｯｸM-PRO" w:eastAsia="HG丸ｺﾞｼｯｸM-PRO" w:hint="eastAsia"/>
          <w:sz w:val="36"/>
          <w:szCs w:val="36"/>
        </w:rPr>
        <w:t>タイヤ、バイク、バッテリー、ガスボンベ、焼却灰、油、業務用備品、農機具、建設廃材（瓦、コンクリート、ブロック等）、爆発・発熱・着火・発火のおそれがあるものは収集しません。</w:t>
      </w:r>
    </w:p>
    <w:p w14:paraId="71EE92F5" w14:textId="77777777" w:rsidR="00097A93" w:rsidRDefault="00097A93" w:rsidP="001259BA">
      <w:pPr>
        <w:numPr>
          <w:ilvl w:val="12"/>
          <w:numId w:val="0"/>
        </w:numPr>
        <w:spacing w:line="480" w:lineRule="exact"/>
        <w:ind w:leftChars="201" w:left="374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36"/>
          <w:szCs w:val="36"/>
        </w:rPr>
        <w:t>★収集日</w:t>
      </w:r>
      <w:r w:rsidRPr="00785DA5">
        <w:rPr>
          <w:rFonts w:ascii="HG丸ｺﾞｼｯｸM-PRO" w:eastAsia="HG丸ｺﾞｼｯｸM-PRO" w:hint="eastAsia"/>
          <w:sz w:val="36"/>
          <w:szCs w:val="36"/>
        </w:rPr>
        <w:t>は、ごみ収集カレンダーで確認しましょう。</w:t>
      </w:r>
    </w:p>
    <w:p w14:paraId="6888BDD5" w14:textId="77777777" w:rsidR="009E0361" w:rsidRDefault="009E0361" w:rsidP="001259BA">
      <w:pPr>
        <w:numPr>
          <w:ilvl w:val="12"/>
          <w:numId w:val="0"/>
        </w:numPr>
        <w:spacing w:line="480" w:lineRule="exact"/>
        <w:ind w:leftChars="201" w:left="374"/>
        <w:jc w:val="center"/>
        <w:rPr>
          <w:rFonts w:ascii="HG丸ｺﾞｼｯｸM-PRO" w:eastAsia="HG丸ｺﾞｼｯｸM-PRO"/>
          <w:b/>
          <w:bCs/>
          <w:sz w:val="44"/>
          <w:bdr w:val="single" w:sz="4" w:space="0" w:color="auto"/>
        </w:rPr>
      </w:pPr>
      <w:r>
        <w:rPr>
          <w:rFonts w:ascii="HG丸ｺﾞｼｯｸM-PRO" w:eastAsia="HG丸ｺﾞｼｯｸM-PRO" w:hint="eastAsia"/>
          <w:b/>
          <w:bCs/>
          <w:sz w:val="44"/>
          <w:bdr w:val="single" w:sz="4" w:space="0" w:color="auto"/>
        </w:rPr>
        <w:t>～ごみの減量と正しい分別に</w:t>
      </w:r>
      <w:r w:rsidR="00BB09EC">
        <w:rPr>
          <w:rFonts w:ascii="HG丸ｺﾞｼｯｸM-PRO" w:eastAsia="HG丸ｺﾞｼｯｸM-PRO" w:hint="eastAsia"/>
          <w:b/>
          <w:bCs/>
          <w:sz w:val="44"/>
          <w:bdr w:val="single" w:sz="4" w:space="0" w:color="auto"/>
        </w:rPr>
        <w:t>ご協力お願いします</w:t>
      </w:r>
      <w:r>
        <w:rPr>
          <w:rFonts w:ascii="HG丸ｺﾞｼｯｸM-PRO" w:eastAsia="HG丸ｺﾞｼｯｸM-PRO" w:hint="eastAsia"/>
          <w:b/>
          <w:bCs/>
          <w:sz w:val="44"/>
          <w:bdr w:val="single" w:sz="4" w:space="0" w:color="auto"/>
        </w:rPr>
        <w:t>～</w:t>
      </w:r>
    </w:p>
    <w:p w14:paraId="60E785E5" w14:textId="77777777" w:rsidR="003E669E" w:rsidRDefault="003E669E" w:rsidP="003E669E">
      <w:pPr>
        <w:snapToGrid w:val="0"/>
      </w:pPr>
    </w:p>
    <w:tbl>
      <w:tblPr>
        <w:tblW w:w="1039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"/>
        <w:gridCol w:w="2225"/>
        <w:gridCol w:w="3466"/>
        <w:gridCol w:w="2310"/>
        <w:gridCol w:w="1443"/>
      </w:tblGrid>
      <w:tr w:rsidR="001F0DFA" w14:paraId="50B9FDC2" w14:textId="77777777" w:rsidTr="00CB5A22">
        <w:trPr>
          <w:trHeight w:val="525"/>
        </w:trPr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D088326" w14:textId="29325B39" w:rsidR="001F0DFA" w:rsidRDefault="0029589F" w:rsidP="00B17E2A">
            <w:pPr>
              <w:ind w:right="-99"/>
              <w:jc w:val="center"/>
              <w:rPr>
                <w:rFonts w:ascii="HG丸ｺﾞｼｯｸM-PRO" w:eastAsia="HG丸ｺﾞｼｯｸM-PRO"/>
                <w:b/>
                <w:bCs/>
              </w:rPr>
            </w:pPr>
            <w:r>
              <w:rPr>
                <w:rFonts w:ascii="HG丸ｺﾞｼｯｸM-PRO" w:eastAsia="HG丸ｺﾞｼｯｸM-PRO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7488" behindDoc="0" locked="0" layoutInCell="0" allowOverlap="1" wp14:anchorId="6BD47890" wp14:editId="0CB22497">
                      <wp:simplePos x="0" y="0"/>
                      <wp:positionH relativeFrom="page">
                        <wp:posOffset>2264410</wp:posOffset>
                      </wp:positionH>
                      <wp:positionV relativeFrom="page">
                        <wp:posOffset>1872615</wp:posOffset>
                      </wp:positionV>
                      <wp:extent cx="33020" cy="370205"/>
                      <wp:effectExtent l="0" t="0" r="0" b="0"/>
                      <wp:wrapNone/>
                      <wp:docPr id="136" name="Group 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020" cy="370205"/>
                                <a:chOff x="0" y="-4"/>
                                <a:chExt cx="20001" cy="20004"/>
                              </a:xfrm>
                            </wpg:grpSpPr>
                            <wps:wsp>
                              <wps:cNvPr id="137" name="Arc 640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18353"/>
                                  <a:ext cx="10000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Line 6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0" y="11628"/>
                                  <a:ext cx="385" cy="6759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9" name="Arc 642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0000" y="9981"/>
                                  <a:ext cx="10001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0" name="Arc 643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10001" y="8334"/>
                                  <a:ext cx="10000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Line 6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1" y="1643"/>
                                  <a:ext cx="384" cy="6725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Arc 6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4"/>
                                  <a:ext cx="10001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FAE4262" id="Group 639" o:spid="_x0000_s1026" style="position:absolute;left:0;text-align:left;margin-left:178.3pt;margin-top:147.45pt;width:2.6pt;height:29.15pt;z-index:251647488;mso-position-horizontal-relative:page;mso-position-vertical-relative:page" coordorigin=",-4" coordsize="20001,20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" o:allowincell="f">
                      <v:shape id="Arc 640" o:spid="_x0000_s1027" style="position:absolute;top:18353;width:10000;height:164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" path="m-1,nfc11929,,21600,9670,21600,21600em-1,nsc11929,,21600,9670,21600,21600l,21600,-1,xe" filled="f" stroked="f">
                        <v:path arrowok="t" o:extrusionok="f" o:connecttype="custom" o:connectlocs="0,0;10000,1647;0,1647" o:connectangles="0,0,0"/>
                      </v:shape>
                      <v:line id="Line 641" o:spid="_x0000_s1028" style="position:absolute;visibility:visible;mso-wrap-style:square" from="10000,11628" to="10385,1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" stroked="f">
                        <v:stroke startarrowwidth="narrow" startarrowlength="short" endarrowwidth="narrow" endarrowlength="short"/>
                      </v:line>
                      <v:shape id="Arc 642" o:spid="_x0000_s1029" style="position:absolute;left:10000;top:9981;width:10001;height:164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" path="m-1,nfc11929,,21600,9670,21600,21600em-1,nsc11929,,21600,9670,21600,21600l,21600,-1,xe" filled="f" stroked="f">
                        <v:path arrowok="t" o:extrusionok="f" o:connecttype="custom" o:connectlocs="0,0;10001,1647;0,1647" o:connectangles="0,0,0"/>
                      </v:shape>
                      <v:shape id="Arc 643" o:spid="_x0000_s1030" style="position:absolute;left:10001;top:8334;width:10000;height:1647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" path="m-1,nfc11929,,21600,9670,21600,21600em-1,nsc11929,,21600,9670,21600,21600l,21600,-1,xe" filled="f" stroked="f">
                        <v:path arrowok="t" o:extrusionok="f" o:connecttype="custom" o:connectlocs="0,0;10000,1647;0,1647" o:connectangles="0,0,0"/>
                      </v:shape>
                      <v:line id="Line 644" o:spid="_x0000_s1031" style="position:absolute;visibility:visible;mso-wrap-style:square" from="10001,1643" to="10385,8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" stroked="f">
                        <v:stroke startarrowwidth="narrow" startarrowlength="short" endarrowwidth="narrow" endarrowlength="short"/>
                      </v:line>
                      <v:shape id="Arc 645" o:spid="_x0000_s1032" style="position:absolute;top:-4;width:10001;height:164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" path="m-1,nfc11929,,21600,9670,21600,21600em-1,nsc11929,,21600,9670,21600,21600l,21600,-1,xe" filled="f" stroked="f">
                        <v:path arrowok="t" o:extrusionok="f" o:connecttype="custom" o:connectlocs="0,0;10001,1647;0,1647" o:connectangles="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1F0DFA">
              <w:rPr>
                <w:rFonts w:ascii="HG丸ｺﾞｼｯｸM-PRO" w:eastAsia="HG丸ｺﾞｼｯｸM-PRO" w:hint="eastAsia"/>
                <w:b/>
                <w:bCs/>
              </w:rPr>
              <w:t>月　日</w:t>
            </w:r>
          </w:p>
          <w:p w14:paraId="3A9C244B" w14:textId="77777777" w:rsidR="001F0DFA" w:rsidRDefault="001F0DFA" w:rsidP="00B17E2A">
            <w:pPr>
              <w:ind w:rightChars="-53" w:right="-99"/>
              <w:jc w:val="center"/>
              <w:rPr>
                <w:rFonts w:ascii="HG丸ｺﾞｼｯｸM-PRO" w:eastAsia="HG丸ｺﾞｼｯｸM-PRO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（曜日）</w:t>
            </w:r>
          </w:p>
        </w:tc>
        <w:tc>
          <w:tcPr>
            <w:tcW w:w="22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32922C5" w14:textId="77777777" w:rsidR="001F0DFA" w:rsidRDefault="001F0DFA" w:rsidP="00B17E2A">
            <w:pPr>
              <w:jc w:val="center"/>
              <w:rPr>
                <w:rFonts w:ascii="HG丸ｺﾞｼｯｸM-PRO" w:eastAsia="HG丸ｺﾞｼｯｸM-PRO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氏     名</w:t>
            </w:r>
          </w:p>
        </w:tc>
        <w:tc>
          <w:tcPr>
            <w:tcW w:w="34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C27AB05" w14:textId="77777777" w:rsidR="001F0DFA" w:rsidRDefault="001F0DFA" w:rsidP="00B17E2A">
            <w:pPr>
              <w:jc w:val="center"/>
              <w:rPr>
                <w:rFonts w:ascii="HG丸ｺﾞｼｯｸM-PRO" w:eastAsia="HG丸ｺﾞｼｯｸM-PRO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ご　 み 　の　 種　 類</w:t>
            </w:r>
          </w:p>
          <w:p w14:paraId="08D8B54A" w14:textId="77777777" w:rsidR="001F0DFA" w:rsidRDefault="001F0DFA" w:rsidP="00B17E2A">
            <w:pPr>
              <w:rPr>
                <w:rFonts w:ascii="HG丸ｺﾞｼｯｸM-PRO" w:eastAsia="HG丸ｺﾞｼｯｸM-PRO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（ごみの種類を○で囲む）</w:t>
            </w: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CAF7C85" w14:textId="77777777" w:rsidR="001F0DFA" w:rsidRDefault="001F0DFA" w:rsidP="00B17E2A">
            <w:pPr>
              <w:jc w:val="center"/>
              <w:rPr>
                <w:rFonts w:ascii="HG丸ｺﾞｼｯｸM-PRO" w:eastAsia="HG丸ｺﾞｼｯｸM-PRO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約束ごとが守られていましたか</w:t>
            </w:r>
          </w:p>
        </w:tc>
        <w:tc>
          <w:tcPr>
            <w:tcW w:w="14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48F3B3" w14:textId="77777777" w:rsidR="001F0DFA" w:rsidRDefault="001F0DFA" w:rsidP="00BB09EC">
            <w:pPr>
              <w:ind w:right="-2264" w:firstLineChars="100" w:firstLine="187"/>
              <w:jc w:val="left"/>
              <w:rPr>
                <w:rFonts w:ascii="HG丸ｺﾞｼｯｸM-PRO" w:eastAsia="HG丸ｺﾞｼｯｸM-PRO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備　考</w:t>
            </w:r>
          </w:p>
        </w:tc>
      </w:tr>
      <w:tr w:rsidR="001F0DFA" w14:paraId="596523E4" w14:textId="77777777" w:rsidTr="00CB5A22">
        <w:trPr>
          <w:trHeight w:val="1510"/>
        </w:trPr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A48CC54" w14:textId="6D26E319" w:rsidR="001F0DFA" w:rsidRPr="001259BA" w:rsidRDefault="0029589F" w:rsidP="00B17E2A">
            <w:pPr>
              <w:ind w:leftChars="-53" w:left="-99" w:right="-99"/>
              <w:jc w:val="center"/>
              <w:rPr>
                <w:rFonts w:ascii="HG丸ｺﾞｼｯｸM-PRO" w:eastAsia="HG丸ｺﾞｼｯｸM-PRO"/>
                <w:sz w:val="56"/>
                <w:szCs w:val="56"/>
              </w:rPr>
            </w:pPr>
            <w:r w:rsidRPr="001259BA">
              <w:rPr>
                <w:rFonts w:ascii="HG丸ｺﾞｼｯｸM-PRO" w:eastAsia="HG丸ｺﾞｼｯｸM-PRO"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648512" behindDoc="0" locked="0" layoutInCell="0" allowOverlap="1" wp14:anchorId="51221A15" wp14:editId="66FF59DA">
                      <wp:simplePos x="0" y="0"/>
                      <wp:positionH relativeFrom="page">
                        <wp:posOffset>2264410</wp:posOffset>
                      </wp:positionH>
                      <wp:positionV relativeFrom="page">
                        <wp:posOffset>1872615</wp:posOffset>
                      </wp:positionV>
                      <wp:extent cx="33020" cy="370205"/>
                      <wp:effectExtent l="0" t="0" r="0" b="0"/>
                      <wp:wrapNone/>
                      <wp:docPr id="129" name="Group 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020" cy="370205"/>
                                <a:chOff x="0" y="-4"/>
                                <a:chExt cx="20001" cy="20004"/>
                              </a:xfrm>
                            </wpg:grpSpPr>
                            <wps:wsp>
                              <wps:cNvPr id="130" name="Arc 647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18353"/>
                                  <a:ext cx="10000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Line 6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0" y="11628"/>
                                  <a:ext cx="385" cy="6759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2" name="Arc 64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0000" y="9981"/>
                                  <a:ext cx="10001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" name="Arc 650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10001" y="8334"/>
                                  <a:ext cx="10000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Line 6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1" y="1643"/>
                                  <a:ext cx="384" cy="6725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Arc 6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4"/>
                                  <a:ext cx="10001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2D98F17" id="Group 646" o:spid="_x0000_s1026" style="position:absolute;left:0;text-align:left;margin-left:178.3pt;margin-top:147.45pt;width:2.6pt;height:29.15pt;z-index:251648512;mso-position-horizontal-relative:page;mso-position-vertical-relative:page" coordorigin=",-4" coordsize="20001,20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" o:allowincell="f">
                      <v:shape id="Arc 647" o:spid="_x0000_s1027" style="position:absolute;top:18353;width:10000;height:164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" path="m-1,nfc11929,,21600,9670,21600,21600em-1,nsc11929,,21600,9670,21600,21600l,21600,-1,xe" filled="f" stroked="f">
                        <v:path arrowok="t" o:extrusionok="f" o:connecttype="custom" o:connectlocs="0,0;10000,1647;0,1647" o:connectangles="0,0,0"/>
                      </v:shape>
                      <v:line id="Line 648" o:spid="_x0000_s1028" style="position:absolute;visibility:visible;mso-wrap-style:square" from="10000,11628" to="10385,1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" stroked="f">
                        <v:stroke startarrowwidth="narrow" startarrowlength="short" endarrowwidth="narrow" endarrowlength="short"/>
                      </v:line>
                      <v:shape id="Arc 649" o:spid="_x0000_s1029" style="position:absolute;left:10000;top:9981;width:10001;height:164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" path="m-1,nfc11929,,21600,9670,21600,21600em-1,nsc11929,,21600,9670,21600,21600l,21600,-1,xe" filled="f" stroked="f">
                        <v:path arrowok="t" o:extrusionok="f" o:connecttype="custom" o:connectlocs="0,0;10001,1647;0,1647" o:connectangles="0,0,0"/>
                      </v:shape>
                      <v:shape id="Arc 650" o:spid="_x0000_s1030" style="position:absolute;left:10001;top:8334;width:10000;height:1647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" path="m-1,nfc11929,,21600,9670,21600,21600em-1,nsc11929,,21600,9670,21600,21600l,21600,-1,xe" filled="f" stroked="f">
                        <v:path arrowok="t" o:extrusionok="f" o:connecttype="custom" o:connectlocs="0,0;10000,1647;0,1647" o:connectangles="0,0,0"/>
                      </v:shape>
                      <v:line id="Line 651" o:spid="_x0000_s1031" style="position:absolute;visibility:visible;mso-wrap-style:square" from="10001,1643" to="10385,8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" stroked="f">
                        <v:stroke startarrowwidth="narrow" startarrowlength="short" endarrowwidth="narrow" endarrowlength="short"/>
                      </v:line>
                      <v:shape id="Arc 652" o:spid="_x0000_s1032" style="position:absolute;top:-4;width:10001;height:164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" path="m-1,nfc11929,,21600,9670,21600,21600em-1,nsc11929,,21600,9670,21600,21600l,21600,-1,xe" filled="f" stroked="f">
                        <v:path arrowok="t" o:extrusionok="f" o:connecttype="custom" o:connectlocs="0,0;10001,1647;0,1647" o:connectangles="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1F0DFA" w:rsidRPr="001259BA">
              <w:rPr>
                <w:rFonts w:ascii="HG丸ｺﾞｼｯｸM-PRO" w:eastAsia="HG丸ｺﾞｼｯｸM-PRO" w:hint="eastAsia"/>
                <w:sz w:val="56"/>
                <w:szCs w:val="56"/>
              </w:rPr>
              <w:t>／</w:t>
            </w:r>
          </w:p>
          <w:p w14:paraId="25D3659E" w14:textId="77777777" w:rsidR="001F0DFA" w:rsidRDefault="001F0DFA" w:rsidP="00B17E2A">
            <w:pPr>
              <w:jc w:val="center"/>
              <w:rPr>
                <w:rFonts w:ascii="HG丸ｺﾞｼｯｸM-PRO" w:eastAsia="HG丸ｺﾞｼｯｸM-PRO"/>
              </w:rPr>
            </w:pPr>
          </w:p>
          <w:p w14:paraId="39EE3398" w14:textId="77777777" w:rsidR="001F0DFA" w:rsidRDefault="001F0DFA" w:rsidP="00B17E2A">
            <w:pPr>
              <w:ind w:leftChars="-53" w:left="-99" w:rightChars="-53" w:right="-99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）</w:t>
            </w:r>
          </w:p>
        </w:tc>
        <w:tc>
          <w:tcPr>
            <w:tcW w:w="2225" w:type="dxa"/>
            <w:tcBorders>
              <w:top w:val="single" w:sz="18" w:space="0" w:color="auto"/>
              <w:bottom w:val="single" w:sz="18" w:space="0" w:color="auto"/>
            </w:tcBorders>
          </w:tcPr>
          <w:p w14:paraId="023E15DB" w14:textId="77777777" w:rsidR="001F0DFA" w:rsidRDefault="001F0DFA" w:rsidP="00B17E2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2D9188D" w14:textId="77777777" w:rsidR="001F0DFA" w:rsidRDefault="001F0DFA" w:rsidP="00B17E2A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◇可燃ごみ</w:t>
            </w:r>
          </w:p>
          <w:p w14:paraId="7D8F9038" w14:textId="77777777" w:rsidR="001F0DFA" w:rsidRDefault="001F0DFA" w:rsidP="00B17E2A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◇破砕ごみ　・粗大ごみ　・陶器類等</w:t>
            </w:r>
          </w:p>
          <w:p w14:paraId="079CB1A1" w14:textId="77777777" w:rsidR="001F0DFA" w:rsidRDefault="001F0DFA" w:rsidP="00B17E2A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◇資源ごみ　・ビン類　・ペットボトル</w:t>
            </w:r>
          </w:p>
          <w:p w14:paraId="21571594" w14:textId="77777777" w:rsidR="001F0DFA" w:rsidRDefault="001F0DFA" w:rsidP="00B17E2A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・その他プラスチック</w:t>
            </w:r>
          </w:p>
          <w:p w14:paraId="24E38910" w14:textId="77777777" w:rsidR="001F0DFA" w:rsidRDefault="001F0DFA" w:rsidP="00B17E2A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・金属類、ガスライター</w:t>
            </w:r>
          </w:p>
          <w:p w14:paraId="480DEA6D" w14:textId="77777777" w:rsidR="001F0DFA" w:rsidRDefault="001F0DFA" w:rsidP="00B17E2A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・古紙、古着類、乾電池</w:t>
            </w: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58E7399A" w14:textId="77777777" w:rsidR="001F0DFA" w:rsidRDefault="001F0DFA" w:rsidP="00B17E2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99B943" w14:textId="77777777" w:rsidR="001F0DFA" w:rsidRDefault="001F0DFA" w:rsidP="00B17E2A">
            <w:pPr>
              <w:rPr>
                <w:rFonts w:ascii="HG丸ｺﾞｼｯｸM-PRO" w:eastAsia="HG丸ｺﾞｼｯｸM-PRO"/>
              </w:rPr>
            </w:pPr>
          </w:p>
        </w:tc>
      </w:tr>
      <w:tr w:rsidR="001F0DFA" w14:paraId="101439F2" w14:textId="77777777" w:rsidTr="00CB5A22">
        <w:trPr>
          <w:trHeight w:val="1530"/>
        </w:trPr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81ED8E4" w14:textId="7C2A840D" w:rsidR="001F0DFA" w:rsidRPr="001259BA" w:rsidRDefault="0029589F" w:rsidP="00B17E2A">
            <w:pPr>
              <w:ind w:leftChars="-53" w:left="-99" w:right="-99"/>
              <w:jc w:val="center"/>
              <w:rPr>
                <w:rFonts w:ascii="HG丸ｺﾞｼｯｸM-PRO" w:eastAsia="HG丸ｺﾞｼｯｸM-PRO"/>
                <w:sz w:val="56"/>
                <w:szCs w:val="56"/>
              </w:rPr>
            </w:pPr>
            <w:r w:rsidRPr="001259BA">
              <w:rPr>
                <w:rFonts w:ascii="HG丸ｺﾞｼｯｸM-PRO" w:eastAsia="HG丸ｺﾞｼｯｸM-PRO"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649536" behindDoc="0" locked="0" layoutInCell="0" allowOverlap="1" wp14:anchorId="244F7584" wp14:editId="0D652434">
                      <wp:simplePos x="0" y="0"/>
                      <wp:positionH relativeFrom="page">
                        <wp:posOffset>2264410</wp:posOffset>
                      </wp:positionH>
                      <wp:positionV relativeFrom="page">
                        <wp:posOffset>1872615</wp:posOffset>
                      </wp:positionV>
                      <wp:extent cx="33020" cy="370205"/>
                      <wp:effectExtent l="0" t="0" r="0" b="0"/>
                      <wp:wrapNone/>
                      <wp:docPr id="122" name="Group 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020" cy="370205"/>
                                <a:chOff x="0" y="-4"/>
                                <a:chExt cx="20001" cy="20004"/>
                              </a:xfrm>
                            </wpg:grpSpPr>
                            <wps:wsp>
                              <wps:cNvPr id="123" name="Arc 654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18353"/>
                                  <a:ext cx="10000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Line 6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0" y="11628"/>
                                  <a:ext cx="385" cy="6759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rc 656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0000" y="9981"/>
                                  <a:ext cx="10001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Arc 657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10001" y="8334"/>
                                  <a:ext cx="10000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Line 6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1" y="1643"/>
                                  <a:ext cx="384" cy="6725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rc 6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4"/>
                                  <a:ext cx="10001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FF3A122" id="Group 653" o:spid="_x0000_s1026" style="position:absolute;left:0;text-align:left;margin-left:178.3pt;margin-top:147.45pt;width:2.6pt;height:29.15pt;z-index:251649536;mso-position-horizontal-relative:page;mso-position-vertical-relative:page" coordorigin=",-4" coordsize="20001,20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" o:allowincell="f">
                      <v:shape id="Arc 654" o:spid="_x0000_s1027" style="position:absolute;top:18353;width:10000;height:164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" path="m-1,nfc11929,,21600,9670,21600,21600em-1,nsc11929,,21600,9670,21600,21600l,21600,-1,xe" filled="f" stroked="f">
                        <v:path arrowok="t" o:extrusionok="f" o:connecttype="custom" o:connectlocs="0,0;10000,1647;0,1647" o:connectangles="0,0,0"/>
                      </v:shape>
                      <v:line id="Line 655" o:spid="_x0000_s1028" style="position:absolute;visibility:visible;mso-wrap-style:square" from="10000,11628" to="10385,1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" stroked="f">
                        <v:stroke startarrowwidth="narrow" startarrowlength="short" endarrowwidth="narrow" endarrowlength="short"/>
                      </v:line>
                      <v:shape id="Arc 656" o:spid="_x0000_s1029" style="position:absolute;left:10000;top:9981;width:10001;height:164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" path="m-1,nfc11929,,21600,9670,21600,21600em-1,nsc11929,,21600,9670,21600,21600l,21600,-1,xe" filled="f" stroked="f">
                        <v:path arrowok="t" o:extrusionok="f" o:connecttype="custom" o:connectlocs="0,0;10001,1647;0,1647" o:connectangles="0,0,0"/>
                      </v:shape>
                      <v:shape id="Arc 657" o:spid="_x0000_s1030" style="position:absolute;left:10001;top:8334;width:10000;height:1647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" path="m-1,nfc11929,,21600,9670,21600,21600em-1,nsc11929,,21600,9670,21600,21600l,21600,-1,xe" filled="f" stroked="f">
                        <v:path arrowok="t" o:extrusionok="f" o:connecttype="custom" o:connectlocs="0,0;10000,1647;0,1647" o:connectangles="0,0,0"/>
                      </v:shape>
                      <v:line id="Line 658" o:spid="_x0000_s1031" style="position:absolute;visibility:visible;mso-wrap-style:square" from="10001,1643" to="10385,8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" stroked="f">
                        <v:stroke startarrowwidth="narrow" startarrowlength="short" endarrowwidth="narrow" endarrowlength="short"/>
                      </v:line>
                      <v:shape id="Arc 659" o:spid="_x0000_s1032" style="position:absolute;top:-4;width:10001;height:164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" path="m-1,nfc11929,,21600,9670,21600,21600em-1,nsc11929,,21600,9670,21600,21600l,21600,-1,xe" filled="f" stroked="f">
                        <v:path arrowok="t" o:extrusionok="f" o:connecttype="custom" o:connectlocs="0,0;10001,1647;0,1647" o:connectangles="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1F0DFA" w:rsidRPr="001259BA">
              <w:rPr>
                <w:rFonts w:ascii="HG丸ｺﾞｼｯｸM-PRO" w:eastAsia="HG丸ｺﾞｼｯｸM-PRO" w:hint="eastAsia"/>
                <w:sz w:val="56"/>
                <w:szCs w:val="56"/>
              </w:rPr>
              <w:t>／</w:t>
            </w:r>
          </w:p>
          <w:p w14:paraId="72736E5A" w14:textId="77777777" w:rsidR="001F0DFA" w:rsidRDefault="001F0DFA" w:rsidP="00B17E2A">
            <w:pPr>
              <w:jc w:val="center"/>
              <w:rPr>
                <w:rFonts w:ascii="HG丸ｺﾞｼｯｸM-PRO" w:eastAsia="HG丸ｺﾞｼｯｸM-PRO"/>
              </w:rPr>
            </w:pPr>
          </w:p>
          <w:p w14:paraId="515D767E" w14:textId="77777777" w:rsidR="001F0DFA" w:rsidRDefault="001F0DFA" w:rsidP="00B17E2A">
            <w:pPr>
              <w:ind w:leftChars="-53" w:left="-99" w:rightChars="-53" w:right="-99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）</w:t>
            </w:r>
          </w:p>
        </w:tc>
        <w:tc>
          <w:tcPr>
            <w:tcW w:w="2225" w:type="dxa"/>
            <w:tcBorders>
              <w:top w:val="single" w:sz="18" w:space="0" w:color="auto"/>
              <w:bottom w:val="single" w:sz="18" w:space="0" w:color="auto"/>
            </w:tcBorders>
          </w:tcPr>
          <w:p w14:paraId="0997AD19" w14:textId="77777777" w:rsidR="001F0DFA" w:rsidRDefault="001F0DFA" w:rsidP="00B17E2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AD84C16" w14:textId="77777777" w:rsidR="001F0DFA" w:rsidRDefault="001F0DFA" w:rsidP="00B17E2A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◇可燃ごみ</w:t>
            </w:r>
          </w:p>
          <w:p w14:paraId="76EB9DB6" w14:textId="77777777" w:rsidR="001F0DFA" w:rsidRDefault="001F0DFA" w:rsidP="00B17E2A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◇破砕ごみ　・粗大ごみ　・陶器類等</w:t>
            </w:r>
          </w:p>
          <w:p w14:paraId="480E5863" w14:textId="77777777" w:rsidR="001F0DFA" w:rsidRDefault="001F0DFA" w:rsidP="00B17E2A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◇資源ごみ　・ビン類　・ペットボトル</w:t>
            </w:r>
          </w:p>
          <w:p w14:paraId="69619ECF" w14:textId="77777777" w:rsidR="001F0DFA" w:rsidRDefault="001F0DFA" w:rsidP="00B17E2A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・その他プラスチック</w:t>
            </w:r>
          </w:p>
          <w:p w14:paraId="61166B06" w14:textId="77777777" w:rsidR="001F0DFA" w:rsidRDefault="001F0DFA" w:rsidP="00B17E2A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・金属類、ガスライター</w:t>
            </w:r>
          </w:p>
          <w:p w14:paraId="3414C0BD" w14:textId="77777777" w:rsidR="001F0DFA" w:rsidRDefault="001F0DFA" w:rsidP="00B17E2A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・古紙、古着類、乾電池</w:t>
            </w: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1B32DA4B" w14:textId="77777777" w:rsidR="001F0DFA" w:rsidRDefault="001F0DFA" w:rsidP="00B17E2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D3B9A" w14:textId="77777777" w:rsidR="001F0DFA" w:rsidRDefault="001F0DFA" w:rsidP="00B17E2A">
            <w:pPr>
              <w:rPr>
                <w:rFonts w:ascii="HG丸ｺﾞｼｯｸM-PRO" w:eastAsia="HG丸ｺﾞｼｯｸM-PRO"/>
              </w:rPr>
            </w:pPr>
          </w:p>
        </w:tc>
      </w:tr>
      <w:tr w:rsidR="001F0DFA" w14:paraId="2048A4B6" w14:textId="77777777" w:rsidTr="00CB5A22">
        <w:trPr>
          <w:trHeight w:val="997"/>
        </w:trPr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2FFB8D3" w14:textId="2943538D" w:rsidR="001F0DFA" w:rsidRPr="001259BA" w:rsidRDefault="0029589F" w:rsidP="00B17E2A">
            <w:pPr>
              <w:ind w:leftChars="-53" w:left="-99" w:right="-99"/>
              <w:jc w:val="center"/>
              <w:rPr>
                <w:rFonts w:ascii="HG丸ｺﾞｼｯｸM-PRO" w:eastAsia="HG丸ｺﾞｼｯｸM-PRO"/>
                <w:sz w:val="56"/>
                <w:szCs w:val="56"/>
              </w:rPr>
            </w:pPr>
            <w:r w:rsidRPr="001259BA">
              <w:rPr>
                <w:rFonts w:ascii="HG丸ｺﾞｼｯｸM-PRO" w:eastAsia="HG丸ｺﾞｼｯｸM-PRO"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650560" behindDoc="0" locked="0" layoutInCell="0" allowOverlap="1" wp14:anchorId="175C1349" wp14:editId="39FFE6BA">
                      <wp:simplePos x="0" y="0"/>
                      <wp:positionH relativeFrom="page">
                        <wp:posOffset>2264410</wp:posOffset>
                      </wp:positionH>
                      <wp:positionV relativeFrom="page">
                        <wp:posOffset>1872615</wp:posOffset>
                      </wp:positionV>
                      <wp:extent cx="33020" cy="370205"/>
                      <wp:effectExtent l="0" t="0" r="0" b="0"/>
                      <wp:wrapNone/>
                      <wp:docPr id="115" name="Group 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020" cy="370205"/>
                                <a:chOff x="0" y="-4"/>
                                <a:chExt cx="20001" cy="20004"/>
                              </a:xfrm>
                            </wpg:grpSpPr>
                            <wps:wsp>
                              <wps:cNvPr id="116" name="Arc 661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18353"/>
                                  <a:ext cx="10000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Line 6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0" y="11628"/>
                                  <a:ext cx="385" cy="6759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Arc 663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0000" y="9981"/>
                                  <a:ext cx="10001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Arc 664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10001" y="8334"/>
                                  <a:ext cx="10000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Line 6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1" y="1643"/>
                                  <a:ext cx="384" cy="6725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Arc 6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4"/>
                                  <a:ext cx="10001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9406741" id="Group 660" o:spid="_x0000_s1026" style="position:absolute;left:0;text-align:left;margin-left:178.3pt;margin-top:147.45pt;width:2.6pt;height:29.15pt;z-index:251650560;mso-position-horizontal-relative:page;mso-position-vertical-relative:page" coordorigin=",-4" coordsize="20001,20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" o:allowincell="f">
                      <v:shape id="Arc 661" o:spid="_x0000_s1027" style="position:absolute;top:18353;width:10000;height:164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" path="m-1,nfc11929,,21600,9670,21600,21600em-1,nsc11929,,21600,9670,21600,21600l,21600,-1,xe" filled="f" stroked="f">
                        <v:path arrowok="t" o:extrusionok="f" o:connecttype="custom" o:connectlocs="0,0;10000,1647;0,1647" o:connectangles="0,0,0"/>
                      </v:shape>
                      <v:line id="Line 662" o:spid="_x0000_s1028" style="position:absolute;visibility:visible;mso-wrap-style:square" from="10000,11628" to="10385,1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" stroked="f">
                        <v:stroke startarrowwidth="narrow" startarrowlength="short" endarrowwidth="narrow" endarrowlength="short"/>
                      </v:line>
                      <v:shape id="Arc 663" o:spid="_x0000_s1029" style="position:absolute;left:10000;top:9981;width:10001;height:164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" path="m-1,nfc11929,,21600,9670,21600,21600em-1,nsc11929,,21600,9670,21600,21600l,21600,-1,xe" filled="f" stroked="f">
                        <v:path arrowok="t" o:extrusionok="f" o:connecttype="custom" o:connectlocs="0,0;10001,1647;0,1647" o:connectangles="0,0,0"/>
                      </v:shape>
                      <v:shape id="Arc 664" o:spid="_x0000_s1030" style="position:absolute;left:10001;top:8334;width:10000;height:1647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" path="m-1,nfc11929,,21600,9670,21600,21600em-1,nsc11929,,21600,9670,21600,21600l,21600,-1,xe" filled="f" stroked="f">
                        <v:path arrowok="t" o:extrusionok="f" o:connecttype="custom" o:connectlocs="0,0;10000,1647;0,1647" o:connectangles="0,0,0"/>
                      </v:shape>
                      <v:line id="Line 665" o:spid="_x0000_s1031" style="position:absolute;visibility:visible;mso-wrap-style:square" from="10001,1643" to="10385,8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" stroked="f">
                        <v:stroke startarrowwidth="narrow" startarrowlength="short" endarrowwidth="narrow" endarrowlength="short"/>
                      </v:line>
                      <v:shape id="Arc 666" o:spid="_x0000_s1032" style="position:absolute;top:-4;width:10001;height:164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" path="m-1,nfc11929,,21600,9670,21600,21600em-1,nsc11929,,21600,9670,21600,21600l,21600,-1,xe" filled="f" stroked="f">
                        <v:path arrowok="t" o:extrusionok="f" o:connecttype="custom" o:connectlocs="0,0;10001,1647;0,1647" o:connectangles="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1F0DFA" w:rsidRPr="001259BA">
              <w:rPr>
                <w:rFonts w:ascii="HG丸ｺﾞｼｯｸM-PRO" w:eastAsia="HG丸ｺﾞｼｯｸM-PRO" w:hint="eastAsia"/>
                <w:sz w:val="56"/>
                <w:szCs w:val="56"/>
              </w:rPr>
              <w:t>／</w:t>
            </w:r>
          </w:p>
          <w:p w14:paraId="57627488" w14:textId="77777777" w:rsidR="001F0DFA" w:rsidRDefault="001F0DFA" w:rsidP="00B17E2A">
            <w:pPr>
              <w:jc w:val="center"/>
              <w:rPr>
                <w:rFonts w:ascii="HG丸ｺﾞｼｯｸM-PRO" w:eastAsia="HG丸ｺﾞｼｯｸM-PRO"/>
              </w:rPr>
            </w:pPr>
          </w:p>
          <w:p w14:paraId="771D653D" w14:textId="77777777" w:rsidR="001F0DFA" w:rsidRDefault="001F0DFA" w:rsidP="00B17E2A">
            <w:pPr>
              <w:ind w:leftChars="-53" w:left="-99" w:rightChars="-53" w:right="-99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）</w:t>
            </w:r>
          </w:p>
        </w:tc>
        <w:tc>
          <w:tcPr>
            <w:tcW w:w="2225" w:type="dxa"/>
            <w:tcBorders>
              <w:top w:val="single" w:sz="18" w:space="0" w:color="auto"/>
              <w:bottom w:val="single" w:sz="18" w:space="0" w:color="auto"/>
            </w:tcBorders>
          </w:tcPr>
          <w:p w14:paraId="3DC1BB37" w14:textId="77777777" w:rsidR="001F0DFA" w:rsidRDefault="001F0DFA" w:rsidP="00B17E2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C37EFBE" w14:textId="77777777" w:rsidR="001F0DFA" w:rsidRDefault="001F0DFA" w:rsidP="00B17E2A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◇可燃ごみ</w:t>
            </w:r>
          </w:p>
          <w:p w14:paraId="18F51FCC" w14:textId="77777777" w:rsidR="001F0DFA" w:rsidRDefault="001F0DFA" w:rsidP="00B17E2A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◇破砕ごみ　・粗大ごみ　・陶器類等</w:t>
            </w:r>
          </w:p>
          <w:p w14:paraId="0ED18B70" w14:textId="77777777" w:rsidR="001F0DFA" w:rsidRDefault="001F0DFA" w:rsidP="00B17E2A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◇資源ごみ　・ビン類　・ペットボトル</w:t>
            </w:r>
          </w:p>
          <w:p w14:paraId="17DEEF41" w14:textId="77777777" w:rsidR="001F0DFA" w:rsidRDefault="001F0DFA" w:rsidP="00B17E2A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・その他プラスチック</w:t>
            </w:r>
          </w:p>
          <w:p w14:paraId="5E8D407E" w14:textId="77777777" w:rsidR="001F0DFA" w:rsidRDefault="001F0DFA" w:rsidP="00B17E2A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・金属類、ガスライター</w:t>
            </w:r>
          </w:p>
          <w:p w14:paraId="6BEFFE3C" w14:textId="77777777" w:rsidR="001F0DFA" w:rsidRDefault="001F0DFA" w:rsidP="00B17E2A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・古紙、古着類、乾電池</w:t>
            </w: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70F9232E" w14:textId="77777777" w:rsidR="001F0DFA" w:rsidRDefault="001F0DFA" w:rsidP="00B17E2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C77E65" w14:textId="77777777" w:rsidR="001F0DFA" w:rsidRDefault="001F0DFA" w:rsidP="00B17E2A">
            <w:pPr>
              <w:rPr>
                <w:rFonts w:ascii="HG丸ｺﾞｼｯｸM-PRO" w:eastAsia="HG丸ｺﾞｼｯｸM-PRO"/>
              </w:rPr>
            </w:pPr>
          </w:p>
        </w:tc>
      </w:tr>
      <w:tr w:rsidR="001F0DFA" w14:paraId="4B39488B" w14:textId="77777777" w:rsidTr="00CB5A22">
        <w:trPr>
          <w:trHeight w:val="1004"/>
        </w:trPr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DE3A08D" w14:textId="16370FDE" w:rsidR="001F0DFA" w:rsidRPr="001259BA" w:rsidRDefault="0029589F" w:rsidP="00B17E2A">
            <w:pPr>
              <w:ind w:leftChars="-53" w:left="-99" w:right="-99"/>
              <w:jc w:val="center"/>
              <w:rPr>
                <w:rFonts w:ascii="HG丸ｺﾞｼｯｸM-PRO" w:eastAsia="HG丸ｺﾞｼｯｸM-PRO"/>
                <w:sz w:val="56"/>
                <w:szCs w:val="56"/>
              </w:rPr>
            </w:pPr>
            <w:r w:rsidRPr="001259BA">
              <w:rPr>
                <w:rFonts w:ascii="HG丸ｺﾞｼｯｸM-PRO" w:eastAsia="HG丸ｺﾞｼｯｸM-PRO"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651584" behindDoc="0" locked="0" layoutInCell="0" allowOverlap="1" wp14:anchorId="425C9230" wp14:editId="19C7849C">
                      <wp:simplePos x="0" y="0"/>
                      <wp:positionH relativeFrom="page">
                        <wp:posOffset>2264410</wp:posOffset>
                      </wp:positionH>
                      <wp:positionV relativeFrom="page">
                        <wp:posOffset>1872615</wp:posOffset>
                      </wp:positionV>
                      <wp:extent cx="33020" cy="370205"/>
                      <wp:effectExtent l="0" t="0" r="0" b="0"/>
                      <wp:wrapNone/>
                      <wp:docPr id="108" name="Group 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020" cy="370205"/>
                                <a:chOff x="0" y="-4"/>
                                <a:chExt cx="20001" cy="20004"/>
                              </a:xfrm>
                            </wpg:grpSpPr>
                            <wps:wsp>
                              <wps:cNvPr id="109" name="Arc 668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18353"/>
                                  <a:ext cx="10000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Line 6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0" y="11628"/>
                                  <a:ext cx="385" cy="6759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Arc 670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0000" y="9981"/>
                                  <a:ext cx="10001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" name="Arc 671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10001" y="8334"/>
                                  <a:ext cx="10000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Line 6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1" y="1643"/>
                                  <a:ext cx="384" cy="6725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Arc 6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4"/>
                                  <a:ext cx="10001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C7E8F80" id="Group 667" o:spid="_x0000_s1026" style="position:absolute;left:0;text-align:left;margin-left:178.3pt;margin-top:147.45pt;width:2.6pt;height:29.15pt;z-index:251651584;mso-position-horizontal-relative:page;mso-position-vertical-relative:page" coordorigin=",-4" coordsize="20001,20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" o:allowincell="f">
                      <v:shape id="Arc 668" o:spid="_x0000_s1027" style="position:absolute;top:18353;width:10000;height:164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" path="m-1,nfc11929,,21600,9670,21600,21600em-1,nsc11929,,21600,9670,21600,21600l,21600,-1,xe" filled="f" stroked="f">
                        <v:path arrowok="t" o:extrusionok="f" o:connecttype="custom" o:connectlocs="0,0;10000,1647;0,1647" o:connectangles="0,0,0"/>
                      </v:shape>
                      <v:line id="Line 669" o:spid="_x0000_s1028" style="position:absolute;visibility:visible;mso-wrap-style:square" from="10000,11628" to="10385,1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" stroked="f">
                        <v:stroke startarrowwidth="narrow" startarrowlength="short" endarrowwidth="narrow" endarrowlength="short"/>
                      </v:line>
                      <v:shape id="Arc 670" o:spid="_x0000_s1029" style="position:absolute;left:10000;top:9981;width:10001;height:164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" path="m-1,nfc11929,,21600,9670,21600,21600em-1,nsc11929,,21600,9670,21600,21600l,21600,-1,xe" filled="f" stroked="f">
                        <v:path arrowok="t" o:extrusionok="f" o:connecttype="custom" o:connectlocs="0,0;10001,1647;0,1647" o:connectangles="0,0,0"/>
                      </v:shape>
                      <v:shape id="Arc 671" o:spid="_x0000_s1030" style="position:absolute;left:10001;top:8334;width:10000;height:1647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" path="m-1,nfc11929,,21600,9670,21600,21600em-1,nsc11929,,21600,9670,21600,21600l,21600,-1,xe" filled="f" stroked="f">
                        <v:path arrowok="t" o:extrusionok="f" o:connecttype="custom" o:connectlocs="0,0;10000,1647;0,1647" o:connectangles="0,0,0"/>
                      </v:shape>
                      <v:line id="Line 672" o:spid="_x0000_s1031" style="position:absolute;visibility:visible;mso-wrap-style:square" from="10001,1643" to="10385,8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" stroked="f">
                        <v:stroke startarrowwidth="narrow" startarrowlength="short" endarrowwidth="narrow" endarrowlength="short"/>
                      </v:line>
                      <v:shape id="Arc 673" o:spid="_x0000_s1032" style="position:absolute;top:-4;width:10001;height:164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" path="m-1,nfc11929,,21600,9670,21600,21600em-1,nsc11929,,21600,9670,21600,21600l,21600,-1,xe" filled="f" stroked="f">
                        <v:path arrowok="t" o:extrusionok="f" o:connecttype="custom" o:connectlocs="0,0;10001,1647;0,1647" o:connectangles="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1F0DFA" w:rsidRPr="001259BA">
              <w:rPr>
                <w:rFonts w:ascii="HG丸ｺﾞｼｯｸM-PRO" w:eastAsia="HG丸ｺﾞｼｯｸM-PRO" w:hint="eastAsia"/>
                <w:sz w:val="56"/>
                <w:szCs w:val="56"/>
              </w:rPr>
              <w:t>／</w:t>
            </w:r>
          </w:p>
          <w:p w14:paraId="4093112C" w14:textId="77777777" w:rsidR="001F0DFA" w:rsidRDefault="001F0DFA" w:rsidP="00B17E2A">
            <w:pPr>
              <w:jc w:val="center"/>
              <w:rPr>
                <w:rFonts w:ascii="HG丸ｺﾞｼｯｸM-PRO" w:eastAsia="HG丸ｺﾞｼｯｸM-PRO"/>
              </w:rPr>
            </w:pPr>
          </w:p>
          <w:p w14:paraId="6506978E" w14:textId="77777777" w:rsidR="001F0DFA" w:rsidRDefault="001F0DFA" w:rsidP="00B17E2A">
            <w:pPr>
              <w:ind w:leftChars="-53" w:left="-99" w:rightChars="-53" w:right="-99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）</w:t>
            </w:r>
          </w:p>
        </w:tc>
        <w:tc>
          <w:tcPr>
            <w:tcW w:w="2225" w:type="dxa"/>
            <w:tcBorders>
              <w:top w:val="single" w:sz="18" w:space="0" w:color="auto"/>
              <w:bottom w:val="single" w:sz="18" w:space="0" w:color="auto"/>
            </w:tcBorders>
          </w:tcPr>
          <w:p w14:paraId="48F102DE" w14:textId="77777777" w:rsidR="001F0DFA" w:rsidRDefault="001F0DFA" w:rsidP="00B17E2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107E825" w14:textId="77777777" w:rsidR="001F0DFA" w:rsidRDefault="001F0DFA" w:rsidP="00B17E2A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◇可燃ごみ</w:t>
            </w:r>
          </w:p>
          <w:p w14:paraId="0761CA0F" w14:textId="77777777" w:rsidR="001F0DFA" w:rsidRDefault="001F0DFA" w:rsidP="00B17E2A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◇破砕ごみ　・粗大ごみ　・陶器類等</w:t>
            </w:r>
          </w:p>
          <w:p w14:paraId="4D91432B" w14:textId="77777777" w:rsidR="001F0DFA" w:rsidRDefault="001F0DFA" w:rsidP="00B17E2A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◇資源ごみ　・ビン類　・ペットボトル</w:t>
            </w:r>
          </w:p>
          <w:p w14:paraId="58CA986B" w14:textId="77777777" w:rsidR="001F0DFA" w:rsidRDefault="001F0DFA" w:rsidP="00B17E2A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・その他プラスチック</w:t>
            </w:r>
          </w:p>
          <w:p w14:paraId="6F462BDE" w14:textId="77777777" w:rsidR="001F0DFA" w:rsidRDefault="001F0DFA" w:rsidP="00B17E2A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・金属類、ガスライター</w:t>
            </w:r>
          </w:p>
          <w:p w14:paraId="720DCC2C" w14:textId="77777777" w:rsidR="001F0DFA" w:rsidRDefault="001F0DFA" w:rsidP="00B17E2A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・古紙、古着類、乾電池</w:t>
            </w: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165E9CD0" w14:textId="77777777" w:rsidR="001F0DFA" w:rsidRDefault="001F0DFA" w:rsidP="00B17E2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B28F89" w14:textId="77777777" w:rsidR="001F0DFA" w:rsidRDefault="001F0DFA" w:rsidP="00BB09EC">
            <w:pPr>
              <w:ind w:leftChars="-293" w:left="-545"/>
              <w:rPr>
                <w:rFonts w:ascii="HG丸ｺﾞｼｯｸM-PRO" w:eastAsia="HG丸ｺﾞｼｯｸM-PRO"/>
              </w:rPr>
            </w:pPr>
          </w:p>
        </w:tc>
      </w:tr>
      <w:tr w:rsidR="001F0DFA" w14:paraId="195D31E5" w14:textId="77777777" w:rsidTr="00CB5A22">
        <w:trPr>
          <w:trHeight w:val="1009"/>
        </w:trPr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FA0EB2A" w14:textId="4D659713" w:rsidR="001F0DFA" w:rsidRPr="001259BA" w:rsidRDefault="0029589F" w:rsidP="00B17E2A">
            <w:pPr>
              <w:ind w:leftChars="-53" w:left="-99" w:right="-99"/>
              <w:jc w:val="center"/>
              <w:rPr>
                <w:rFonts w:ascii="HG丸ｺﾞｼｯｸM-PRO" w:eastAsia="HG丸ｺﾞｼｯｸM-PRO"/>
                <w:sz w:val="56"/>
                <w:szCs w:val="56"/>
              </w:rPr>
            </w:pPr>
            <w:r w:rsidRPr="001259BA">
              <w:rPr>
                <w:rFonts w:ascii="HG丸ｺﾞｼｯｸM-PRO" w:eastAsia="HG丸ｺﾞｼｯｸM-PRO"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652608" behindDoc="0" locked="0" layoutInCell="0" allowOverlap="1" wp14:anchorId="74611DE4" wp14:editId="1F34F346">
                      <wp:simplePos x="0" y="0"/>
                      <wp:positionH relativeFrom="page">
                        <wp:posOffset>2264410</wp:posOffset>
                      </wp:positionH>
                      <wp:positionV relativeFrom="page">
                        <wp:posOffset>1872615</wp:posOffset>
                      </wp:positionV>
                      <wp:extent cx="33020" cy="370205"/>
                      <wp:effectExtent l="0" t="0" r="0" b="0"/>
                      <wp:wrapNone/>
                      <wp:docPr id="101" name="Group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020" cy="370205"/>
                                <a:chOff x="0" y="-4"/>
                                <a:chExt cx="20001" cy="20004"/>
                              </a:xfrm>
                            </wpg:grpSpPr>
                            <wps:wsp>
                              <wps:cNvPr id="102" name="Arc 675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18353"/>
                                  <a:ext cx="10000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Line 6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0" y="11628"/>
                                  <a:ext cx="385" cy="6759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Arc 67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0000" y="9981"/>
                                  <a:ext cx="10001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" name="Arc 678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10001" y="8334"/>
                                  <a:ext cx="10000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Line 6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1" y="1643"/>
                                  <a:ext cx="384" cy="6725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Arc 6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4"/>
                                  <a:ext cx="10001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A2E3D0A" id="Group 674" o:spid="_x0000_s1026" style="position:absolute;left:0;text-align:left;margin-left:178.3pt;margin-top:147.45pt;width:2.6pt;height:29.15pt;z-index:251652608;mso-position-horizontal-relative:page;mso-position-vertical-relative:page" coordorigin=",-4" coordsize="20001,20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" o:allowincell="f">
                      <v:shape id="Arc 675" o:spid="_x0000_s1027" style="position:absolute;top:18353;width:10000;height:164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" path="m-1,nfc11929,,21600,9670,21600,21600em-1,nsc11929,,21600,9670,21600,21600l,21600,-1,xe" filled="f" stroked="f">
                        <v:path arrowok="t" o:extrusionok="f" o:connecttype="custom" o:connectlocs="0,0;10000,1647;0,1647" o:connectangles="0,0,0"/>
                      </v:shape>
                      <v:line id="Line 676" o:spid="_x0000_s1028" style="position:absolute;visibility:visible;mso-wrap-style:square" from="10000,11628" to="10385,1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" stroked="f">
                        <v:stroke startarrowwidth="narrow" startarrowlength="short" endarrowwidth="narrow" endarrowlength="short"/>
                      </v:line>
                      <v:shape id="Arc 677" o:spid="_x0000_s1029" style="position:absolute;left:10000;top:9981;width:10001;height:164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" path="m-1,nfc11929,,21600,9670,21600,21600em-1,nsc11929,,21600,9670,21600,21600l,21600,-1,xe" filled="f" stroked="f">
                        <v:path arrowok="t" o:extrusionok="f" o:connecttype="custom" o:connectlocs="0,0;10001,1647;0,1647" o:connectangles="0,0,0"/>
                      </v:shape>
                      <v:shape id="Arc 678" o:spid="_x0000_s1030" style="position:absolute;left:10001;top:8334;width:10000;height:1647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" path="m-1,nfc11929,,21600,9670,21600,21600em-1,nsc11929,,21600,9670,21600,21600l,21600,-1,xe" filled="f" stroked="f">
                        <v:path arrowok="t" o:extrusionok="f" o:connecttype="custom" o:connectlocs="0,0;10000,1647;0,1647" o:connectangles="0,0,0"/>
                      </v:shape>
                      <v:line id="Line 679" o:spid="_x0000_s1031" style="position:absolute;visibility:visible;mso-wrap-style:square" from="10001,1643" to="10385,8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" stroked="f">
                        <v:stroke startarrowwidth="narrow" startarrowlength="short" endarrowwidth="narrow" endarrowlength="short"/>
                      </v:line>
                      <v:shape id="Arc 680" o:spid="_x0000_s1032" style="position:absolute;top:-4;width:10001;height:164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" path="m-1,nfc11929,,21600,9670,21600,21600em-1,nsc11929,,21600,9670,21600,21600l,21600,-1,xe" filled="f" stroked="f">
                        <v:path arrowok="t" o:extrusionok="f" o:connecttype="custom" o:connectlocs="0,0;10001,1647;0,1647" o:connectangles="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1F0DFA" w:rsidRPr="001259BA">
              <w:rPr>
                <w:rFonts w:ascii="HG丸ｺﾞｼｯｸM-PRO" w:eastAsia="HG丸ｺﾞｼｯｸM-PRO" w:hint="eastAsia"/>
                <w:sz w:val="56"/>
                <w:szCs w:val="56"/>
              </w:rPr>
              <w:t>／</w:t>
            </w:r>
          </w:p>
          <w:p w14:paraId="0B6A8EF7" w14:textId="77777777" w:rsidR="001F0DFA" w:rsidRDefault="001F0DFA" w:rsidP="00B17E2A">
            <w:pPr>
              <w:jc w:val="center"/>
              <w:rPr>
                <w:rFonts w:ascii="HG丸ｺﾞｼｯｸM-PRO" w:eastAsia="HG丸ｺﾞｼｯｸM-PRO"/>
              </w:rPr>
            </w:pPr>
          </w:p>
          <w:p w14:paraId="11FB5201" w14:textId="77777777" w:rsidR="001F0DFA" w:rsidRDefault="001F0DFA" w:rsidP="00B17E2A">
            <w:pPr>
              <w:ind w:leftChars="-53" w:left="-99" w:rightChars="-53" w:right="-99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）</w:t>
            </w:r>
          </w:p>
        </w:tc>
        <w:tc>
          <w:tcPr>
            <w:tcW w:w="2225" w:type="dxa"/>
            <w:tcBorders>
              <w:top w:val="single" w:sz="18" w:space="0" w:color="auto"/>
              <w:bottom w:val="single" w:sz="18" w:space="0" w:color="auto"/>
            </w:tcBorders>
          </w:tcPr>
          <w:p w14:paraId="7185B3A5" w14:textId="77777777" w:rsidR="001F0DFA" w:rsidRDefault="001F0DFA" w:rsidP="00B17E2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149C57E" w14:textId="77777777" w:rsidR="001F0DFA" w:rsidRDefault="001F0DFA" w:rsidP="00B17E2A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◇可燃ごみ</w:t>
            </w:r>
          </w:p>
          <w:p w14:paraId="762A32AF" w14:textId="77777777" w:rsidR="001F0DFA" w:rsidRDefault="001F0DFA" w:rsidP="00B17E2A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◇破砕ごみ　・粗大ごみ　・陶器類等</w:t>
            </w:r>
          </w:p>
          <w:p w14:paraId="4BE76174" w14:textId="77777777" w:rsidR="001F0DFA" w:rsidRDefault="001F0DFA" w:rsidP="00B17E2A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◇資源ごみ　・ビン類　・ペットボトル</w:t>
            </w:r>
          </w:p>
          <w:p w14:paraId="06927EFA" w14:textId="77777777" w:rsidR="001F0DFA" w:rsidRDefault="001F0DFA" w:rsidP="00B17E2A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・その他プラスチック</w:t>
            </w:r>
          </w:p>
          <w:p w14:paraId="3D1DFC83" w14:textId="77777777" w:rsidR="001F0DFA" w:rsidRDefault="001F0DFA" w:rsidP="00B17E2A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・金属類、ガスライター</w:t>
            </w:r>
          </w:p>
          <w:p w14:paraId="426CF034" w14:textId="77777777" w:rsidR="001F0DFA" w:rsidRDefault="001F0DFA" w:rsidP="00B17E2A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・古紙、古着類、乾電池</w:t>
            </w: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6847C0B9" w14:textId="77777777" w:rsidR="001F0DFA" w:rsidRDefault="001F0DFA" w:rsidP="00B17E2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B95E23" w14:textId="77777777" w:rsidR="001F0DFA" w:rsidRDefault="001F0DFA" w:rsidP="00B17E2A">
            <w:pPr>
              <w:rPr>
                <w:rFonts w:ascii="HG丸ｺﾞｼｯｸM-PRO" w:eastAsia="HG丸ｺﾞｼｯｸM-PRO"/>
              </w:rPr>
            </w:pPr>
          </w:p>
        </w:tc>
      </w:tr>
      <w:tr w:rsidR="001F0DFA" w14:paraId="0783B064" w14:textId="77777777" w:rsidTr="00CB5A22">
        <w:trPr>
          <w:trHeight w:val="1530"/>
        </w:trPr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74FD51E" w14:textId="3D77136F" w:rsidR="001F0DFA" w:rsidRPr="001259BA" w:rsidRDefault="0029589F" w:rsidP="00B17E2A">
            <w:pPr>
              <w:ind w:leftChars="-53" w:left="-99" w:right="-99"/>
              <w:jc w:val="center"/>
              <w:rPr>
                <w:rFonts w:ascii="HG丸ｺﾞｼｯｸM-PRO" w:eastAsia="HG丸ｺﾞｼｯｸM-PRO"/>
                <w:sz w:val="56"/>
                <w:szCs w:val="56"/>
              </w:rPr>
            </w:pPr>
            <w:r w:rsidRPr="001259BA">
              <w:rPr>
                <w:rFonts w:ascii="HG丸ｺﾞｼｯｸM-PRO" w:eastAsia="HG丸ｺﾞｼｯｸM-PRO"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0" allowOverlap="1" wp14:anchorId="4CC4A798" wp14:editId="50649363">
                      <wp:simplePos x="0" y="0"/>
                      <wp:positionH relativeFrom="page">
                        <wp:posOffset>2264410</wp:posOffset>
                      </wp:positionH>
                      <wp:positionV relativeFrom="page">
                        <wp:posOffset>1872615</wp:posOffset>
                      </wp:positionV>
                      <wp:extent cx="33020" cy="370205"/>
                      <wp:effectExtent l="0" t="0" r="0" b="0"/>
                      <wp:wrapNone/>
                      <wp:docPr id="94" name="Group 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020" cy="370205"/>
                                <a:chOff x="0" y="-4"/>
                                <a:chExt cx="20001" cy="20004"/>
                              </a:xfrm>
                            </wpg:grpSpPr>
                            <wps:wsp>
                              <wps:cNvPr id="95" name="Arc 696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18353"/>
                                  <a:ext cx="10000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Line 6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0" y="11628"/>
                                  <a:ext cx="385" cy="6759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Arc 698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0000" y="9981"/>
                                  <a:ext cx="10001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" name="Arc 699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10001" y="8334"/>
                                  <a:ext cx="10000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Line 7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1" y="1643"/>
                                  <a:ext cx="384" cy="6725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Arc 7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4"/>
                                  <a:ext cx="10001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DE16304" id="Group 695" o:spid="_x0000_s1026" style="position:absolute;left:0;text-align:left;margin-left:178.3pt;margin-top:147.45pt;width:2.6pt;height:29.15pt;z-index:251655680;mso-position-horizontal-relative:page;mso-position-vertical-relative:page" coordorigin=",-4" coordsize="20001,20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" o:allowincell="f">
                      <v:shape id="Arc 696" o:spid="_x0000_s1027" style="position:absolute;top:18353;width:10000;height:164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" path="m-1,nfc11929,,21600,9670,21600,21600em-1,nsc11929,,21600,9670,21600,21600l,21600,-1,xe" filled="f" stroked="f">
                        <v:path arrowok="t" o:extrusionok="f" o:connecttype="custom" o:connectlocs="0,0;10000,1647;0,1647" o:connectangles="0,0,0"/>
                      </v:shape>
                      <v:line id="Line 697" o:spid="_x0000_s1028" style="position:absolute;visibility:visible;mso-wrap-style:square" from="10000,11628" to="10385,1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" stroked="f">
                        <v:stroke startarrowwidth="narrow" startarrowlength="short" endarrowwidth="narrow" endarrowlength="short"/>
                      </v:line>
                      <v:shape id="Arc 698" o:spid="_x0000_s1029" style="position:absolute;left:10000;top:9981;width:10001;height:164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" path="m-1,nfc11929,,21600,9670,21600,21600em-1,nsc11929,,21600,9670,21600,21600l,21600,-1,xe" filled="f" stroked="f">
                        <v:path arrowok="t" o:extrusionok="f" o:connecttype="custom" o:connectlocs="0,0;10001,1647;0,1647" o:connectangles="0,0,0"/>
                      </v:shape>
                      <v:shape id="Arc 699" o:spid="_x0000_s1030" style="position:absolute;left:10001;top:8334;width:10000;height:1647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" path="m-1,nfc11929,,21600,9670,21600,21600em-1,nsc11929,,21600,9670,21600,21600l,21600,-1,xe" filled="f" stroked="f">
                        <v:path arrowok="t" o:extrusionok="f" o:connecttype="custom" o:connectlocs="0,0;10000,1647;0,1647" o:connectangles="0,0,0"/>
                      </v:shape>
                      <v:line id="Line 700" o:spid="_x0000_s1031" style="position:absolute;visibility:visible;mso-wrap-style:square" from="10001,1643" to="10385,8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" stroked="f">
                        <v:stroke startarrowwidth="narrow" startarrowlength="short" endarrowwidth="narrow" endarrowlength="short"/>
                      </v:line>
                      <v:shape id="Arc 701" o:spid="_x0000_s1032" style="position:absolute;top:-4;width:10001;height:164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" path="m-1,nfc11929,,21600,9670,21600,21600em-1,nsc11929,,21600,9670,21600,21600l,21600,-1,xe" filled="f" stroked="f">
                        <v:path arrowok="t" o:extrusionok="f" o:connecttype="custom" o:connectlocs="0,0;10001,1647;0,1647" o:connectangles="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1F0DFA" w:rsidRPr="001259BA">
              <w:rPr>
                <w:rFonts w:ascii="HG丸ｺﾞｼｯｸM-PRO" w:eastAsia="HG丸ｺﾞｼｯｸM-PRO" w:hint="eastAsia"/>
                <w:sz w:val="56"/>
                <w:szCs w:val="56"/>
              </w:rPr>
              <w:t>／</w:t>
            </w:r>
          </w:p>
          <w:p w14:paraId="3CAF98D8" w14:textId="77777777" w:rsidR="001F0DFA" w:rsidRDefault="001F0DFA" w:rsidP="00B17E2A">
            <w:pPr>
              <w:jc w:val="center"/>
              <w:rPr>
                <w:rFonts w:ascii="HG丸ｺﾞｼｯｸM-PRO" w:eastAsia="HG丸ｺﾞｼｯｸM-PRO"/>
              </w:rPr>
            </w:pPr>
          </w:p>
          <w:p w14:paraId="3787721B" w14:textId="77777777" w:rsidR="001F0DFA" w:rsidRDefault="001F0DFA" w:rsidP="00B17E2A">
            <w:pPr>
              <w:ind w:leftChars="-53" w:left="-99" w:rightChars="-53" w:right="-99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）</w:t>
            </w:r>
          </w:p>
        </w:tc>
        <w:tc>
          <w:tcPr>
            <w:tcW w:w="2225" w:type="dxa"/>
            <w:tcBorders>
              <w:top w:val="single" w:sz="18" w:space="0" w:color="auto"/>
              <w:bottom w:val="single" w:sz="18" w:space="0" w:color="auto"/>
            </w:tcBorders>
          </w:tcPr>
          <w:p w14:paraId="62315544" w14:textId="77777777" w:rsidR="001F0DFA" w:rsidRDefault="001F0DFA" w:rsidP="00B17E2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9A0FB48" w14:textId="77777777" w:rsidR="001F0DFA" w:rsidRDefault="001F0DFA" w:rsidP="00B17E2A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◇可燃ごみ</w:t>
            </w:r>
          </w:p>
          <w:p w14:paraId="4FD4AA02" w14:textId="77777777" w:rsidR="001F0DFA" w:rsidRDefault="001F0DFA" w:rsidP="00B17E2A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◇破砕ごみ　・粗大ごみ　・陶器類等</w:t>
            </w:r>
          </w:p>
          <w:p w14:paraId="2C8AF90D" w14:textId="77777777" w:rsidR="001F0DFA" w:rsidRDefault="001F0DFA" w:rsidP="00B17E2A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◇資源ごみ　・ビン類　・ペットボトル</w:t>
            </w:r>
          </w:p>
          <w:p w14:paraId="6A8137E5" w14:textId="77777777" w:rsidR="001F0DFA" w:rsidRDefault="001F0DFA" w:rsidP="00B17E2A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・その他プラスチック</w:t>
            </w:r>
          </w:p>
          <w:p w14:paraId="7A4A33AA" w14:textId="77777777" w:rsidR="001F0DFA" w:rsidRDefault="001F0DFA" w:rsidP="00B17E2A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・金属類、ガスライター</w:t>
            </w:r>
          </w:p>
          <w:p w14:paraId="0BACFB0B" w14:textId="77777777" w:rsidR="001F0DFA" w:rsidRDefault="001F0DFA" w:rsidP="00B17E2A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・古紙、古着類、乾電池</w:t>
            </w: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06279942" w14:textId="77777777" w:rsidR="001F0DFA" w:rsidRDefault="001F0DFA" w:rsidP="00B17E2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2F3EA9" w14:textId="77777777" w:rsidR="001F0DFA" w:rsidRDefault="001F0DFA" w:rsidP="00B17E2A">
            <w:pPr>
              <w:rPr>
                <w:rFonts w:ascii="HG丸ｺﾞｼｯｸM-PRO" w:eastAsia="HG丸ｺﾞｼｯｸM-PRO"/>
              </w:rPr>
            </w:pPr>
          </w:p>
        </w:tc>
      </w:tr>
      <w:tr w:rsidR="001F0DFA" w14:paraId="31939FD6" w14:textId="77777777" w:rsidTr="00CB5A22">
        <w:trPr>
          <w:trHeight w:val="1530"/>
        </w:trPr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2129B62" w14:textId="2D2FBDE4" w:rsidR="001F0DFA" w:rsidRPr="001259BA" w:rsidRDefault="0029589F" w:rsidP="00B17E2A">
            <w:pPr>
              <w:ind w:leftChars="-53" w:left="-99" w:right="-99"/>
              <w:jc w:val="center"/>
              <w:rPr>
                <w:rFonts w:ascii="HG丸ｺﾞｼｯｸM-PRO" w:eastAsia="HG丸ｺﾞｼｯｸM-PRO"/>
                <w:sz w:val="56"/>
                <w:szCs w:val="56"/>
              </w:rPr>
            </w:pPr>
            <w:r w:rsidRPr="001259BA">
              <w:rPr>
                <w:rFonts w:ascii="HG丸ｺﾞｼｯｸM-PRO" w:eastAsia="HG丸ｺﾞｼｯｸM-PRO"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0" allowOverlap="1" wp14:anchorId="2F5E3E1F" wp14:editId="523A99EB">
                      <wp:simplePos x="0" y="0"/>
                      <wp:positionH relativeFrom="page">
                        <wp:posOffset>2264410</wp:posOffset>
                      </wp:positionH>
                      <wp:positionV relativeFrom="page">
                        <wp:posOffset>1872615</wp:posOffset>
                      </wp:positionV>
                      <wp:extent cx="33020" cy="370205"/>
                      <wp:effectExtent l="0" t="0" r="0" b="0"/>
                      <wp:wrapNone/>
                      <wp:docPr id="87" name="Group 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020" cy="370205"/>
                                <a:chOff x="0" y="-4"/>
                                <a:chExt cx="20001" cy="20004"/>
                              </a:xfrm>
                            </wpg:grpSpPr>
                            <wps:wsp>
                              <wps:cNvPr id="88" name="Arc 703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18353"/>
                                  <a:ext cx="10000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Line 7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0" y="11628"/>
                                  <a:ext cx="385" cy="6759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0" name="Arc 70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0000" y="9981"/>
                                  <a:ext cx="10001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Arc 706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10001" y="8334"/>
                                  <a:ext cx="10000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Line 7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1" y="1643"/>
                                  <a:ext cx="384" cy="6725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Arc 7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4"/>
                                  <a:ext cx="10001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1B04CCC" id="Group 702" o:spid="_x0000_s1026" style="position:absolute;left:0;text-align:left;margin-left:178.3pt;margin-top:147.45pt;width:2.6pt;height:29.15pt;z-index:251656704;mso-position-horizontal-relative:page;mso-position-vertical-relative:page" coordorigin=",-4" coordsize="20001,20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" o:allowincell="f">
                      <v:shape id="Arc 703" o:spid="_x0000_s1027" style="position:absolute;top:18353;width:10000;height:164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" path="m-1,nfc11929,,21600,9670,21600,21600em-1,nsc11929,,21600,9670,21600,21600l,21600,-1,xe" filled="f" stroked="f">
                        <v:path arrowok="t" o:extrusionok="f" o:connecttype="custom" o:connectlocs="0,0;10000,1647;0,1647" o:connectangles="0,0,0"/>
                      </v:shape>
                      <v:line id="Line 704" o:spid="_x0000_s1028" style="position:absolute;visibility:visible;mso-wrap-style:square" from="10000,11628" to="10385,1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" stroked="f">
                        <v:stroke startarrowwidth="narrow" startarrowlength="short" endarrowwidth="narrow" endarrowlength="short"/>
                      </v:line>
                      <v:shape id="Arc 705" o:spid="_x0000_s1029" style="position:absolute;left:10000;top:9981;width:10001;height:164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" path="m-1,nfc11929,,21600,9670,21600,21600em-1,nsc11929,,21600,9670,21600,21600l,21600,-1,xe" filled="f" stroked="f">
                        <v:path arrowok="t" o:extrusionok="f" o:connecttype="custom" o:connectlocs="0,0;10001,1647;0,1647" o:connectangles="0,0,0"/>
                      </v:shape>
                      <v:shape id="Arc 706" o:spid="_x0000_s1030" style="position:absolute;left:10001;top:8334;width:10000;height:1647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" path="m-1,nfc11929,,21600,9670,21600,21600em-1,nsc11929,,21600,9670,21600,21600l,21600,-1,xe" filled="f" stroked="f">
                        <v:path arrowok="t" o:extrusionok="f" o:connecttype="custom" o:connectlocs="0,0;10000,1647;0,1647" o:connectangles="0,0,0"/>
                      </v:shape>
                      <v:line id="Line 707" o:spid="_x0000_s1031" style="position:absolute;visibility:visible;mso-wrap-style:square" from="10001,1643" to="10385,8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" stroked="f">
                        <v:stroke startarrowwidth="narrow" startarrowlength="short" endarrowwidth="narrow" endarrowlength="short"/>
                      </v:line>
                      <v:shape id="Arc 708" o:spid="_x0000_s1032" style="position:absolute;top:-4;width:10001;height:164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" path="m-1,nfc11929,,21600,9670,21600,21600em-1,nsc11929,,21600,9670,21600,21600l,21600,-1,xe" filled="f" stroked="f">
                        <v:path arrowok="t" o:extrusionok="f" o:connecttype="custom" o:connectlocs="0,0;10001,1647;0,1647" o:connectangles="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1F0DFA" w:rsidRPr="001259BA">
              <w:rPr>
                <w:rFonts w:ascii="HG丸ｺﾞｼｯｸM-PRO" w:eastAsia="HG丸ｺﾞｼｯｸM-PRO" w:hint="eastAsia"/>
                <w:sz w:val="56"/>
                <w:szCs w:val="56"/>
              </w:rPr>
              <w:t>／</w:t>
            </w:r>
          </w:p>
          <w:p w14:paraId="7EDFDB22" w14:textId="77777777" w:rsidR="001F0DFA" w:rsidRDefault="001F0DFA" w:rsidP="00B17E2A">
            <w:pPr>
              <w:jc w:val="center"/>
              <w:rPr>
                <w:rFonts w:ascii="HG丸ｺﾞｼｯｸM-PRO" w:eastAsia="HG丸ｺﾞｼｯｸM-PRO"/>
              </w:rPr>
            </w:pPr>
          </w:p>
          <w:p w14:paraId="6CE6B411" w14:textId="77777777" w:rsidR="001F0DFA" w:rsidRDefault="001F0DFA" w:rsidP="00B17E2A">
            <w:pPr>
              <w:ind w:leftChars="-53" w:left="-99" w:rightChars="-53" w:right="-99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）</w:t>
            </w:r>
          </w:p>
        </w:tc>
        <w:tc>
          <w:tcPr>
            <w:tcW w:w="2225" w:type="dxa"/>
            <w:tcBorders>
              <w:top w:val="single" w:sz="18" w:space="0" w:color="auto"/>
              <w:bottom w:val="single" w:sz="18" w:space="0" w:color="auto"/>
            </w:tcBorders>
          </w:tcPr>
          <w:p w14:paraId="6996CECF" w14:textId="77777777" w:rsidR="001F0DFA" w:rsidRDefault="001F0DFA" w:rsidP="00B17E2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988C4EC" w14:textId="77777777" w:rsidR="001F0DFA" w:rsidRDefault="001F0DFA" w:rsidP="00B17E2A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◇可燃ごみ</w:t>
            </w:r>
          </w:p>
          <w:p w14:paraId="6EF776E3" w14:textId="77777777" w:rsidR="001F0DFA" w:rsidRDefault="001F0DFA" w:rsidP="00B17E2A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◇破砕ごみ　・粗大ごみ　・陶器類等</w:t>
            </w:r>
          </w:p>
          <w:p w14:paraId="2698C48C" w14:textId="77777777" w:rsidR="001F0DFA" w:rsidRDefault="001F0DFA" w:rsidP="00B17E2A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◇資源ごみ　・ビン類　・ペットボトル</w:t>
            </w:r>
          </w:p>
          <w:p w14:paraId="4DB8FFDB" w14:textId="77777777" w:rsidR="001F0DFA" w:rsidRDefault="001F0DFA" w:rsidP="00B17E2A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・その他プラスチック</w:t>
            </w:r>
          </w:p>
          <w:p w14:paraId="4D3C5BF6" w14:textId="77777777" w:rsidR="001F0DFA" w:rsidRDefault="001F0DFA" w:rsidP="00B17E2A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・金属類、ガスライター</w:t>
            </w:r>
          </w:p>
          <w:p w14:paraId="1FA0B952" w14:textId="77777777" w:rsidR="001F0DFA" w:rsidRDefault="001F0DFA" w:rsidP="00B17E2A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・古紙、古着類、乾電池</w:t>
            </w: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73F2472B" w14:textId="77777777" w:rsidR="001F0DFA" w:rsidRDefault="001F0DFA" w:rsidP="00B17E2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A1284B" w14:textId="77777777" w:rsidR="001F0DFA" w:rsidRDefault="001F0DFA" w:rsidP="00B17E2A">
            <w:pPr>
              <w:rPr>
                <w:rFonts w:ascii="HG丸ｺﾞｼｯｸM-PRO" w:eastAsia="HG丸ｺﾞｼｯｸM-PRO"/>
              </w:rPr>
            </w:pPr>
          </w:p>
        </w:tc>
      </w:tr>
      <w:tr w:rsidR="001F0DFA" w14:paraId="157C825D" w14:textId="77777777" w:rsidTr="00CB5A22">
        <w:trPr>
          <w:trHeight w:val="1016"/>
        </w:trPr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7679F60" w14:textId="43A34F34" w:rsidR="001F0DFA" w:rsidRPr="001259BA" w:rsidRDefault="0029589F" w:rsidP="00B17E2A">
            <w:pPr>
              <w:ind w:leftChars="-53" w:left="-99" w:right="-99"/>
              <w:jc w:val="center"/>
              <w:rPr>
                <w:rFonts w:ascii="HG丸ｺﾞｼｯｸM-PRO" w:eastAsia="HG丸ｺﾞｼｯｸM-PRO"/>
                <w:sz w:val="56"/>
                <w:szCs w:val="56"/>
              </w:rPr>
            </w:pPr>
            <w:r w:rsidRPr="001259BA">
              <w:rPr>
                <w:rFonts w:ascii="HG丸ｺﾞｼｯｸM-PRO" w:eastAsia="HG丸ｺﾞｼｯｸM-PRO"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653632" behindDoc="0" locked="0" layoutInCell="0" allowOverlap="1" wp14:anchorId="4D82052D" wp14:editId="5EBE3FD2">
                      <wp:simplePos x="0" y="0"/>
                      <wp:positionH relativeFrom="page">
                        <wp:posOffset>2264410</wp:posOffset>
                      </wp:positionH>
                      <wp:positionV relativeFrom="page">
                        <wp:posOffset>1872615</wp:posOffset>
                      </wp:positionV>
                      <wp:extent cx="33020" cy="370205"/>
                      <wp:effectExtent l="0" t="0" r="0" b="0"/>
                      <wp:wrapNone/>
                      <wp:docPr id="80" name="Group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020" cy="370205"/>
                                <a:chOff x="0" y="-4"/>
                                <a:chExt cx="20001" cy="20004"/>
                              </a:xfrm>
                            </wpg:grpSpPr>
                            <wps:wsp>
                              <wps:cNvPr id="81" name="Arc 682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18353"/>
                                  <a:ext cx="10000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Line 6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0" y="11628"/>
                                  <a:ext cx="385" cy="6759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rc 68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0000" y="9981"/>
                                  <a:ext cx="10001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Arc 685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10001" y="8334"/>
                                  <a:ext cx="10000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6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1" y="1643"/>
                                  <a:ext cx="384" cy="6725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rc 6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4"/>
                                  <a:ext cx="10001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1CE25B4" id="Group 681" o:spid="_x0000_s1026" style="position:absolute;left:0;text-align:left;margin-left:178.3pt;margin-top:147.45pt;width:2.6pt;height:29.15pt;z-index:251653632;mso-position-horizontal-relative:page;mso-position-vertical-relative:page" coordorigin=",-4" coordsize="20001,20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" o:allowincell="f">
                      <v:shape id="Arc 682" o:spid="_x0000_s1027" style="position:absolute;top:18353;width:10000;height:164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" path="m-1,nfc11929,,21600,9670,21600,21600em-1,nsc11929,,21600,9670,21600,21600l,21600,-1,xe" filled="f" stroked="f">
                        <v:path arrowok="t" o:extrusionok="f" o:connecttype="custom" o:connectlocs="0,0;10000,1647;0,1647" o:connectangles="0,0,0"/>
                      </v:shape>
                      <v:line id="Line 683" o:spid="_x0000_s1028" style="position:absolute;visibility:visible;mso-wrap-style:square" from="10000,11628" to="10385,1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" stroked="f">
                        <v:stroke startarrowwidth="narrow" startarrowlength="short" endarrowwidth="narrow" endarrowlength="short"/>
                      </v:line>
                      <v:shape id="Arc 684" o:spid="_x0000_s1029" style="position:absolute;left:10000;top:9981;width:10001;height:164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" path="m-1,nfc11929,,21600,9670,21600,21600em-1,nsc11929,,21600,9670,21600,21600l,21600,-1,xe" filled="f" stroked="f">
                        <v:path arrowok="t" o:extrusionok="f" o:connecttype="custom" o:connectlocs="0,0;10001,1647;0,1647" o:connectangles="0,0,0"/>
                      </v:shape>
                      <v:shape id="Arc 685" o:spid="_x0000_s1030" style="position:absolute;left:10001;top:8334;width:10000;height:1647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" path="m-1,nfc11929,,21600,9670,21600,21600em-1,nsc11929,,21600,9670,21600,21600l,21600,-1,xe" filled="f" stroked="f">
                        <v:path arrowok="t" o:extrusionok="f" o:connecttype="custom" o:connectlocs="0,0;10000,1647;0,1647" o:connectangles="0,0,0"/>
                      </v:shape>
                      <v:line id="Line 686" o:spid="_x0000_s1031" style="position:absolute;visibility:visible;mso-wrap-style:square" from="10001,1643" to="10385,8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" stroked="f">
                        <v:stroke startarrowwidth="narrow" startarrowlength="short" endarrowwidth="narrow" endarrowlength="short"/>
                      </v:line>
                      <v:shape id="Arc 687" o:spid="_x0000_s1032" style="position:absolute;top:-4;width:10001;height:164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" path="m-1,nfc11929,,21600,9670,21600,21600em-1,nsc11929,,21600,9670,21600,21600l,21600,-1,xe" filled="f" stroked="f">
                        <v:path arrowok="t" o:extrusionok="f" o:connecttype="custom" o:connectlocs="0,0;10001,1647;0,1647" o:connectangles="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1F0DFA" w:rsidRPr="001259BA">
              <w:rPr>
                <w:rFonts w:ascii="HG丸ｺﾞｼｯｸM-PRO" w:eastAsia="HG丸ｺﾞｼｯｸM-PRO" w:hint="eastAsia"/>
                <w:sz w:val="56"/>
                <w:szCs w:val="56"/>
              </w:rPr>
              <w:t>／</w:t>
            </w:r>
          </w:p>
          <w:p w14:paraId="2D59D60E" w14:textId="77777777" w:rsidR="001F0DFA" w:rsidRDefault="001F0DFA" w:rsidP="00B17E2A">
            <w:pPr>
              <w:jc w:val="center"/>
              <w:rPr>
                <w:rFonts w:ascii="HG丸ｺﾞｼｯｸM-PRO" w:eastAsia="HG丸ｺﾞｼｯｸM-PRO"/>
              </w:rPr>
            </w:pPr>
          </w:p>
          <w:p w14:paraId="6A75A90E" w14:textId="77777777" w:rsidR="001F0DFA" w:rsidRDefault="001F0DFA" w:rsidP="00B17E2A">
            <w:pPr>
              <w:ind w:leftChars="-53" w:left="-99" w:rightChars="-53" w:right="-99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）</w:t>
            </w:r>
          </w:p>
        </w:tc>
        <w:tc>
          <w:tcPr>
            <w:tcW w:w="2225" w:type="dxa"/>
            <w:tcBorders>
              <w:top w:val="single" w:sz="18" w:space="0" w:color="auto"/>
              <w:bottom w:val="single" w:sz="18" w:space="0" w:color="auto"/>
            </w:tcBorders>
          </w:tcPr>
          <w:p w14:paraId="3EE37359" w14:textId="77777777" w:rsidR="001F0DFA" w:rsidRDefault="001F0DFA" w:rsidP="00B17E2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6CD0170" w14:textId="77777777" w:rsidR="001F0DFA" w:rsidRDefault="001F0DFA" w:rsidP="00B17E2A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◇可燃ごみ</w:t>
            </w:r>
          </w:p>
          <w:p w14:paraId="71BCF2F0" w14:textId="77777777" w:rsidR="001F0DFA" w:rsidRDefault="001F0DFA" w:rsidP="00B17E2A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◇破砕ごみ　・粗大ごみ　・陶器類等</w:t>
            </w:r>
          </w:p>
          <w:p w14:paraId="78C0C570" w14:textId="77777777" w:rsidR="001F0DFA" w:rsidRDefault="001F0DFA" w:rsidP="00B17E2A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◇資源ごみ　・ビン類　・ペットボトル</w:t>
            </w:r>
          </w:p>
          <w:p w14:paraId="16635B64" w14:textId="77777777" w:rsidR="001F0DFA" w:rsidRDefault="001F0DFA" w:rsidP="00B17E2A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・その他プラスチック</w:t>
            </w:r>
          </w:p>
          <w:p w14:paraId="7CB5CEFC" w14:textId="77777777" w:rsidR="001F0DFA" w:rsidRDefault="001F0DFA" w:rsidP="00B17E2A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・金属類、ガスライター</w:t>
            </w:r>
          </w:p>
          <w:p w14:paraId="65D29A92" w14:textId="77777777" w:rsidR="001F0DFA" w:rsidRDefault="001F0DFA" w:rsidP="00B17E2A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・古紙、古着類、乾電池</w:t>
            </w: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5B80CB26" w14:textId="77777777" w:rsidR="001F0DFA" w:rsidRDefault="001F0DFA" w:rsidP="00B17E2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FE5129" w14:textId="77777777" w:rsidR="001F0DFA" w:rsidRDefault="001F0DFA" w:rsidP="00B17E2A">
            <w:pPr>
              <w:rPr>
                <w:rFonts w:ascii="HG丸ｺﾞｼｯｸM-PRO" w:eastAsia="HG丸ｺﾞｼｯｸM-PRO"/>
              </w:rPr>
            </w:pPr>
          </w:p>
        </w:tc>
      </w:tr>
      <w:tr w:rsidR="001F0DFA" w14:paraId="27D59C01" w14:textId="77777777" w:rsidTr="00CB5A22">
        <w:trPr>
          <w:trHeight w:val="1023"/>
        </w:trPr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4A1F5FC" w14:textId="517CE9F4" w:rsidR="001F0DFA" w:rsidRPr="001259BA" w:rsidRDefault="0029589F" w:rsidP="00B17E2A">
            <w:pPr>
              <w:ind w:leftChars="-53" w:left="-99" w:right="-99"/>
              <w:jc w:val="center"/>
              <w:rPr>
                <w:rFonts w:ascii="HG丸ｺﾞｼｯｸM-PRO" w:eastAsia="HG丸ｺﾞｼｯｸM-PRO"/>
                <w:sz w:val="56"/>
                <w:szCs w:val="56"/>
              </w:rPr>
            </w:pPr>
            <w:r w:rsidRPr="001259BA">
              <w:rPr>
                <w:rFonts w:ascii="HG丸ｺﾞｼｯｸM-PRO" w:eastAsia="HG丸ｺﾞｼｯｸM-PRO"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0" allowOverlap="1" wp14:anchorId="100D67FE" wp14:editId="7B143688">
                      <wp:simplePos x="0" y="0"/>
                      <wp:positionH relativeFrom="page">
                        <wp:posOffset>2264410</wp:posOffset>
                      </wp:positionH>
                      <wp:positionV relativeFrom="page">
                        <wp:posOffset>1872615</wp:posOffset>
                      </wp:positionV>
                      <wp:extent cx="33020" cy="370205"/>
                      <wp:effectExtent l="0" t="0" r="0" b="0"/>
                      <wp:wrapNone/>
                      <wp:docPr id="73" name="Group 6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020" cy="370205"/>
                                <a:chOff x="0" y="-4"/>
                                <a:chExt cx="20001" cy="20004"/>
                              </a:xfrm>
                            </wpg:grpSpPr>
                            <wps:wsp>
                              <wps:cNvPr id="74" name="Arc 689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18353"/>
                                  <a:ext cx="10000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Line 6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0" y="11628"/>
                                  <a:ext cx="385" cy="6759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rc 691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0000" y="9981"/>
                                  <a:ext cx="10001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Arc 692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10001" y="8334"/>
                                  <a:ext cx="10000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Line 6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1" y="1643"/>
                                  <a:ext cx="384" cy="6725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rc 6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4"/>
                                  <a:ext cx="10001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B89B512" id="Group 688" o:spid="_x0000_s1026" style="position:absolute;left:0;text-align:left;margin-left:178.3pt;margin-top:147.45pt;width:2.6pt;height:29.15pt;z-index:251654656;mso-position-horizontal-relative:page;mso-position-vertical-relative:page" coordorigin=",-4" coordsize="20001,20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" o:allowincell="f">
                      <v:shape id="Arc 689" o:spid="_x0000_s1027" style="position:absolute;top:18353;width:10000;height:164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" path="m-1,nfc11929,,21600,9670,21600,21600em-1,nsc11929,,21600,9670,21600,21600l,21600,-1,xe" filled="f" stroked="f">
                        <v:path arrowok="t" o:extrusionok="f" o:connecttype="custom" o:connectlocs="0,0;10000,1647;0,1647" o:connectangles="0,0,0"/>
                      </v:shape>
                      <v:line id="Line 690" o:spid="_x0000_s1028" style="position:absolute;visibility:visible;mso-wrap-style:square" from="10000,11628" to="10385,1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" stroked="f">
                        <v:stroke startarrowwidth="narrow" startarrowlength="short" endarrowwidth="narrow" endarrowlength="short"/>
                      </v:line>
                      <v:shape id="Arc 691" o:spid="_x0000_s1029" style="position:absolute;left:10000;top:9981;width:10001;height:164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" path="m-1,nfc11929,,21600,9670,21600,21600em-1,nsc11929,,21600,9670,21600,21600l,21600,-1,xe" filled="f" stroked="f">
                        <v:path arrowok="t" o:extrusionok="f" o:connecttype="custom" o:connectlocs="0,0;10001,1647;0,1647" o:connectangles="0,0,0"/>
                      </v:shape>
                      <v:shape id="Arc 692" o:spid="_x0000_s1030" style="position:absolute;left:10001;top:8334;width:10000;height:1647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" path="m-1,nfc11929,,21600,9670,21600,21600em-1,nsc11929,,21600,9670,21600,21600l,21600,-1,xe" filled="f" stroked="f">
                        <v:path arrowok="t" o:extrusionok="f" o:connecttype="custom" o:connectlocs="0,0;10000,1647;0,1647" o:connectangles="0,0,0"/>
                      </v:shape>
                      <v:line id="Line 693" o:spid="_x0000_s1031" style="position:absolute;visibility:visible;mso-wrap-style:square" from="10001,1643" to="10385,8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" stroked="f">
                        <v:stroke startarrowwidth="narrow" startarrowlength="short" endarrowwidth="narrow" endarrowlength="short"/>
                      </v:line>
                      <v:shape id="Arc 694" o:spid="_x0000_s1032" style="position:absolute;top:-4;width:10001;height:164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" path="m-1,nfc11929,,21600,9670,21600,21600em-1,nsc11929,,21600,9670,21600,21600l,21600,-1,xe" filled="f" stroked="f">
                        <v:path arrowok="t" o:extrusionok="f" o:connecttype="custom" o:connectlocs="0,0;10001,1647;0,1647" o:connectangles="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1F0DFA" w:rsidRPr="001259BA">
              <w:rPr>
                <w:rFonts w:ascii="HG丸ｺﾞｼｯｸM-PRO" w:eastAsia="HG丸ｺﾞｼｯｸM-PRO" w:hint="eastAsia"/>
                <w:sz w:val="56"/>
                <w:szCs w:val="56"/>
              </w:rPr>
              <w:t>／</w:t>
            </w:r>
          </w:p>
          <w:p w14:paraId="3466BA56" w14:textId="77777777" w:rsidR="001F0DFA" w:rsidRDefault="001F0DFA" w:rsidP="00B17E2A">
            <w:pPr>
              <w:jc w:val="center"/>
              <w:rPr>
                <w:rFonts w:ascii="HG丸ｺﾞｼｯｸM-PRO" w:eastAsia="HG丸ｺﾞｼｯｸM-PRO"/>
              </w:rPr>
            </w:pPr>
          </w:p>
          <w:p w14:paraId="64073D65" w14:textId="77777777" w:rsidR="001F0DFA" w:rsidRDefault="001F0DFA" w:rsidP="00B17E2A">
            <w:pPr>
              <w:ind w:leftChars="-53" w:left="-99" w:rightChars="-53" w:right="-99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）</w:t>
            </w:r>
          </w:p>
        </w:tc>
        <w:tc>
          <w:tcPr>
            <w:tcW w:w="2225" w:type="dxa"/>
            <w:tcBorders>
              <w:top w:val="single" w:sz="18" w:space="0" w:color="auto"/>
              <w:bottom w:val="single" w:sz="18" w:space="0" w:color="auto"/>
            </w:tcBorders>
          </w:tcPr>
          <w:p w14:paraId="04CB48D3" w14:textId="77777777" w:rsidR="001F0DFA" w:rsidRDefault="001F0DFA" w:rsidP="00B17E2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5B5872B" w14:textId="77777777" w:rsidR="001F0DFA" w:rsidRDefault="001F0DFA" w:rsidP="00B17E2A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◇可燃ごみ</w:t>
            </w:r>
          </w:p>
          <w:p w14:paraId="200F3F29" w14:textId="77777777" w:rsidR="001F0DFA" w:rsidRDefault="001F0DFA" w:rsidP="00B17E2A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◇破砕ごみ　・粗大ごみ　・陶器類等</w:t>
            </w:r>
          </w:p>
          <w:p w14:paraId="03F6C6C3" w14:textId="77777777" w:rsidR="001F0DFA" w:rsidRDefault="001F0DFA" w:rsidP="00B17E2A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◇資源ごみ　・ビン類　・ペットボトル</w:t>
            </w:r>
          </w:p>
          <w:p w14:paraId="2D33E987" w14:textId="77777777" w:rsidR="001F0DFA" w:rsidRDefault="001F0DFA" w:rsidP="00B17E2A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・その他プラスチック</w:t>
            </w:r>
          </w:p>
          <w:p w14:paraId="3B92ACD8" w14:textId="77777777" w:rsidR="001F0DFA" w:rsidRDefault="001F0DFA" w:rsidP="00B17E2A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・金属類、ガスライター</w:t>
            </w:r>
          </w:p>
          <w:p w14:paraId="04FDBB48" w14:textId="77777777" w:rsidR="001F0DFA" w:rsidRDefault="001F0DFA" w:rsidP="00B17E2A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・古紙、古着類、乾電池</w:t>
            </w: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15066059" w14:textId="77777777" w:rsidR="001F0DFA" w:rsidRDefault="001F0DFA" w:rsidP="00B17E2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AAE9BC" w14:textId="77777777" w:rsidR="001F0DFA" w:rsidRDefault="001F0DFA" w:rsidP="00B17E2A">
            <w:pPr>
              <w:rPr>
                <w:rFonts w:ascii="HG丸ｺﾞｼｯｸM-PRO" w:eastAsia="HG丸ｺﾞｼｯｸM-PRO"/>
              </w:rPr>
            </w:pPr>
          </w:p>
        </w:tc>
      </w:tr>
    </w:tbl>
    <w:p w14:paraId="48CE8983" w14:textId="65177AE1" w:rsidR="00432FC6" w:rsidRDefault="0029589F" w:rsidP="003E669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D5B2A2D" wp14:editId="01E263B3">
                <wp:simplePos x="0" y="0"/>
                <wp:positionH relativeFrom="column">
                  <wp:posOffset>4001135</wp:posOffset>
                </wp:positionH>
                <wp:positionV relativeFrom="paragraph">
                  <wp:posOffset>110490</wp:posOffset>
                </wp:positionV>
                <wp:extent cx="2545080" cy="342900"/>
                <wp:effectExtent l="0" t="0" r="0" b="0"/>
                <wp:wrapNone/>
                <wp:docPr id="72" name="Rectangl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50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CF8AB" w14:textId="77777777" w:rsidR="003E669E" w:rsidRPr="00BB09EC" w:rsidRDefault="003E669E" w:rsidP="003E669E">
                            <w:pPr>
                              <w:rPr>
                                <w:rFonts w:ascii="HG丸ｺﾞｼｯｸM-PRO" w:eastAsia="HG丸ｺﾞｼｯｸM-PRO"/>
                                <w:sz w:val="32"/>
                                <w:szCs w:val="40"/>
                              </w:rPr>
                            </w:pPr>
                            <w:r w:rsidRPr="00BB09EC">
                              <w:rPr>
                                <w:rFonts w:ascii="HG丸ｺﾞｼｯｸM-PRO" w:eastAsia="HG丸ｺﾞｼｯｸM-PRO" w:hint="eastAsia"/>
                                <w:sz w:val="32"/>
                                <w:szCs w:val="40"/>
                              </w:rPr>
                              <w:t>コピーしてご利用ください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D5B2A2D" id="Rectangle 568" o:spid="_x0000_s1027" style="position:absolute;left:0;text-align:left;margin-left:315.05pt;margin-top:8.7pt;width:200.4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">
                <v:textbox inset="5.85pt,.7pt,5.85pt,.7pt">
                  <w:txbxContent>
                    <w:p w14:paraId="688CF8AB" w14:textId="77777777" w:rsidR="003E669E" w:rsidRPr="00BB09EC" w:rsidRDefault="003E669E" w:rsidP="003E669E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40"/>
                        </w:rPr>
                      </w:pPr>
                      <w:r w:rsidRPr="00BB09EC">
                        <w:rPr>
                          <w:rFonts w:ascii="HG丸ｺﾞｼｯｸM-PRO" w:eastAsia="HG丸ｺﾞｼｯｸM-PRO" w:hint="eastAsia"/>
                          <w:sz w:val="32"/>
                          <w:szCs w:val="40"/>
                        </w:rPr>
                        <w:t>コピーしてご利用ください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39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"/>
        <w:gridCol w:w="2225"/>
        <w:gridCol w:w="3466"/>
        <w:gridCol w:w="2310"/>
        <w:gridCol w:w="1443"/>
      </w:tblGrid>
      <w:tr w:rsidR="00432FC6" w14:paraId="336154BC" w14:textId="77777777" w:rsidTr="00891E87">
        <w:trPr>
          <w:trHeight w:val="525"/>
        </w:trPr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67E3471" w14:textId="6F81086D" w:rsidR="00432FC6" w:rsidRDefault="0029589F" w:rsidP="00891E87">
            <w:pPr>
              <w:ind w:right="-99"/>
              <w:jc w:val="center"/>
              <w:rPr>
                <w:rFonts w:ascii="HG丸ｺﾞｼｯｸM-PRO" w:eastAsia="HG丸ｺﾞｼｯｸM-PRO"/>
                <w:b/>
                <w:bCs/>
              </w:rPr>
            </w:pPr>
            <w:r>
              <w:rPr>
                <w:rFonts w:ascii="HG丸ｺﾞｼｯｸM-PRO" w:eastAsia="HG丸ｺﾞｼｯｸM-PRO"/>
                <w:b/>
                <w:bCs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5D6DF54F" wp14:editId="0058F379">
                      <wp:simplePos x="0" y="0"/>
                      <wp:positionH relativeFrom="page">
                        <wp:posOffset>2264410</wp:posOffset>
                      </wp:positionH>
                      <wp:positionV relativeFrom="page">
                        <wp:posOffset>1872615</wp:posOffset>
                      </wp:positionV>
                      <wp:extent cx="33020" cy="370205"/>
                      <wp:effectExtent l="0" t="0" r="0" b="0"/>
                      <wp:wrapNone/>
                      <wp:docPr id="65" name="Group 7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020" cy="370205"/>
                                <a:chOff x="0" y="-4"/>
                                <a:chExt cx="20001" cy="20004"/>
                              </a:xfrm>
                            </wpg:grpSpPr>
                            <wps:wsp>
                              <wps:cNvPr id="66" name="Arc 710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18353"/>
                                  <a:ext cx="10000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Line 7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0" y="11628"/>
                                  <a:ext cx="385" cy="6759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rc 712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0000" y="9981"/>
                                  <a:ext cx="10001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Arc 713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10001" y="8334"/>
                                  <a:ext cx="10000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Line 7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1" y="1643"/>
                                  <a:ext cx="384" cy="6725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Arc 7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4"/>
                                  <a:ext cx="10001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01AD8C4" id="Group 709" o:spid="_x0000_s1026" style="position:absolute;left:0;text-align:left;margin-left:178.3pt;margin-top:147.45pt;width:2.6pt;height:29.15pt;z-index:251657728;mso-position-horizontal-relative:page;mso-position-vertical-relative:page" coordorigin=",-4" coordsize="20001,20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" o:allowincell="f">
                      <v:shape id="Arc 710" o:spid="_x0000_s1027" style="position:absolute;top:18353;width:10000;height:164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" path="m-1,nfc11929,,21600,9670,21600,21600em-1,nsc11929,,21600,9670,21600,21600l,21600,-1,xe" filled="f" stroked="f">
                        <v:path arrowok="t" o:extrusionok="f" o:connecttype="custom" o:connectlocs="0,0;10000,1647;0,1647" o:connectangles="0,0,0"/>
                      </v:shape>
                      <v:line id="Line 711" o:spid="_x0000_s1028" style="position:absolute;visibility:visible;mso-wrap-style:square" from="10000,11628" to="10385,1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" stroked="f">
                        <v:stroke startarrowwidth="narrow" startarrowlength="short" endarrowwidth="narrow" endarrowlength="short"/>
                      </v:line>
                      <v:shape id="Arc 712" o:spid="_x0000_s1029" style="position:absolute;left:10000;top:9981;width:10001;height:164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" path="m-1,nfc11929,,21600,9670,21600,21600em-1,nsc11929,,21600,9670,21600,21600l,21600,-1,xe" filled="f" stroked="f">
                        <v:path arrowok="t" o:extrusionok="f" o:connecttype="custom" o:connectlocs="0,0;10001,1647;0,1647" o:connectangles="0,0,0"/>
                      </v:shape>
                      <v:shape id="Arc 713" o:spid="_x0000_s1030" style="position:absolute;left:10001;top:8334;width:10000;height:1647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" path="m-1,nfc11929,,21600,9670,21600,21600em-1,nsc11929,,21600,9670,21600,21600l,21600,-1,xe" filled="f" stroked="f">
                        <v:path arrowok="t" o:extrusionok="f" o:connecttype="custom" o:connectlocs="0,0;10000,1647;0,1647" o:connectangles="0,0,0"/>
                      </v:shape>
                      <v:line id="Line 714" o:spid="_x0000_s1031" style="position:absolute;visibility:visible;mso-wrap-style:square" from="10001,1643" to="10385,8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" stroked="f">
                        <v:stroke startarrowwidth="narrow" startarrowlength="short" endarrowwidth="narrow" endarrowlength="short"/>
                      </v:line>
                      <v:shape id="Arc 715" o:spid="_x0000_s1032" style="position:absolute;top:-4;width:10001;height:164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" path="m-1,nfc11929,,21600,9670,21600,21600em-1,nsc11929,,21600,9670,21600,21600l,21600,-1,xe" filled="f" stroked="f">
                        <v:path arrowok="t" o:extrusionok="f" o:connecttype="custom" o:connectlocs="0,0;10001,1647;0,1647" o:connectangles="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432FC6">
              <w:rPr>
                <w:rFonts w:ascii="HG丸ｺﾞｼｯｸM-PRO" w:eastAsia="HG丸ｺﾞｼｯｸM-PRO" w:hint="eastAsia"/>
                <w:b/>
                <w:bCs/>
              </w:rPr>
              <w:t>月　日</w:t>
            </w:r>
          </w:p>
          <w:p w14:paraId="22AEA254" w14:textId="77777777" w:rsidR="00432FC6" w:rsidRDefault="00432FC6" w:rsidP="00891E87">
            <w:pPr>
              <w:ind w:rightChars="-53" w:right="-99"/>
              <w:jc w:val="center"/>
              <w:rPr>
                <w:rFonts w:ascii="HG丸ｺﾞｼｯｸM-PRO" w:eastAsia="HG丸ｺﾞｼｯｸM-PRO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（曜日）</w:t>
            </w:r>
          </w:p>
        </w:tc>
        <w:tc>
          <w:tcPr>
            <w:tcW w:w="222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0962ABD" w14:textId="77777777" w:rsidR="00432FC6" w:rsidRDefault="00432FC6" w:rsidP="00891E87">
            <w:pPr>
              <w:jc w:val="center"/>
              <w:rPr>
                <w:rFonts w:ascii="HG丸ｺﾞｼｯｸM-PRO" w:eastAsia="HG丸ｺﾞｼｯｸM-PRO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氏     名</w:t>
            </w:r>
          </w:p>
        </w:tc>
        <w:tc>
          <w:tcPr>
            <w:tcW w:w="34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BF24D4E" w14:textId="77777777" w:rsidR="00432FC6" w:rsidRDefault="00432FC6" w:rsidP="00891E87">
            <w:pPr>
              <w:jc w:val="center"/>
              <w:rPr>
                <w:rFonts w:ascii="HG丸ｺﾞｼｯｸM-PRO" w:eastAsia="HG丸ｺﾞｼｯｸM-PRO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ご　 み 　の　 種　 類</w:t>
            </w:r>
          </w:p>
          <w:p w14:paraId="598C8F76" w14:textId="77777777" w:rsidR="00432FC6" w:rsidRDefault="00432FC6" w:rsidP="00891E87">
            <w:pPr>
              <w:rPr>
                <w:rFonts w:ascii="HG丸ｺﾞｼｯｸM-PRO" w:eastAsia="HG丸ｺﾞｼｯｸM-PRO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（ごみの種類を○で囲む）</w:t>
            </w: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06891D0" w14:textId="77777777" w:rsidR="00432FC6" w:rsidRDefault="00432FC6" w:rsidP="00891E87">
            <w:pPr>
              <w:jc w:val="center"/>
              <w:rPr>
                <w:rFonts w:ascii="HG丸ｺﾞｼｯｸM-PRO" w:eastAsia="HG丸ｺﾞｼｯｸM-PRO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約束ごとが守られていましたか</w:t>
            </w:r>
          </w:p>
        </w:tc>
        <w:tc>
          <w:tcPr>
            <w:tcW w:w="14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AE9A46" w14:textId="77777777" w:rsidR="00432FC6" w:rsidRDefault="00432FC6" w:rsidP="00891E87">
            <w:pPr>
              <w:ind w:right="-2264" w:firstLineChars="100" w:firstLine="187"/>
              <w:jc w:val="left"/>
              <w:rPr>
                <w:rFonts w:ascii="HG丸ｺﾞｼｯｸM-PRO" w:eastAsia="HG丸ｺﾞｼｯｸM-PRO"/>
                <w:b/>
                <w:bCs/>
              </w:rPr>
            </w:pPr>
            <w:r>
              <w:rPr>
                <w:rFonts w:ascii="HG丸ｺﾞｼｯｸM-PRO" w:eastAsia="HG丸ｺﾞｼｯｸM-PRO" w:hint="eastAsia"/>
                <w:b/>
                <w:bCs/>
              </w:rPr>
              <w:t>備　考</w:t>
            </w:r>
          </w:p>
        </w:tc>
      </w:tr>
      <w:tr w:rsidR="00432FC6" w14:paraId="404CDA1B" w14:textId="77777777" w:rsidTr="00891E87">
        <w:trPr>
          <w:trHeight w:val="1510"/>
        </w:trPr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7FC8857" w14:textId="4D3D35D1" w:rsidR="00432FC6" w:rsidRPr="001259BA" w:rsidRDefault="0029589F" w:rsidP="00891E87">
            <w:pPr>
              <w:ind w:leftChars="-53" w:left="-99" w:right="-99"/>
              <w:jc w:val="center"/>
              <w:rPr>
                <w:rFonts w:ascii="HG丸ｺﾞｼｯｸM-PRO" w:eastAsia="HG丸ｺﾞｼｯｸM-PRO"/>
                <w:sz w:val="56"/>
                <w:szCs w:val="56"/>
              </w:rPr>
            </w:pPr>
            <w:r w:rsidRPr="001259BA">
              <w:rPr>
                <w:rFonts w:ascii="HG丸ｺﾞｼｯｸM-PRO" w:eastAsia="HG丸ｺﾞｼｯｸM-PRO"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0" allowOverlap="1" wp14:anchorId="5E68C65E" wp14:editId="6B523EB9">
                      <wp:simplePos x="0" y="0"/>
                      <wp:positionH relativeFrom="page">
                        <wp:posOffset>2264410</wp:posOffset>
                      </wp:positionH>
                      <wp:positionV relativeFrom="page">
                        <wp:posOffset>1872615</wp:posOffset>
                      </wp:positionV>
                      <wp:extent cx="33020" cy="370205"/>
                      <wp:effectExtent l="0" t="0" r="0" b="0"/>
                      <wp:wrapNone/>
                      <wp:docPr id="58" name="Group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020" cy="370205"/>
                                <a:chOff x="0" y="-4"/>
                                <a:chExt cx="20001" cy="20004"/>
                              </a:xfrm>
                            </wpg:grpSpPr>
                            <wps:wsp>
                              <wps:cNvPr id="59" name="Arc 717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18353"/>
                                  <a:ext cx="10000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Line 7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0" y="11628"/>
                                  <a:ext cx="385" cy="6759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1" name="Arc 71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0000" y="9981"/>
                                  <a:ext cx="10001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Arc 720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10001" y="8334"/>
                                  <a:ext cx="10000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Line 7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1" y="1643"/>
                                  <a:ext cx="384" cy="6725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Arc 7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4"/>
                                  <a:ext cx="10001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F88923C" id="Group 716" o:spid="_x0000_s1026" style="position:absolute;left:0;text-align:left;margin-left:178.3pt;margin-top:147.45pt;width:2.6pt;height:29.15pt;z-index:251658752;mso-position-horizontal-relative:page;mso-position-vertical-relative:page" coordorigin=",-4" coordsize="20001,20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" o:allowincell="f">
                      <v:shape id="Arc 717" o:spid="_x0000_s1027" style="position:absolute;top:18353;width:10000;height:164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" path="m-1,nfc11929,,21600,9670,21600,21600em-1,nsc11929,,21600,9670,21600,21600l,21600,-1,xe" filled="f" stroked="f">
                        <v:path arrowok="t" o:extrusionok="f" o:connecttype="custom" o:connectlocs="0,0;10000,1647;0,1647" o:connectangles="0,0,0"/>
                      </v:shape>
                      <v:line id="Line 718" o:spid="_x0000_s1028" style="position:absolute;visibility:visible;mso-wrap-style:square" from="10000,11628" to="10385,1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" stroked="f">
                        <v:stroke startarrowwidth="narrow" startarrowlength="short" endarrowwidth="narrow" endarrowlength="short"/>
                      </v:line>
                      <v:shape id="Arc 719" o:spid="_x0000_s1029" style="position:absolute;left:10000;top:9981;width:10001;height:164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" path="m-1,nfc11929,,21600,9670,21600,21600em-1,nsc11929,,21600,9670,21600,21600l,21600,-1,xe" filled="f" stroked="f">
                        <v:path arrowok="t" o:extrusionok="f" o:connecttype="custom" o:connectlocs="0,0;10001,1647;0,1647" o:connectangles="0,0,0"/>
                      </v:shape>
                      <v:shape id="Arc 720" o:spid="_x0000_s1030" style="position:absolute;left:10001;top:8334;width:10000;height:1647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" path="m-1,nfc11929,,21600,9670,21600,21600em-1,nsc11929,,21600,9670,21600,21600l,21600,-1,xe" filled="f" stroked="f">
                        <v:path arrowok="t" o:extrusionok="f" o:connecttype="custom" o:connectlocs="0,0;10000,1647;0,1647" o:connectangles="0,0,0"/>
                      </v:shape>
                      <v:line id="Line 721" o:spid="_x0000_s1031" style="position:absolute;visibility:visible;mso-wrap-style:square" from="10001,1643" to="10385,8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" stroked="f">
                        <v:stroke startarrowwidth="narrow" startarrowlength="short" endarrowwidth="narrow" endarrowlength="short"/>
                      </v:line>
                      <v:shape id="Arc 722" o:spid="_x0000_s1032" style="position:absolute;top:-4;width:10001;height:164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" path="m-1,nfc11929,,21600,9670,21600,21600em-1,nsc11929,,21600,9670,21600,21600l,21600,-1,xe" filled="f" stroked="f">
                        <v:path arrowok="t" o:extrusionok="f" o:connecttype="custom" o:connectlocs="0,0;10001,1647;0,1647" o:connectangles="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432FC6" w:rsidRPr="001259BA">
              <w:rPr>
                <w:rFonts w:ascii="HG丸ｺﾞｼｯｸM-PRO" w:eastAsia="HG丸ｺﾞｼｯｸM-PRO" w:hint="eastAsia"/>
                <w:sz w:val="56"/>
                <w:szCs w:val="56"/>
              </w:rPr>
              <w:t>／</w:t>
            </w:r>
          </w:p>
          <w:p w14:paraId="6E07357D" w14:textId="77777777" w:rsidR="00432FC6" w:rsidRDefault="00432FC6" w:rsidP="00891E87">
            <w:pPr>
              <w:jc w:val="center"/>
              <w:rPr>
                <w:rFonts w:ascii="HG丸ｺﾞｼｯｸM-PRO" w:eastAsia="HG丸ｺﾞｼｯｸM-PRO"/>
              </w:rPr>
            </w:pPr>
          </w:p>
          <w:p w14:paraId="259BEBFB" w14:textId="77777777" w:rsidR="00432FC6" w:rsidRDefault="00432FC6" w:rsidP="00891E87">
            <w:pPr>
              <w:ind w:leftChars="-53" w:left="-99" w:rightChars="-53" w:right="-99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）</w:t>
            </w:r>
          </w:p>
        </w:tc>
        <w:tc>
          <w:tcPr>
            <w:tcW w:w="2225" w:type="dxa"/>
            <w:tcBorders>
              <w:top w:val="single" w:sz="18" w:space="0" w:color="auto"/>
              <w:bottom w:val="single" w:sz="18" w:space="0" w:color="auto"/>
            </w:tcBorders>
          </w:tcPr>
          <w:p w14:paraId="69B8C17D" w14:textId="77777777" w:rsidR="00432FC6" w:rsidRDefault="00432FC6" w:rsidP="00891E8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FE3D949" w14:textId="77777777" w:rsidR="00432FC6" w:rsidRDefault="00432FC6" w:rsidP="00891E87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◇可燃ごみ</w:t>
            </w:r>
          </w:p>
          <w:p w14:paraId="1313AF8C" w14:textId="77777777" w:rsidR="00432FC6" w:rsidRDefault="00432FC6" w:rsidP="00891E87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◇破砕ごみ　・粗大ごみ　・陶器類等</w:t>
            </w:r>
          </w:p>
          <w:p w14:paraId="7542423B" w14:textId="77777777" w:rsidR="00432FC6" w:rsidRDefault="00432FC6" w:rsidP="00891E87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◇資源ごみ　・ビン類　・ペットボトル</w:t>
            </w:r>
          </w:p>
          <w:p w14:paraId="09F3D05E" w14:textId="77777777" w:rsidR="00432FC6" w:rsidRDefault="00432FC6" w:rsidP="00891E87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・その他プラスチック</w:t>
            </w:r>
          </w:p>
          <w:p w14:paraId="698D4E3C" w14:textId="77777777" w:rsidR="00432FC6" w:rsidRDefault="00432FC6" w:rsidP="00891E87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・金属類、ガスライター</w:t>
            </w:r>
          </w:p>
          <w:p w14:paraId="6CFF3474" w14:textId="77777777" w:rsidR="00432FC6" w:rsidRDefault="00432FC6" w:rsidP="00891E87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・古紙、古着類、乾電池</w:t>
            </w: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158C2C1F" w14:textId="77777777" w:rsidR="00432FC6" w:rsidRDefault="00432FC6" w:rsidP="00891E8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855CFB" w14:textId="77777777" w:rsidR="00432FC6" w:rsidRDefault="00432FC6" w:rsidP="00891E87">
            <w:pPr>
              <w:rPr>
                <w:rFonts w:ascii="HG丸ｺﾞｼｯｸM-PRO" w:eastAsia="HG丸ｺﾞｼｯｸM-PRO"/>
              </w:rPr>
            </w:pPr>
          </w:p>
        </w:tc>
      </w:tr>
      <w:tr w:rsidR="00432FC6" w14:paraId="7DB254A7" w14:textId="77777777" w:rsidTr="00891E87">
        <w:trPr>
          <w:trHeight w:val="1530"/>
        </w:trPr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F581E3D" w14:textId="1ADB796B" w:rsidR="00432FC6" w:rsidRPr="001259BA" w:rsidRDefault="0029589F" w:rsidP="00891E87">
            <w:pPr>
              <w:ind w:leftChars="-53" w:left="-99" w:right="-99"/>
              <w:jc w:val="center"/>
              <w:rPr>
                <w:rFonts w:ascii="HG丸ｺﾞｼｯｸM-PRO" w:eastAsia="HG丸ｺﾞｼｯｸM-PRO"/>
                <w:sz w:val="56"/>
                <w:szCs w:val="56"/>
              </w:rPr>
            </w:pPr>
            <w:r w:rsidRPr="001259BA">
              <w:rPr>
                <w:rFonts w:ascii="HG丸ｺﾞｼｯｸM-PRO" w:eastAsia="HG丸ｺﾞｼｯｸM-PRO"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0" allowOverlap="1" wp14:anchorId="748EE8D9" wp14:editId="25FDF638">
                      <wp:simplePos x="0" y="0"/>
                      <wp:positionH relativeFrom="page">
                        <wp:posOffset>2264410</wp:posOffset>
                      </wp:positionH>
                      <wp:positionV relativeFrom="page">
                        <wp:posOffset>1872615</wp:posOffset>
                      </wp:positionV>
                      <wp:extent cx="33020" cy="370205"/>
                      <wp:effectExtent l="0" t="0" r="0" b="0"/>
                      <wp:wrapNone/>
                      <wp:docPr id="51" name="Group 7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020" cy="370205"/>
                                <a:chOff x="0" y="-4"/>
                                <a:chExt cx="20001" cy="20004"/>
                              </a:xfrm>
                            </wpg:grpSpPr>
                            <wps:wsp>
                              <wps:cNvPr id="52" name="Arc 724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18353"/>
                                  <a:ext cx="10000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Line 7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0" y="11628"/>
                                  <a:ext cx="385" cy="6759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rc 726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0000" y="9981"/>
                                  <a:ext cx="10001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Arc 727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10001" y="8334"/>
                                  <a:ext cx="10000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Line 7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1" y="1643"/>
                                  <a:ext cx="384" cy="6725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rc 7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4"/>
                                  <a:ext cx="10001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92196BB" id="Group 723" o:spid="_x0000_s1026" style="position:absolute;left:0;text-align:left;margin-left:178.3pt;margin-top:147.45pt;width:2.6pt;height:29.15pt;z-index:251659776;mso-position-horizontal-relative:page;mso-position-vertical-relative:page" coordorigin=",-4" coordsize="20001,20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" o:allowincell="f">
                      <v:shape id="Arc 724" o:spid="_x0000_s1027" style="position:absolute;top:18353;width:10000;height:164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" path="m-1,nfc11929,,21600,9670,21600,21600em-1,nsc11929,,21600,9670,21600,21600l,21600,-1,xe" filled="f" stroked="f">
                        <v:path arrowok="t" o:extrusionok="f" o:connecttype="custom" o:connectlocs="0,0;10000,1647;0,1647" o:connectangles="0,0,0"/>
                      </v:shape>
                      <v:line id="Line 725" o:spid="_x0000_s1028" style="position:absolute;visibility:visible;mso-wrap-style:square" from="10000,11628" to="10385,1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" stroked="f">
                        <v:stroke startarrowwidth="narrow" startarrowlength="short" endarrowwidth="narrow" endarrowlength="short"/>
                      </v:line>
                      <v:shape id="Arc 726" o:spid="_x0000_s1029" style="position:absolute;left:10000;top:9981;width:10001;height:164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" path="m-1,nfc11929,,21600,9670,21600,21600em-1,nsc11929,,21600,9670,21600,21600l,21600,-1,xe" filled="f" stroked="f">
                        <v:path arrowok="t" o:extrusionok="f" o:connecttype="custom" o:connectlocs="0,0;10001,1647;0,1647" o:connectangles="0,0,0"/>
                      </v:shape>
                      <v:shape id="Arc 727" o:spid="_x0000_s1030" style="position:absolute;left:10001;top:8334;width:10000;height:1647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" path="m-1,nfc11929,,21600,9670,21600,21600em-1,nsc11929,,21600,9670,21600,21600l,21600,-1,xe" filled="f" stroked="f">
                        <v:path arrowok="t" o:extrusionok="f" o:connecttype="custom" o:connectlocs="0,0;10000,1647;0,1647" o:connectangles="0,0,0"/>
                      </v:shape>
                      <v:line id="Line 728" o:spid="_x0000_s1031" style="position:absolute;visibility:visible;mso-wrap-style:square" from="10001,1643" to="10385,8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" stroked="f">
                        <v:stroke startarrowwidth="narrow" startarrowlength="short" endarrowwidth="narrow" endarrowlength="short"/>
                      </v:line>
                      <v:shape id="Arc 729" o:spid="_x0000_s1032" style="position:absolute;top:-4;width:10001;height:164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" path="m-1,nfc11929,,21600,9670,21600,21600em-1,nsc11929,,21600,9670,21600,21600l,21600,-1,xe" filled="f" stroked="f">
                        <v:path arrowok="t" o:extrusionok="f" o:connecttype="custom" o:connectlocs="0,0;10001,1647;0,1647" o:connectangles="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432FC6" w:rsidRPr="001259BA">
              <w:rPr>
                <w:rFonts w:ascii="HG丸ｺﾞｼｯｸM-PRO" w:eastAsia="HG丸ｺﾞｼｯｸM-PRO" w:hint="eastAsia"/>
                <w:sz w:val="56"/>
                <w:szCs w:val="56"/>
              </w:rPr>
              <w:t>／</w:t>
            </w:r>
          </w:p>
          <w:p w14:paraId="528D0198" w14:textId="77777777" w:rsidR="00432FC6" w:rsidRDefault="00432FC6" w:rsidP="00891E87">
            <w:pPr>
              <w:jc w:val="center"/>
              <w:rPr>
                <w:rFonts w:ascii="HG丸ｺﾞｼｯｸM-PRO" w:eastAsia="HG丸ｺﾞｼｯｸM-PRO"/>
              </w:rPr>
            </w:pPr>
          </w:p>
          <w:p w14:paraId="06831298" w14:textId="77777777" w:rsidR="00432FC6" w:rsidRDefault="00432FC6" w:rsidP="00891E87">
            <w:pPr>
              <w:ind w:leftChars="-53" w:left="-99" w:rightChars="-53" w:right="-99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）</w:t>
            </w:r>
          </w:p>
        </w:tc>
        <w:tc>
          <w:tcPr>
            <w:tcW w:w="2225" w:type="dxa"/>
            <w:tcBorders>
              <w:top w:val="single" w:sz="18" w:space="0" w:color="auto"/>
              <w:bottom w:val="single" w:sz="18" w:space="0" w:color="auto"/>
            </w:tcBorders>
          </w:tcPr>
          <w:p w14:paraId="6D6CF3AF" w14:textId="77777777" w:rsidR="00432FC6" w:rsidRDefault="00432FC6" w:rsidP="00891E8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7CD6FB2" w14:textId="77777777" w:rsidR="00432FC6" w:rsidRDefault="00432FC6" w:rsidP="00891E87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◇可燃ごみ</w:t>
            </w:r>
          </w:p>
          <w:p w14:paraId="6F42C186" w14:textId="77777777" w:rsidR="00432FC6" w:rsidRDefault="00432FC6" w:rsidP="00891E87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◇破砕ごみ　・粗大ごみ　・陶器類等</w:t>
            </w:r>
          </w:p>
          <w:p w14:paraId="6F0724EB" w14:textId="77777777" w:rsidR="00432FC6" w:rsidRDefault="00432FC6" w:rsidP="00891E87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◇資源ごみ　・ビン類　・ペットボトル</w:t>
            </w:r>
          </w:p>
          <w:p w14:paraId="0020334D" w14:textId="77777777" w:rsidR="00432FC6" w:rsidRDefault="00432FC6" w:rsidP="00891E87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・その他プラスチック</w:t>
            </w:r>
          </w:p>
          <w:p w14:paraId="6E5CC20C" w14:textId="77777777" w:rsidR="00432FC6" w:rsidRDefault="00432FC6" w:rsidP="00891E87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・金属類、ガスライター</w:t>
            </w:r>
          </w:p>
          <w:p w14:paraId="778D4596" w14:textId="77777777" w:rsidR="00432FC6" w:rsidRDefault="00432FC6" w:rsidP="00891E87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・古紙、古着類、乾電池</w:t>
            </w: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01B3840E" w14:textId="77777777" w:rsidR="00432FC6" w:rsidRDefault="00432FC6" w:rsidP="00891E8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DCA9A" w14:textId="77777777" w:rsidR="00432FC6" w:rsidRDefault="00432FC6" w:rsidP="00891E87">
            <w:pPr>
              <w:rPr>
                <w:rFonts w:ascii="HG丸ｺﾞｼｯｸM-PRO" w:eastAsia="HG丸ｺﾞｼｯｸM-PRO"/>
              </w:rPr>
            </w:pPr>
          </w:p>
        </w:tc>
      </w:tr>
      <w:tr w:rsidR="00432FC6" w14:paraId="214A39A8" w14:textId="77777777" w:rsidTr="00891E87">
        <w:trPr>
          <w:trHeight w:val="997"/>
        </w:trPr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D66924A" w14:textId="66984940" w:rsidR="00432FC6" w:rsidRPr="001259BA" w:rsidRDefault="0029589F" w:rsidP="00891E87">
            <w:pPr>
              <w:ind w:leftChars="-53" w:left="-99" w:right="-99"/>
              <w:jc w:val="center"/>
              <w:rPr>
                <w:rFonts w:ascii="HG丸ｺﾞｼｯｸM-PRO" w:eastAsia="HG丸ｺﾞｼｯｸM-PRO"/>
                <w:sz w:val="56"/>
                <w:szCs w:val="56"/>
              </w:rPr>
            </w:pPr>
            <w:r w:rsidRPr="001259BA">
              <w:rPr>
                <w:rFonts w:ascii="HG丸ｺﾞｼｯｸM-PRO" w:eastAsia="HG丸ｺﾞｼｯｸM-PRO"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0" allowOverlap="1" wp14:anchorId="2987D1D5" wp14:editId="31175157">
                      <wp:simplePos x="0" y="0"/>
                      <wp:positionH relativeFrom="page">
                        <wp:posOffset>2264410</wp:posOffset>
                      </wp:positionH>
                      <wp:positionV relativeFrom="page">
                        <wp:posOffset>1872615</wp:posOffset>
                      </wp:positionV>
                      <wp:extent cx="33020" cy="370205"/>
                      <wp:effectExtent l="0" t="0" r="0" b="0"/>
                      <wp:wrapNone/>
                      <wp:docPr id="44" name="Group 7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020" cy="370205"/>
                                <a:chOff x="0" y="-4"/>
                                <a:chExt cx="20001" cy="20004"/>
                              </a:xfrm>
                            </wpg:grpSpPr>
                            <wps:wsp>
                              <wps:cNvPr id="45" name="Arc 731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18353"/>
                                  <a:ext cx="10000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Line 7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0" y="11628"/>
                                  <a:ext cx="385" cy="6759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rc 733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0000" y="9981"/>
                                  <a:ext cx="10001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Arc 734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10001" y="8334"/>
                                  <a:ext cx="10000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Line 7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1" y="1643"/>
                                  <a:ext cx="384" cy="6725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rc 7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4"/>
                                  <a:ext cx="10001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998AEED" id="Group 730" o:spid="_x0000_s1026" style="position:absolute;left:0;text-align:left;margin-left:178.3pt;margin-top:147.45pt;width:2.6pt;height:29.15pt;z-index:251660800;mso-position-horizontal-relative:page;mso-position-vertical-relative:page" coordorigin=",-4" coordsize="20001,20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" o:allowincell="f">
                      <v:shape id="Arc 731" o:spid="_x0000_s1027" style="position:absolute;top:18353;width:10000;height:164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" path="m-1,nfc11929,,21600,9670,21600,21600em-1,nsc11929,,21600,9670,21600,21600l,21600,-1,xe" filled="f" stroked="f">
                        <v:path arrowok="t" o:extrusionok="f" o:connecttype="custom" o:connectlocs="0,0;10000,1647;0,1647" o:connectangles="0,0,0"/>
                      </v:shape>
                      <v:line id="Line 732" o:spid="_x0000_s1028" style="position:absolute;visibility:visible;mso-wrap-style:square" from="10000,11628" to="10385,1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" stroked="f">
                        <v:stroke startarrowwidth="narrow" startarrowlength="short" endarrowwidth="narrow" endarrowlength="short"/>
                      </v:line>
                      <v:shape id="Arc 733" o:spid="_x0000_s1029" style="position:absolute;left:10000;top:9981;width:10001;height:164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" path="m-1,nfc11929,,21600,9670,21600,21600em-1,nsc11929,,21600,9670,21600,21600l,21600,-1,xe" filled="f" stroked="f">
                        <v:path arrowok="t" o:extrusionok="f" o:connecttype="custom" o:connectlocs="0,0;10001,1647;0,1647" o:connectangles="0,0,0"/>
                      </v:shape>
                      <v:shape id="Arc 734" o:spid="_x0000_s1030" style="position:absolute;left:10001;top:8334;width:10000;height:1647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" path="m-1,nfc11929,,21600,9670,21600,21600em-1,nsc11929,,21600,9670,21600,21600l,21600,-1,xe" filled="f" stroked="f">
                        <v:path arrowok="t" o:extrusionok="f" o:connecttype="custom" o:connectlocs="0,0;10000,1647;0,1647" o:connectangles="0,0,0"/>
                      </v:shape>
                      <v:line id="Line 735" o:spid="_x0000_s1031" style="position:absolute;visibility:visible;mso-wrap-style:square" from="10001,1643" to="10385,8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" stroked="f">
                        <v:stroke startarrowwidth="narrow" startarrowlength="short" endarrowwidth="narrow" endarrowlength="short"/>
                      </v:line>
                      <v:shape id="Arc 736" o:spid="_x0000_s1032" style="position:absolute;top:-4;width:10001;height:164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" path="m-1,nfc11929,,21600,9670,21600,21600em-1,nsc11929,,21600,9670,21600,21600l,21600,-1,xe" filled="f" stroked="f">
                        <v:path arrowok="t" o:extrusionok="f" o:connecttype="custom" o:connectlocs="0,0;10001,1647;0,1647" o:connectangles="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432FC6" w:rsidRPr="001259BA">
              <w:rPr>
                <w:rFonts w:ascii="HG丸ｺﾞｼｯｸM-PRO" w:eastAsia="HG丸ｺﾞｼｯｸM-PRO" w:hint="eastAsia"/>
                <w:sz w:val="56"/>
                <w:szCs w:val="56"/>
              </w:rPr>
              <w:t>／</w:t>
            </w:r>
          </w:p>
          <w:p w14:paraId="2306F208" w14:textId="77777777" w:rsidR="00432FC6" w:rsidRDefault="00432FC6" w:rsidP="00891E87">
            <w:pPr>
              <w:jc w:val="center"/>
              <w:rPr>
                <w:rFonts w:ascii="HG丸ｺﾞｼｯｸM-PRO" w:eastAsia="HG丸ｺﾞｼｯｸM-PRO"/>
              </w:rPr>
            </w:pPr>
          </w:p>
          <w:p w14:paraId="5C7FEBE1" w14:textId="77777777" w:rsidR="00432FC6" w:rsidRDefault="00432FC6" w:rsidP="00891E87">
            <w:pPr>
              <w:ind w:leftChars="-53" w:left="-99" w:rightChars="-53" w:right="-99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）</w:t>
            </w:r>
          </w:p>
        </w:tc>
        <w:tc>
          <w:tcPr>
            <w:tcW w:w="2225" w:type="dxa"/>
            <w:tcBorders>
              <w:top w:val="single" w:sz="18" w:space="0" w:color="auto"/>
              <w:bottom w:val="single" w:sz="18" w:space="0" w:color="auto"/>
            </w:tcBorders>
          </w:tcPr>
          <w:p w14:paraId="328901D0" w14:textId="77777777" w:rsidR="00432FC6" w:rsidRDefault="00432FC6" w:rsidP="00891E8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D1751B1" w14:textId="77777777" w:rsidR="00432FC6" w:rsidRDefault="00432FC6" w:rsidP="00891E87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◇可燃ごみ</w:t>
            </w:r>
          </w:p>
          <w:p w14:paraId="12A5D7EF" w14:textId="77777777" w:rsidR="00432FC6" w:rsidRDefault="00432FC6" w:rsidP="00891E87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◇破砕ごみ　・粗大ごみ　・陶器類等</w:t>
            </w:r>
          </w:p>
          <w:p w14:paraId="7F599D20" w14:textId="77777777" w:rsidR="00432FC6" w:rsidRDefault="00432FC6" w:rsidP="00891E87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◇資源ごみ　・ビン類　・ペットボトル</w:t>
            </w:r>
          </w:p>
          <w:p w14:paraId="2BEDC266" w14:textId="77777777" w:rsidR="00432FC6" w:rsidRDefault="00432FC6" w:rsidP="00891E87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・その他プラスチック</w:t>
            </w:r>
          </w:p>
          <w:p w14:paraId="5B477A93" w14:textId="77777777" w:rsidR="00432FC6" w:rsidRDefault="00432FC6" w:rsidP="00891E87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・金属類、ガスライター</w:t>
            </w:r>
          </w:p>
          <w:p w14:paraId="60364A18" w14:textId="77777777" w:rsidR="00432FC6" w:rsidRDefault="00432FC6" w:rsidP="00891E87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・古紙、古着類、乾電池</w:t>
            </w: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1DC55BC1" w14:textId="77777777" w:rsidR="00432FC6" w:rsidRDefault="00432FC6" w:rsidP="00891E8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5DB735" w14:textId="77777777" w:rsidR="00432FC6" w:rsidRDefault="00432FC6" w:rsidP="00891E87">
            <w:pPr>
              <w:rPr>
                <w:rFonts w:ascii="HG丸ｺﾞｼｯｸM-PRO" w:eastAsia="HG丸ｺﾞｼｯｸM-PRO"/>
              </w:rPr>
            </w:pPr>
          </w:p>
        </w:tc>
      </w:tr>
      <w:tr w:rsidR="00432FC6" w14:paraId="6A87AAEF" w14:textId="77777777" w:rsidTr="00891E87">
        <w:trPr>
          <w:trHeight w:val="1004"/>
        </w:trPr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792ADDC" w14:textId="4DC27901" w:rsidR="00432FC6" w:rsidRPr="001259BA" w:rsidRDefault="0029589F" w:rsidP="00891E87">
            <w:pPr>
              <w:ind w:leftChars="-53" w:left="-99" w:right="-99"/>
              <w:jc w:val="center"/>
              <w:rPr>
                <w:rFonts w:ascii="HG丸ｺﾞｼｯｸM-PRO" w:eastAsia="HG丸ｺﾞｼｯｸM-PRO"/>
                <w:sz w:val="56"/>
                <w:szCs w:val="56"/>
              </w:rPr>
            </w:pPr>
            <w:r w:rsidRPr="001259BA">
              <w:rPr>
                <w:rFonts w:ascii="HG丸ｺﾞｼｯｸM-PRO" w:eastAsia="HG丸ｺﾞｼｯｸM-PRO"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0" allowOverlap="1" wp14:anchorId="5A899BBD" wp14:editId="109C0D9A">
                      <wp:simplePos x="0" y="0"/>
                      <wp:positionH relativeFrom="page">
                        <wp:posOffset>2264410</wp:posOffset>
                      </wp:positionH>
                      <wp:positionV relativeFrom="page">
                        <wp:posOffset>1872615</wp:posOffset>
                      </wp:positionV>
                      <wp:extent cx="33020" cy="370205"/>
                      <wp:effectExtent l="0" t="0" r="0" b="0"/>
                      <wp:wrapNone/>
                      <wp:docPr id="37" name="Group 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020" cy="370205"/>
                                <a:chOff x="0" y="-4"/>
                                <a:chExt cx="20001" cy="20004"/>
                              </a:xfrm>
                            </wpg:grpSpPr>
                            <wps:wsp>
                              <wps:cNvPr id="38" name="Arc 738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18353"/>
                                  <a:ext cx="10000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Line 7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0" y="11628"/>
                                  <a:ext cx="385" cy="6759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Arc 740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0000" y="9981"/>
                                  <a:ext cx="10001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Arc 741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10001" y="8334"/>
                                  <a:ext cx="10000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Line 7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1" y="1643"/>
                                  <a:ext cx="384" cy="6725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rc 7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4"/>
                                  <a:ext cx="10001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A99DCB0" id="Group 737" o:spid="_x0000_s1026" style="position:absolute;left:0;text-align:left;margin-left:178.3pt;margin-top:147.45pt;width:2.6pt;height:29.15pt;z-index:251661824;mso-position-horizontal-relative:page;mso-position-vertical-relative:page" coordorigin=",-4" coordsize="20001,20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" o:allowincell="f">
                      <v:shape id="Arc 738" o:spid="_x0000_s1027" style="position:absolute;top:18353;width:10000;height:164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" path="m-1,nfc11929,,21600,9670,21600,21600em-1,nsc11929,,21600,9670,21600,21600l,21600,-1,xe" filled="f" stroked="f">
                        <v:path arrowok="t" o:extrusionok="f" o:connecttype="custom" o:connectlocs="0,0;10000,1647;0,1647" o:connectangles="0,0,0"/>
                      </v:shape>
                      <v:line id="Line 739" o:spid="_x0000_s1028" style="position:absolute;visibility:visible;mso-wrap-style:square" from="10000,11628" to="10385,1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" stroked="f">
                        <v:stroke startarrowwidth="narrow" startarrowlength="short" endarrowwidth="narrow" endarrowlength="short"/>
                      </v:line>
                      <v:shape id="Arc 740" o:spid="_x0000_s1029" style="position:absolute;left:10000;top:9981;width:10001;height:164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" path="m-1,nfc11929,,21600,9670,21600,21600em-1,nsc11929,,21600,9670,21600,21600l,21600,-1,xe" filled="f" stroked="f">
                        <v:path arrowok="t" o:extrusionok="f" o:connecttype="custom" o:connectlocs="0,0;10001,1647;0,1647" o:connectangles="0,0,0"/>
                      </v:shape>
                      <v:shape id="Arc 741" o:spid="_x0000_s1030" style="position:absolute;left:10001;top:8334;width:10000;height:1647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" path="m-1,nfc11929,,21600,9670,21600,21600em-1,nsc11929,,21600,9670,21600,21600l,21600,-1,xe" filled="f" stroked="f">
                        <v:path arrowok="t" o:extrusionok="f" o:connecttype="custom" o:connectlocs="0,0;10000,1647;0,1647" o:connectangles="0,0,0"/>
                      </v:shape>
                      <v:line id="Line 742" o:spid="_x0000_s1031" style="position:absolute;visibility:visible;mso-wrap-style:square" from="10001,1643" to="10385,8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" stroked="f">
                        <v:stroke startarrowwidth="narrow" startarrowlength="short" endarrowwidth="narrow" endarrowlength="short"/>
                      </v:line>
                      <v:shape id="Arc 743" o:spid="_x0000_s1032" style="position:absolute;top:-4;width:10001;height:164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" path="m-1,nfc11929,,21600,9670,21600,21600em-1,nsc11929,,21600,9670,21600,21600l,21600,-1,xe" filled="f" stroked="f">
                        <v:path arrowok="t" o:extrusionok="f" o:connecttype="custom" o:connectlocs="0,0;10001,1647;0,1647" o:connectangles="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432FC6" w:rsidRPr="001259BA">
              <w:rPr>
                <w:rFonts w:ascii="HG丸ｺﾞｼｯｸM-PRO" w:eastAsia="HG丸ｺﾞｼｯｸM-PRO" w:hint="eastAsia"/>
                <w:sz w:val="56"/>
                <w:szCs w:val="56"/>
              </w:rPr>
              <w:t>／</w:t>
            </w:r>
          </w:p>
          <w:p w14:paraId="1124A3DF" w14:textId="77777777" w:rsidR="00432FC6" w:rsidRDefault="00432FC6" w:rsidP="00891E87">
            <w:pPr>
              <w:jc w:val="center"/>
              <w:rPr>
                <w:rFonts w:ascii="HG丸ｺﾞｼｯｸM-PRO" w:eastAsia="HG丸ｺﾞｼｯｸM-PRO"/>
              </w:rPr>
            </w:pPr>
          </w:p>
          <w:p w14:paraId="45AF5869" w14:textId="77777777" w:rsidR="00432FC6" w:rsidRDefault="00432FC6" w:rsidP="00891E87">
            <w:pPr>
              <w:ind w:leftChars="-53" w:left="-99" w:rightChars="-53" w:right="-99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）</w:t>
            </w:r>
          </w:p>
        </w:tc>
        <w:tc>
          <w:tcPr>
            <w:tcW w:w="2225" w:type="dxa"/>
            <w:tcBorders>
              <w:top w:val="single" w:sz="18" w:space="0" w:color="auto"/>
              <w:bottom w:val="single" w:sz="18" w:space="0" w:color="auto"/>
            </w:tcBorders>
          </w:tcPr>
          <w:p w14:paraId="72DF8909" w14:textId="77777777" w:rsidR="00432FC6" w:rsidRDefault="00432FC6" w:rsidP="00891E8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49916C2" w14:textId="77777777" w:rsidR="00432FC6" w:rsidRDefault="00432FC6" w:rsidP="00891E87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◇可燃ごみ</w:t>
            </w:r>
          </w:p>
          <w:p w14:paraId="000AC6F4" w14:textId="77777777" w:rsidR="00432FC6" w:rsidRDefault="00432FC6" w:rsidP="00891E87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◇破砕ごみ　・粗大ごみ　・陶器類等</w:t>
            </w:r>
          </w:p>
          <w:p w14:paraId="387F3424" w14:textId="77777777" w:rsidR="00432FC6" w:rsidRDefault="00432FC6" w:rsidP="00891E87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◇資源ごみ　・ビン類　・ペットボトル</w:t>
            </w:r>
          </w:p>
          <w:p w14:paraId="03001715" w14:textId="77777777" w:rsidR="00432FC6" w:rsidRDefault="00432FC6" w:rsidP="00891E87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・その他プラスチック</w:t>
            </w:r>
          </w:p>
          <w:p w14:paraId="3582451D" w14:textId="77777777" w:rsidR="00432FC6" w:rsidRDefault="00432FC6" w:rsidP="00891E87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・金属類、ガスライター</w:t>
            </w:r>
          </w:p>
          <w:p w14:paraId="61A24420" w14:textId="77777777" w:rsidR="00432FC6" w:rsidRDefault="00432FC6" w:rsidP="00891E87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・古紙、古着類、乾電池</w:t>
            </w: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291C6142" w14:textId="77777777" w:rsidR="00432FC6" w:rsidRDefault="00432FC6" w:rsidP="00891E8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CBEE74" w14:textId="77777777" w:rsidR="00432FC6" w:rsidRDefault="00432FC6" w:rsidP="00891E87">
            <w:pPr>
              <w:ind w:leftChars="-293" w:left="-545"/>
              <w:rPr>
                <w:rFonts w:ascii="HG丸ｺﾞｼｯｸM-PRO" w:eastAsia="HG丸ｺﾞｼｯｸM-PRO"/>
              </w:rPr>
            </w:pPr>
          </w:p>
        </w:tc>
      </w:tr>
      <w:tr w:rsidR="00432FC6" w14:paraId="204316B8" w14:textId="77777777" w:rsidTr="00891E87">
        <w:trPr>
          <w:trHeight w:val="1009"/>
        </w:trPr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1B58802" w14:textId="46FFDEA9" w:rsidR="00432FC6" w:rsidRPr="001259BA" w:rsidRDefault="0029589F" w:rsidP="00891E87">
            <w:pPr>
              <w:ind w:leftChars="-53" w:left="-99" w:right="-99"/>
              <w:jc w:val="center"/>
              <w:rPr>
                <w:rFonts w:ascii="HG丸ｺﾞｼｯｸM-PRO" w:eastAsia="HG丸ｺﾞｼｯｸM-PRO"/>
                <w:sz w:val="56"/>
                <w:szCs w:val="56"/>
              </w:rPr>
            </w:pPr>
            <w:r w:rsidRPr="001259BA">
              <w:rPr>
                <w:rFonts w:ascii="HG丸ｺﾞｼｯｸM-PRO" w:eastAsia="HG丸ｺﾞｼｯｸM-PRO"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0" allowOverlap="1" wp14:anchorId="6C2886D0" wp14:editId="62A3F521">
                      <wp:simplePos x="0" y="0"/>
                      <wp:positionH relativeFrom="page">
                        <wp:posOffset>2264410</wp:posOffset>
                      </wp:positionH>
                      <wp:positionV relativeFrom="page">
                        <wp:posOffset>1872615</wp:posOffset>
                      </wp:positionV>
                      <wp:extent cx="33020" cy="370205"/>
                      <wp:effectExtent l="0" t="0" r="0" b="0"/>
                      <wp:wrapNone/>
                      <wp:docPr id="30" name="Group 7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020" cy="370205"/>
                                <a:chOff x="0" y="-4"/>
                                <a:chExt cx="20001" cy="20004"/>
                              </a:xfrm>
                            </wpg:grpSpPr>
                            <wps:wsp>
                              <wps:cNvPr id="31" name="Arc 745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18353"/>
                                  <a:ext cx="10000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7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0" y="11628"/>
                                  <a:ext cx="385" cy="6759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rc 747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0000" y="9981"/>
                                  <a:ext cx="10001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Arc 748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10001" y="8334"/>
                                  <a:ext cx="10000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Line 7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1" y="1643"/>
                                  <a:ext cx="384" cy="6725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rc 7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4"/>
                                  <a:ext cx="10001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C48333C" id="Group 744" o:spid="_x0000_s1026" style="position:absolute;left:0;text-align:left;margin-left:178.3pt;margin-top:147.45pt;width:2.6pt;height:29.15pt;z-index:251662848;mso-position-horizontal-relative:page;mso-position-vertical-relative:page" coordorigin=",-4" coordsize="20001,20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" o:allowincell="f">
                      <v:shape id="Arc 745" o:spid="_x0000_s1027" style="position:absolute;top:18353;width:10000;height:164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" path="m-1,nfc11929,,21600,9670,21600,21600em-1,nsc11929,,21600,9670,21600,21600l,21600,-1,xe" filled="f" stroked="f">
                        <v:path arrowok="t" o:extrusionok="f" o:connecttype="custom" o:connectlocs="0,0;10000,1647;0,1647" o:connectangles="0,0,0"/>
                      </v:shape>
                      <v:line id="Line 746" o:spid="_x0000_s1028" style="position:absolute;visibility:visible;mso-wrap-style:square" from="10000,11628" to="10385,1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" stroked="f">
                        <v:stroke startarrowwidth="narrow" startarrowlength="short" endarrowwidth="narrow" endarrowlength="short"/>
                      </v:line>
                      <v:shape id="Arc 747" o:spid="_x0000_s1029" style="position:absolute;left:10000;top:9981;width:10001;height:164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" path="m-1,nfc11929,,21600,9670,21600,21600em-1,nsc11929,,21600,9670,21600,21600l,21600,-1,xe" filled="f" stroked="f">
                        <v:path arrowok="t" o:extrusionok="f" o:connecttype="custom" o:connectlocs="0,0;10001,1647;0,1647" o:connectangles="0,0,0"/>
                      </v:shape>
                      <v:shape id="Arc 748" o:spid="_x0000_s1030" style="position:absolute;left:10001;top:8334;width:10000;height:1647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" path="m-1,nfc11929,,21600,9670,21600,21600em-1,nsc11929,,21600,9670,21600,21600l,21600,-1,xe" filled="f" stroked="f">
                        <v:path arrowok="t" o:extrusionok="f" o:connecttype="custom" o:connectlocs="0,0;10000,1647;0,1647" o:connectangles="0,0,0"/>
                      </v:shape>
                      <v:line id="Line 749" o:spid="_x0000_s1031" style="position:absolute;visibility:visible;mso-wrap-style:square" from="10001,1643" to="10385,8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" stroked="f">
                        <v:stroke startarrowwidth="narrow" startarrowlength="short" endarrowwidth="narrow" endarrowlength="short"/>
                      </v:line>
                      <v:shape id="Arc 750" o:spid="_x0000_s1032" style="position:absolute;top:-4;width:10001;height:164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" path="m-1,nfc11929,,21600,9670,21600,21600em-1,nsc11929,,21600,9670,21600,21600l,21600,-1,xe" filled="f" stroked="f">
                        <v:path arrowok="t" o:extrusionok="f" o:connecttype="custom" o:connectlocs="0,0;10001,1647;0,1647" o:connectangles="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432FC6" w:rsidRPr="001259BA">
              <w:rPr>
                <w:rFonts w:ascii="HG丸ｺﾞｼｯｸM-PRO" w:eastAsia="HG丸ｺﾞｼｯｸM-PRO" w:hint="eastAsia"/>
                <w:sz w:val="56"/>
                <w:szCs w:val="56"/>
              </w:rPr>
              <w:t>／</w:t>
            </w:r>
          </w:p>
          <w:p w14:paraId="5C2FB839" w14:textId="77777777" w:rsidR="00432FC6" w:rsidRDefault="00432FC6" w:rsidP="00891E87">
            <w:pPr>
              <w:jc w:val="center"/>
              <w:rPr>
                <w:rFonts w:ascii="HG丸ｺﾞｼｯｸM-PRO" w:eastAsia="HG丸ｺﾞｼｯｸM-PRO"/>
              </w:rPr>
            </w:pPr>
          </w:p>
          <w:p w14:paraId="2DBB5A85" w14:textId="77777777" w:rsidR="00432FC6" w:rsidRDefault="00432FC6" w:rsidP="00891E87">
            <w:pPr>
              <w:ind w:leftChars="-53" w:left="-99" w:rightChars="-53" w:right="-99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）</w:t>
            </w:r>
          </w:p>
        </w:tc>
        <w:tc>
          <w:tcPr>
            <w:tcW w:w="2225" w:type="dxa"/>
            <w:tcBorders>
              <w:top w:val="single" w:sz="18" w:space="0" w:color="auto"/>
              <w:bottom w:val="single" w:sz="18" w:space="0" w:color="auto"/>
            </w:tcBorders>
          </w:tcPr>
          <w:p w14:paraId="078C64CE" w14:textId="77777777" w:rsidR="00432FC6" w:rsidRDefault="00432FC6" w:rsidP="00891E8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003E710" w14:textId="77777777" w:rsidR="00432FC6" w:rsidRDefault="00432FC6" w:rsidP="00891E87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◇可燃ごみ</w:t>
            </w:r>
          </w:p>
          <w:p w14:paraId="20C41B71" w14:textId="77777777" w:rsidR="00432FC6" w:rsidRDefault="00432FC6" w:rsidP="00891E87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◇破砕ごみ　・粗大ごみ　・陶器類等</w:t>
            </w:r>
          </w:p>
          <w:p w14:paraId="1E5D9498" w14:textId="77777777" w:rsidR="00432FC6" w:rsidRDefault="00432FC6" w:rsidP="00891E87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◇資源ごみ　・ビン類　・ペットボトル</w:t>
            </w:r>
          </w:p>
          <w:p w14:paraId="071A5D32" w14:textId="77777777" w:rsidR="00432FC6" w:rsidRDefault="00432FC6" w:rsidP="00891E87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・その他プラスチック</w:t>
            </w:r>
          </w:p>
          <w:p w14:paraId="1975EFB4" w14:textId="77777777" w:rsidR="00432FC6" w:rsidRDefault="00432FC6" w:rsidP="00891E87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・金属類、ガスライター</w:t>
            </w:r>
          </w:p>
          <w:p w14:paraId="5C798A21" w14:textId="77777777" w:rsidR="00432FC6" w:rsidRDefault="00432FC6" w:rsidP="00891E87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・古紙、古着類、乾電池</w:t>
            </w: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3DB5079A" w14:textId="77777777" w:rsidR="00432FC6" w:rsidRDefault="00432FC6" w:rsidP="00891E8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F18333" w14:textId="77777777" w:rsidR="00432FC6" w:rsidRDefault="00432FC6" w:rsidP="00891E87">
            <w:pPr>
              <w:rPr>
                <w:rFonts w:ascii="HG丸ｺﾞｼｯｸM-PRO" w:eastAsia="HG丸ｺﾞｼｯｸM-PRO"/>
              </w:rPr>
            </w:pPr>
          </w:p>
        </w:tc>
      </w:tr>
      <w:tr w:rsidR="00432FC6" w14:paraId="472A95FD" w14:textId="77777777" w:rsidTr="00891E87">
        <w:trPr>
          <w:trHeight w:val="1530"/>
        </w:trPr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8CB467E" w14:textId="7624592B" w:rsidR="00432FC6" w:rsidRPr="001259BA" w:rsidRDefault="0029589F" w:rsidP="00891E87">
            <w:pPr>
              <w:ind w:leftChars="-53" w:left="-99" w:right="-99"/>
              <w:jc w:val="center"/>
              <w:rPr>
                <w:rFonts w:ascii="HG丸ｺﾞｼｯｸM-PRO" w:eastAsia="HG丸ｺﾞｼｯｸM-PRO"/>
                <w:sz w:val="56"/>
                <w:szCs w:val="56"/>
              </w:rPr>
            </w:pPr>
            <w:r w:rsidRPr="001259BA">
              <w:rPr>
                <w:rFonts w:ascii="HG丸ｺﾞｼｯｸM-PRO" w:eastAsia="HG丸ｺﾞｼｯｸM-PRO"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665920" behindDoc="0" locked="0" layoutInCell="0" allowOverlap="1" wp14:anchorId="69C8BBA4" wp14:editId="13D1E3FF">
                      <wp:simplePos x="0" y="0"/>
                      <wp:positionH relativeFrom="page">
                        <wp:posOffset>2264410</wp:posOffset>
                      </wp:positionH>
                      <wp:positionV relativeFrom="page">
                        <wp:posOffset>1872615</wp:posOffset>
                      </wp:positionV>
                      <wp:extent cx="33020" cy="370205"/>
                      <wp:effectExtent l="0" t="0" r="0" b="0"/>
                      <wp:wrapNone/>
                      <wp:docPr id="23" name="Group 7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020" cy="370205"/>
                                <a:chOff x="0" y="-4"/>
                                <a:chExt cx="20001" cy="20004"/>
                              </a:xfrm>
                            </wpg:grpSpPr>
                            <wps:wsp>
                              <wps:cNvPr id="24" name="Arc 766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18353"/>
                                  <a:ext cx="10000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Line 7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0" y="11628"/>
                                  <a:ext cx="385" cy="6759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rc 768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0000" y="9981"/>
                                  <a:ext cx="10001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Arc 769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10001" y="8334"/>
                                  <a:ext cx="10000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Line 7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1" y="1643"/>
                                  <a:ext cx="384" cy="6725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rc 7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4"/>
                                  <a:ext cx="10001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AB4E83C" id="Group 765" o:spid="_x0000_s1026" style="position:absolute;left:0;text-align:left;margin-left:178.3pt;margin-top:147.45pt;width:2.6pt;height:29.15pt;z-index:251665920;mso-position-horizontal-relative:page;mso-position-vertical-relative:page" coordorigin=",-4" coordsize="20001,20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" o:allowincell="f">
                      <v:shape id="Arc 766" o:spid="_x0000_s1027" style="position:absolute;top:18353;width:10000;height:164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" path="m-1,nfc11929,,21600,9670,21600,21600em-1,nsc11929,,21600,9670,21600,21600l,21600,-1,xe" filled="f" stroked="f">
                        <v:path arrowok="t" o:extrusionok="f" o:connecttype="custom" o:connectlocs="0,0;10000,1647;0,1647" o:connectangles="0,0,0"/>
                      </v:shape>
                      <v:line id="Line 767" o:spid="_x0000_s1028" style="position:absolute;visibility:visible;mso-wrap-style:square" from="10000,11628" to="10385,1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" stroked="f">
                        <v:stroke startarrowwidth="narrow" startarrowlength="short" endarrowwidth="narrow" endarrowlength="short"/>
                      </v:line>
                      <v:shape id="Arc 768" o:spid="_x0000_s1029" style="position:absolute;left:10000;top:9981;width:10001;height:164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" path="m-1,nfc11929,,21600,9670,21600,21600em-1,nsc11929,,21600,9670,21600,21600l,21600,-1,xe" filled="f" stroked="f">
                        <v:path arrowok="t" o:extrusionok="f" o:connecttype="custom" o:connectlocs="0,0;10001,1647;0,1647" o:connectangles="0,0,0"/>
                      </v:shape>
                      <v:shape id="Arc 769" o:spid="_x0000_s1030" style="position:absolute;left:10001;top:8334;width:10000;height:1647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" path="m-1,nfc11929,,21600,9670,21600,21600em-1,nsc11929,,21600,9670,21600,21600l,21600,-1,xe" filled="f" stroked="f">
                        <v:path arrowok="t" o:extrusionok="f" o:connecttype="custom" o:connectlocs="0,0;10000,1647;0,1647" o:connectangles="0,0,0"/>
                      </v:shape>
                      <v:line id="Line 770" o:spid="_x0000_s1031" style="position:absolute;visibility:visible;mso-wrap-style:square" from="10001,1643" to="10385,8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" stroked="f">
                        <v:stroke startarrowwidth="narrow" startarrowlength="short" endarrowwidth="narrow" endarrowlength="short"/>
                      </v:line>
                      <v:shape id="Arc 771" o:spid="_x0000_s1032" style="position:absolute;top:-4;width:10001;height:164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" path="m-1,nfc11929,,21600,9670,21600,21600em-1,nsc11929,,21600,9670,21600,21600l,21600,-1,xe" filled="f" stroked="f">
                        <v:path arrowok="t" o:extrusionok="f" o:connecttype="custom" o:connectlocs="0,0;10001,1647;0,1647" o:connectangles="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432FC6" w:rsidRPr="001259BA">
              <w:rPr>
                <w:rFonts w:ascii="HG丸ｺﾞｼｯｸM-PRO" w:eastAsia="HG丸ｺﾞｼｯｸM-PRO" w:hint="eastAsia"/>
                <w:sz w:val="56"/>
                <w:szCs w:val="56"/>
              </w:rPr>
              <w:t>／</w:t>
            </w:r>
          </w:p>
          <w:p w14:paraId="395C2BB6" w14:textId="77777777" w:rsidR="00432FC6" w:rsidRDefault="00432FC6" w:rsidP="00891E87">
            <w:pPr>
              <w:jc w:val="center"/>
              <w:rPr>
                <w:rFonts w:ascii="HG丸ｺﾞｼｯｸM-PRO" w:eastAsia="HG丸ｺﾞｼｯｸM-PRO"/>
              </w:rPr>
            </w:pPr>
          </w:p>
          <w:p w14:paraId="2005BA17" w14:textId="77777777" w:rsidR="00432FC6" w:rsidRDefault="00432FC6" w:rsidP="00891E87">
            <w:pPr>
              <w:ind w:leftChars="-53" w:left="-99" w:rightChars="-53" w:right="-99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）</w:t>
            </w:r>
          </w:p>
        </w:tc>
        <w:tc>
          <w:tcPr>
            <w:tcW w:w="2225" w:type="dxa"/>
            <w:tcBorders>
              <w:top w:val="single" w:sz="18" w:space="0" w:color="auto"/>
              <w:bottom w:val="single" w:sz="18" w:space="0" w:color="auto"/>
            </w:tcBorders>
          </w:tcPr>
          <w:p w14:paraId="16C0B716" w14:textId="77777777" w:rsidR="00432FC6" w:rsidRDefault="00432FC6" w:rsidP="00891E8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A3C7957" w14:textId="77777777" w:rsidR="00432FC6" w:rsidRDefault="00432FC6" w:rsidP="00891E87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◇可燃ごみ</w:t>
            </w:r>
          </w:p>
          <w:p w14:paraId="7D080134" w14:textId="77777777" w:rsidR="00432FC6" w:rsidRDefault="00432FC6" w:rsidP="00891E87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◇破砕ごみ　・粗大ごみ　・陶器類等</w:t>
            </w:r>
          </w:p>
          <w:p w14:paraId="372318CF" w14:textId="77777777" w:rsidR="00432FC6" w:rsidRDefault="00432FC6" w:rsidP="00891E87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◇資源ごみ　・ビン類　・ペットボトル</w:t>
            </w:r>
          </w:p>
          <w:p w14:paraId="587B8CD9" w14:textId="77777777" w:rsidR="00432FC6" w:rsidRDefault="00432FC6" w:rsidP="00891E87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・その他プラスチック</w:t>
            </w:r>
          </w:p>
          <w:p w14:paraId="16D73DE5" w14:textId="77777777" w:rsidR="00432FC6" w:rsidRDefault="00432FC6" w:rsidP="00891E87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・金属類、ガスライター</w:t>
            </w:r>
          </w:p>
          <w:p w14:paraId="5A6E4498" w14:textId="77777777" w:rsidR="00432FC6" w:rsidRDefault="00432FC6" w:rsidP="00891E87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・古紙、古着類、乾電池</w:t>
            </w: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534A6338" w14:textId="77777777" w:rsidR="00432FC6" w:rsidRDefault="00432FC6" w:rsidP="00891E8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CD39AD" w14:textId="77777777" w:rsidR="00432FC6" w:rsidRDefault="00432FC6" w:rsidP="00891E87">
            <w:pPr>
              <w:rPr>
                <w:rFonts w:ascii="HG丸ｺﾞｼｯｸM-PRO" w:eastAsia="HG丸ｺﾞｼｯｸM-PRO"/>
              </w:rPr>
            </w:pPr>
          </w:p>
        </w:tc>
      </w:tr>
      <w:tr w:rsidR="00432FC6" w14:paraId="686DB955" w14:textId="77777777" w:rsidTr="00891E87">
        <w:trPr>
          <w:trHeight w:val="1530"/>
        </w:trPr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7C8D337" w14:textId="5DCF5161" w:rsidR="00432FC6" w:rsidRPr="001259BA" w:rsidRDefault="0029589F" w:rsidP="00891E87">
            <w:pPr>
              <w:ind w:leftChars="-53" w:left="-99" w:right="-99"/>
              <w:jc w:val="center"/>
              <w:rPr>
                <w:rFonts w:ascii="HG丸ｺﾞｼｯｸM-PRO" w:eastAsia="HG丸ｺﾞｼｯｸM-PRO"/>
                <w:sz w:val="56"/>
                <w:szCs w:val="56"/>
              </w:rPr>
            </w:pPr>
            <w:r w:rsidRPr="001259BA">
              <w:rPr>
                <w:rFonts w:ascii="HG丸ｺﾞｼｯｸM-PRO" w:eastAsia="HG丸ｺﾞｼｯｸM-PRO"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0" allowOverlap="1" wp14:anchorId="54D379F0" wp14:editId="298E93F8">
                      <wp:simplePos x="0" y="0"/>
                      <wp:positionH relativeFrom="page">
                        <wp:posOffset>2264410</wp:posOffset>
                      </wp:positionH>
                      <wp:positionV relativeFrom="page">
                        <wp:posOffset>1872615</wp:posOffset>
                      </wp:positionV>
                      <wp:extent cx="33020" cy="370205"/>
                      <wp:effectExtent l="0" t="0" r="0" b="0"/>
                      <wp:wrapNone/>
                      <wp:docPr id="16" name="Group 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020" cy="370205"/>
                                <a:chOff x="0" y="-4"/>
                                <a:chExt cx="20001" cy="20004"/>
                              </a:xfrm>
                            </wpg:grpSpPr>
                            <wps:wsp>
                              <wps:cNvPr id="17" name="Arc 773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18353"/>
                                  <a:ext cx="10000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Line 7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0" y="11628"/>
                                  <a:ext cx="385" cy="6759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rc 775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0000" y="9981"/>
                                  <a:ext cx="10001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Arc 776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10001" y="8334"/>
                                  <a:ext cx="10000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Line 7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1" y="1643"/>
                                  <a:ext cx="384" cy="6725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rc 7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4"/>
                                  <a:ext cx="10001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8B49082" id="Group 772" o:spid="_x0000_s1026" style="position:absolute;left:0;text-align:left;margin-left:178.3pt;margin-top:147.45pt;width:2.6pt;height:29.15pt;z-index:251666944;mso-position-horizontal-relative:page;mso-position-vertical-relative:page" coordorigin=",-4" coordsize="20001,20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" o:allowincell="f">
                      <v:shape id="Arc 773" o:spid="_x0000_s1027" style="position:absolute;top:18353;width:10000;height:164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" path="m-1,nfc11929,,21600,9670,21600,21600em-1,nsc11929,,21600,9670,21600,21600l,21600,-1,xe" filled="f" stroked="f">
                        <v:path arrowok="t" o:extrusionok="f" o:connecttype="custom" o:connectlocs="0,0;10000,1647;0,1647" o:connectangles="0,0,0"/>
                      </v:shape>
                      <v:line id="Line 774" o:spid="_x0000_s1028" style="position:absolute;visibility:visible;mso-wrap-style:square" from="10000,11628" to="10385,1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" stroked="f">
                        <v:stroke startarrowwidth="narrow" startarrowlength="short" endarrowwidth="narrow" endarrowlength="short"/>
                      </v:line>
                      <v:shape id="Arc 775" o:spid="_x0000_s1029" style="position:absolute;left:10000;top:9981;width:10001;height:164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" path="m-1,nfc11929,,21600,9670,21600,21600em-1,nsc11929,,21600,9670,21600,21600l,21600,-1,xe" filled="f" stroked="f">
                        <v:path arrowok="t" o:extrusionok="f" o:connecttype="custom" o:connectlocs="0,0;10001,1647;0,1647" o:connectangles="0,0,0"/>
                      </v:shape>
                      <v:shape id="Arc 776" o:spid="_x0000_s1030" style="position:absolute;left:10001;top:8334;width:10000;height:1647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" path="m-1,nfc11929,,21600,9670,21600,21600em-1,nsc11929,,21600,9670,21600,21600l,21600,-1,xe" filled="f" stroked="f">
                        <v:path arrowok="t" o:extrusionok="f" o:connecttype="custom" o:connectlocs="0,0;10000,1647;0,1647" o:connectangles="0,0,0"/>
                      </v:shape>
                      <v:line id="Line 777" o:spid="_x0000_s1031" style="position:absolute;visibility:visible;mso-wrap-style:square" from="10001,1643" to="10385,8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" stroked="f">
                        <v:stroke startarrowwidth="narrow" startarrowlength="short" endarrowwidth="narrow" endarrowlength="short"/>
                      </v:line>
                      <v:shape id="Arc 778" o:spid="_x0000_s1032" style="position:absolute;top:-4;width:10001;height:164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" path="m-1,nfc11929,,21600,9670,21600,21600em-1,nsc11929,,21600,9670,21600,21600l,21600,-1,xe" filled="f" stroked="f">
                        <v:path arrowok="t" o:extrusionok="f" o:connecttype="custom" o:connectlocs="0,0;10001,1647;0,1647" o:connectangles="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432FC6" w:rsidRPr="001259BA">
              <w:rPr>
                <w:rFonts w:ascii="HG丸ｺﾞｼｯｸM-PRO" w:eastAsia="HG丸ｺﾞｼｯｸM-PRO" w:hint="eastAsia"/>
                <w:sz w:val="56"/>
                <w:szCs w:val="56"/>
              </w:rPr>
              <w:t>／</w:t>
            </w:r>
          </w:p>
          <w:p w14:paraId="7E5BC9AE" w14:textId="77777777" w:rsidR="00432FC6" w:rsidRDefault="00432FC6" w:rsidP="00891E87">
            <w:pPr>
              <w:jc w:val="center"/>
              <w:rPr>
                <w:rFonts w:ascii="HG丸ｺﾞｼｯｸM-PRO" w:eastAsia="HG丸ｺﾞｼｯｸM-PRO"/>
              </w:rPr>
            </w:pPr>
          </w:p>
          <w:p w14:paraId="22551D36" w14:textId="77777777" w:rsidR="00432FC6" w:rsidRDefault="00432FC6" w:rsidP="00891E87">
            <w:pPr>
              <w:ind w:leftChars="-53" w:left="-99" w:rightChars="-53" w:right="-99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）</w:t>
            </w:r>
          </w:p>
        </w:tc>
        <w:tc>
          <w:tcPr>
            <w:tcW w:w="2225" w:type="dxa"/>
            <w:tcBorders>
              <w:top w:val="single" w:sz="18" w:space="0" w:color="auto"/>
              <w:bottom w:val="single" w:sz="18" w:space="0" w:color="auto"/>
            </w:tcBorders>
          </w:tcPr>
          <w:p w14:paraId="364E63FB" w14:textId="77777777" w:rsidR="00432FC6" w:rsidRDefault="00432FC6" w:rsidP="00891E8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85E52F8" w14:textId="77777777" w:rsidR="00432FC6" w:rsidRDefault="00432FC6" w:rsidP="00891E87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◇可燃ごみ</w:t>
            </w:r>
          </w:p>
          <w:p w14:paraId="55A1FC8A" w14:textId="77777777" w:rsidR="00432FC6" w:rsidRDefault="00432FC6" w:rsidP="00891E87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◇破砕ごみ　・粗大ごみ　・陶器類等</w:t>
            </w:r>
          </w:p>
          <w:p w14:paraId="42620B21" w14:textId="77777777" w:rsidR="00432FC6" w:rsidRDefault="00432FC6" w:rsidP="00891E87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◇資源ごみ　・ビン類　・ペットボトル</w:t>
            </w:r>
          </w:p>
          <w:p w14:paraId="4651D864" w14:textId="77777777" w:rsidR="00432FC6" w:rsidRDefault="00432FC6" w:rsidP="00891E87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・その他プラスチック</w:t>
            </w:r>
          </w:p>
          <w:p w14:paraId="4CE74147" w14:textId="77777777" w:rsidR="00432FC6" w:rsidRDefault="00432FC6" w:rsidP="00891E87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・金属類、ガスライター</w:t>
            </w:r>
          </w:p>
          <w:p w14:paraId="5EC02F89" w14:textId="77777777" w:rsidR="00432FC6" w:rsidRDefault="00432FC6" w:rsidP="00891E87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・古紙、古着類、乾電池</w:t>
            </w: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0DEC8672" w14:textId="77777777" w:rsidR="00432FC6" w:rsidRDefault="00432FC6" w:rsidP="00891E8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E7790" w14:textId="77777777" w:rsidR="00432FC6" w:rsidRDefault="00432FC6" w:rsidP="00891E87">
            <w:pPr>
              <w:rPr>
                <w:rFonts w:ascii="HG丸ｺﾞｼｯｸM-PRO" w:eastAsia="HG丸ｺﾞｼｯｸM-PRO"/>
              </w:rPr>
            </w:pPr>
          </w:p>
        </w:tc>
      </w:tr>
      <w:tr w:rsidR="00432FC6" w14:paraId="2D79C5DB" w14:textId="77777777" w:rsidTr="00891E87">
        <w:trPr>
          <w:trHeight w:val="1016"/>
        </w:trPr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46BF2E8" w14:textId="2EB5D2B3" w:rsidR="00432FC6" w:rsidRPr="001259BA" w:rsidRDefault="0029589F" w:rsidP="00891E87">
            <w:pPr>
              <w:ind w:leftChars="-53" w:left="-99" w:right="-99"/>
              <w:jc w:val="center"/>
              <w:rPr>
                <w:rFonts w:ascii="HG丸ｺﾞｼｯｸM-PRO" w:eastAsia="HG丸ｺﾞｼｯｸM-PRO"/>
                <w:sz w:val="56"/>
                <w:szCs w:val="56"/>
              </w:rPr>
            </w:pPr>
            <w:r w:rsidRPr="001259BA">
              <w:rPr>
                <w:rFonts w:ascii="HG丸ｺﾞｼｯｸM-PRO" w:eastAsia="HG丸ｺﾞｼｯｸM-PRO"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0" allowOverlap="1" wp14:anchorId="4FF9D397" wp14:editId="3183F75F">
                      <wp:simplePos x="0" y="0"/>
                      <wp:positionH relativeFrom="page">
                        <wp:posOffset>2264410</wp:posOffset>
                      </wp:positionH>
                      <wp:positionV relativeFrom="page">
                        <wp:posOffset>1872615</wp:posOffset>
                      </wp:positionV>
                      <wp:extent cx="33020" cy="370205"/>
                      <wp:effectExtent l="0" t="0" r="0" b="0"/>
                      <wp:wrapNone/>
                      <wp:docPr id="9" name="Group 7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020" cy="370205"/>
                                <a:chOff x="0" y="-4"/>
                                <a:chExt cx="20001" cy="20004"/>
                              </a:xfrm>
                            </wpg:grpSpPr>
                            <wps:wsp>
                              <wps:cNvPr id="10" name="Arc 752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18353"/>
                                  <a:ext cx="10000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Line 7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0" y="11628"/>
                                  <a:ext cx="385" cy="6759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rc 754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0000" y="9981"/>
                                  <a:ext cx="10001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Arc 755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10001" y="8334"/>
                                  <a:ext cx="10000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Line 7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1" y="1643"/>
                                  <a:ext cx="384" cy="6725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Arc 7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4"/>
                                  <a:ext cx="10001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6EE817D" id="Group 751" o:spid="_x0000_s1026" style="position:absolute;left:0;text-align:left;margin-left:178.3pt;margin-top:147.45pt;width:2.6pt;height:29.15pt;z-index:251663872;mso-position-horizontal-relative:page;mso-position-vertical-relative:page" coordorigin=",-4" coordsize="20001,20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" o:allowincell="f">
                      <v:shape id="Arc 752" o:spid="_x0000_s1027" style="position:absolute;top:18353;width:10000;height:164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" path="m-1,nfc11929,,21600,9670,21600,21600em-1,nsc11929,,21600,9670,21600,21600l,21600,-1,xe" filled="f" stroked="f">
                        <v:path arrowok="t" o:extrusionok="f" o:connecttype="custom" o:connectlocs="0,0;10000,1647;0,1647" o:connectangles="0,0,0"/>
                      </v:shape>
                      <v:line id="Line 753" o:spid="_x0000_s1028" style="position:absolute;visibility:visible;mso-wrap-style:square" from="10000,11628" to="10385,1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" stroked="f">
                        <v:stroke startarrowwidth="narrow" startarrowlength="short" endarrowwidth="narrow" endarrowlength="short"/>
                      </v:line>
                      <v:shape id="Arc 754" o:spid="_x0000_s1029" style="position:absolute;left:10000;top:9981;width:10001;height:164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" path="m-1,nfc11929,,21600,9670,21600,21600em-1,nsc11929,,21600,9670,21600,21600l,21600,-1,xe" filled="f" stroked="f">
                        <v:path arrowok="t" o:extrusionok="f" o:connecttype="custom" o:connectlocs="0,0;10001,1647;0,1647" o:connectangles="0,0,0"/>
                      </v:shape>
                      <v:shape id="Arc 755" o:spid="_x0000_s1030" style="position:absolute;left:10001;top:8334;width:10000;height:1647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" path="m-1,nfc11929,,21600,9670,21600,21600em-1,nsc11929,,21600,9670,21600,21600l,21600,-1,xe" filled="f" stroked="f">
                        <v:path arrowok="t" o:extrusionok="f" o:connecttype="custom" o:connectlocs="0,0;10000,1647;0,1647" o:connectangles="0,0,0"/>
                      </v:shape>
                      <v:line id="Line 756" o:spid="_x0000_s1031" style="position:absolute;visibility:visible;mso-wrap-style:square" from="10001,1643" to="10385,8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" stroked="f">
                        <v:stroke startarrowwidth="narrow" startarrowlength="short" endarrowwidth="narrow" endarrowlength="short"/>
                      </v:line>
                      <v:shape id="Arc 757" o:spid="_x0000_s1032" style="position:absolute;top:-4;width:10001;height:164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" path="m-1,nfc11929,,21600,9670,21600,21600em-1,nsc11929,,21600,9670,21600,21600l,21600,-1,xe" filled="f" stroked="f">
                        <v:path arrowok="t" o:extrusionok="f" o:connecttype="custom" o:connectlocs="0,0;10001,1647;0,1647" o:connectangles="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432FC6" w:rsidRPr="001259BA">
              <w:rPr>
                <w:rFonts w:ascii="HG丸ｺﾞｼｯｸM-PRO" w:eastAsia="HG丸ｺﾞｼｯｸM-PRO" w:hint="eastAsia"/>
                <w:sz w:val="56"/>
                <w:szCs w:val="56"/>
              </w:rPr>
              <w:t>／</w:t>
            </w:r>
          </w:p>
          <w:p w14:paraId="4C527FE1" w14:textId="77777777" w:rsidR="00432FC6" w:rsidRDefault="00432FC6" w:rsidP="00891E87">
            <w:pPr>
              <w:jc w:val="center"/>
              <w:rPr>
                <w:rFonts w:ascii="HG丸ｺﾞｼｯｸM-PRO" w:eastAsia="HG丸ｺﾞｼｯｸM-PRO"/>
              </w:rPr>
            </w:pPr>
          </w:p>
          <w:p w14:paraId="1400AD2A" w14:textId="77777777" w:rsidR="00432FC6" w:rsidRDefault="00432FC6" w:rsidP="00891E87">
            <w:pPr>
              <w:ind w:leftChars="-53" w:left="-99" w:rightChars="-53" w:right="-99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）</w:t>
            </w:r>
          </w:p>
        </w:tc>
        <w:tc>
          <w:tcPr>
            <w:tcW w:w="2225" w:type="dxa"/>
            <w:tcBorders>
              <w:top w:val="single" w:sz="18" w:space="0" w:color="auto"/>
              <w:bottom w:val="single" w:sz="18" w:space="0" w:color="auto"/>
            </w:tcBorders>
          </w:tcPr>
          <w:p w14:paraId="78FFD03D" w14:textId="77777777" w:rsidR="00432FC6" w:rsidRDefault="00432FC6" w:rsidP="00891E8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8E4A5E8" w14:textId="77777777" w:rsidR="00432FC6" w:rsidRDefault="00432FC6" w:rsidP="00891E87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◇可燃ごみ</w:t>
            </w:r>
          </w:p>
          <w:p w14:paraId="46BD5E91" w14:textId="77777777" w:rsidR="00432FC6" w:rsidRDefault="00432FC6" w:rsidP="00891E87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◇破砕ごみ　・粗大ごみ　・陶器類等</w:t>
            </w:r>
          </w:p>
          <w:p w14:paraId="69E1BDBC" w14:textId="77777777" w:rsidR="00432FC6" w:rsidRDefault="00432FC6" w:rsidP="00891E87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◇資源ごみ　・ビン類　・ペットボトル</w:t>
            </w:r>
          </w:p>
          <w:p w14:paraId="1438C611" w14:textId="77777777" w:rsidR="00432FC6" w:rsidRDefault="00432FC6" w:rsidP="00891E87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・その他プラスチック</w:t>
            </w:r>
          </w:p>
          <w:p w14:paraId="61133BD0" w14:textId="77777777" w:rsidR="00432FC6" w:rsidRDefault="00432FC6" w:rsidP="00891E87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・金属類、ガスライター</w:t>
            </w:r>
          </w:p>
          <w:p w14:paraId="39EA78E6" w14:textId="77777777" w:rsidR="00432FC6" w:rsidRDefault="00432FC6" w:rsidP="00891E87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・古紙、古着類、乾電池</w:t>
            </w: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732CDD54" w14:textId="77777777" w:rsidR="00432FC6" w:rsidRDefault="00432FC6" w:rsidP="00891E8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33CE30" w14:textId="77777777" w:rsidR="00432FC6" w:rsidRDefault="00432FC6" w:rsidP="00891E87">
            <w:pPr>
              <w:rPr>
                <w:rFonts w:ascii="HG丸ｺﾞｼｯｸM-PRO" w:eastAsia="HG丸ｺﾞｼｯｸM-PRO"/>
              </w:rPr>
            </w:pPr>
          </w:p>
        </w:tc>
      </w:tr>
      <w:tr w:rsidR="00432FC6" w14:paraId="695ECEDB" w14:textId="77777777" w:rsidTr="00891E87">
        <w:trPr>
          <w:trHeight w:val="1023"/>
        </w:trPr>
        <w:tc>
          <w:tcPr>
            <w:tcW w:w="9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3A821CD" w14:textId="0E68859E" w:rsidR="00432FC6" w:rsidRPr="001259BA" w:rsidRDefault="0029589F" w:rsidP="00891E87">
            <w:pPr>
              <w:ind w:leftChars="-53" w:left="-99" w:right="-99"/>
              <w:jc w:val="center"/>
              <w:rPr>
                <w:rFonts w:ascii="HG丸ｺﾞｼｯｸM-PRO" w:eastAsia="HG丸ｺﾞｼｯｸM-PRO"/>
                <w:sz w:val="56"/>
                <w:szCs w:val="56"/>
              </w:rPr>
            </w:pPr>
            <w:r w:rsidRPr="001259BA">
              <w:rPr>
                <w:rFonts w:ascii="HG丸ｺﾞｼｯｸM-PRO" w:eastAsia="HG丸ｺﾞｼｯｸM-PRO"/>
                <w:noProof/>
                <w:sz w:val="56"/>
                <w:szCs w:val="56"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0" allowOverlap="1" wp14:anchorId="3E3714CF" wp14:editId="1FFB7FF4">
                      <wp:simplePos x="0" y="0"/>
                      <wp:positionH relativeFrom="page">
                        <wp:posOffset>2264410</wp:posOffset>
                      </wp:positionH>
                      <wp:positionV relativeFrom="page">
                        <wp:posOffset>1872615</wp:posOffset>
                      </wp:positionV>
                      <wp:extent cx="33020" cy="370205"/>
                      <wp:effectExtent l="0" t="0" r="0" b="0"/>
                      <wp:wrapNone/>
                      <wp:docPr id="2" name="Group 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3020" cy="370205"/>
                                <a:chOff x="0" y="-4"/>
                                <a:chExt cx="20001" cy="20004"/>
                              </a:xfrm>
                            </wpg:grpSpPr>
                            <wps:wsp>
                              <wps:cNvPr id="3" name="Arc 759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0" y="18353"/>
                                  <a:ext cx="10000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Line 7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0" y="11628"/>
                                  <a:ext cx="385" cy="6759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Arc 761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10000" y="9981"/>
                                  <a:ext cx="10001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rc 762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10001" y="8334"/>
                                  <a:ext cx="10000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Line 7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001" y="1643"/>
                                  <a:ext cx="384" cy="6725"/>
                                </a:xfrm>
                                <a:prstGeom prst="lin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none" w="sm" len="sm"/>
                                      <a:tailEnd type="none" w="sm" len="sm"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rc 7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-4"/>
                                  <a:ext cx="10001" cy="164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674E007" id="Group 758" o:spid="_x0000_s1026" style="position:absolute;left:0;text-align:left;margin-left:178.3pt;margin-top:147.45pt;width:2.6pt;height:29.15pt;z-index:251664896;mso-position-horizontal-relative:page;mso-position-vertical-relative:page" coordorigin=",-4" coordsize="20001,20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" o:allowincell="f">
                      <v:shape id="Arc 759" o:spid="_x0000_s1027" style="position:absolute;top:18353;width:10000;height:164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" path="m-1,nfc11929,,21600,9670,21600,21600em-1,nsc11929,,21600,9670,21600,21600l,21600,-1,xe" filled="f" stroked="f">
                        <v:path arrowok="t" o:extrusionok="f" o:connecttype="custom" o:connectlocs="0,0;10000,1647;0,1647" o:connectangles="0,0,0"/>
                      </v:shape>
                      <v:line id="Line 760" o:spid="_x0000_s1028" style="position:absolute;visibility:visible;mso-wrap-style:square" from="10000,11628" to="10385,18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" stroked="f">
                        <v:stroke startarrowwidth="narrow" startarrowlength="short" endarrowwidth="narrow" endarrowlength="short"/>
                      </v:line>
                      <v:shape id="Arc 761" o:spid="_x0000_s1029" style="position:absolute;left:10000;top:9981;width:10001;height:1647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" path="m-1,nfc11929,,21600,9670,21600,21600em-1,nsc11929,,21600,9670,21600,21600l,21600,-1,xe" filled="f" stroked="f">
                        <v:path arrowok="t" o:extrusionok="f" o:connecttype="custom" o:connectlocs="0,0;10001,1647;0,1647" o:connectangles="0,0,0"/>
                      </v:shape>
                      <v:shape id="Arc 762" o:spid="_x0000_s1030" style="position:absolute;left:10001;top:8334;width:10000;height:1647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" path="m-1,nfc11929,,21600,9670,21600,21600em-1,nsc11929,,21600,9670,21600,21600l,21600,-1,xe" filled="f" stroked="f">
                        <v:path arrowok="t" o:extrusionok="f" o:connecttype="custom" o:connectlocs="0,0;10000,1647;0,1647" o:connectangles="0,0,0"/>
                      </v:shape>
                      <v:line id="Line 763" o:spid="_x0000_s1031" style="position:absolute;visibility:visible;mso-wrap-style:square" from="10001,1643" to="10385,8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" stroked="f">
                        <v:stroke startarrowwidth="narrow" startarrowlength="short" endarrowwidth="narrow" endarrowlength="short"/>
                      </v:line>
                      <v:shape id="Arc 764" o:spid="_x0000_s1032" style="position:absolute;top:-4;width:10001;height:164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" path="m-1,nfc11929,,21600,9670,21600,21600em-1,nsc11929,,21600,9670,21600,21600l,21600,-1,xe" filled="f" stroked="f">
                        <v:path arrowok="t" o:extrusionok="f" o:connecttype="custom" o:connectlocs="0,0;10001,1647;0,1647" o:connectangles="0,0,0"/>
                      </v:shape>
                      <w10:wrap anchorx="page" anchory="page"/>
                    </v:group>
                  </w:pict>
                </mc:Fallback>
              </mc:AlternateContent>
            </w:r>
            <w:r w:rsidR="00432FC6" w:rsidRPr="001259BA">
              <w:rPr>
                <w:rFonts w:ascii="HG丸ｺﾞｼｯｸM-PRO" w:eastAsia="HG丸ｺﾞｼｯｸM-PRO" w:hint="eastAsia"/>
                <w:sz w:val="56"/>
                <w:szCs w:val="56"/>
              </w:rPr>
              <w:t>／</w:t>
            </w:r>
          </w:p>
          <w:p w14:paraId="542574A3" w14:textId="77777777" w:rsidR="00432FC6" w:rsidRDefault="00432FC6" w:rsidP="00891E87">
            <w:pPr>
              <w:jc w:val="center"/>
              <w:rPr>
                <w:rFonts w:ascii="HG丸ｺﾞｼｯｸM-PRO" w:eastAsia="HG丸ｺﾞｼｯｸM-PRO"/>
              </w:rPr>
            </w:pPr>
          </w:p>
          <w:p w14:paraId="3BF86FC6" w14:textId="77777777" w:rsidR="00432FC6" w:rsidRDefault="00432FC6" w:rsidP="00891E87">
            <w:pPr>
              <w:ind w:leftChars="-53" w:left="-99" w:rightChars="-53" w:right="-99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　　　）</w:t>
            </w:r>
          </w:p>
        </w:tc>
        <w:tc>
          <w:tcPr>
            <w:tcW w:w="2225" w:type="dxa"/>
            <w:tcBorders>
              <w:top w:val="single" w:sz="18" w:space="0" w:color="auto"/>
              <w:bottom w:val="single" w:sz="18" w:space="0" w:color="auto"/>
            </w:tcBorders>
          </w:tcPr>
          <w:p w14:paraId="44E4E19C" w14:textId="77777777" w:rsidR="00432FC6" w:rsidRDefault="00432FC6" w:rsidP="00891E8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4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BAFFFFB" w14:textId="77777777" w:rsidR="00432FC6" w:rsidRDefault="00432FC6" w:rsidP="00891E87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◇可燃ごみ</w:t>
            </w:r>
          </w:p>
          <w:p w14:paraId="49FBFFA6" w14:textId="77777777" w:rsidR="00432FC6" w:rsidRDefault="00432FC6" w:rsidP="00891E87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◇破砕ごみ　・粗大ごみ　・陶器類等</w:t>
            </w:r>
          </w:p>
          <w:p w14:paraId="638B575F" w14:textId="77777777" w:rsidR="00432FC6" w:rsidRDefault="00432FC6" w:rsidP="00891E87">
            <w:pPr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◇資源ごみ　・ビン類　・ペットボトル</w:t>
            </w:r>
          </w:p>
          <w:p w14:paraId="73A3D012" w14:textId="77777777" w:rsidR="00432FC6" w:rsidRDefault="00432FC6" w:rsidP="00891E87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・その他プラスチック</w:t>
            </w:r>
          </w:p>
          <w:p w14:paraId="6E722657" w14:textId="77777777" w:rsidR="00432FC6" w:rsidRDefault="00432FC6" w:rsidP="00891E87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・金属類、ガスライター</w:t>
            </w:r>
          </w:p>
          <w:p w14:paraId="2C35D5B6" w14:textId="77777777" w:rsidR="00432FC6" w:rsidRDefault="00432FC6" w:rsidP="00891E87">
            <w:pPr>
              <w:ind w:firstLineChars="600" w:firstLine="1056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・古紙、古着類、乾電池</w:t>
            </w: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28547592" w14:textId="77777777" w:rsidR="00432FC6" w:rsidRDefault="00432FC6" w:rsidP="00891E8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2F1C55" w14:textId="77777777" w:rsidR="00432FC6" w:rsidRDefault="00432FC6" w:rsidP="00891E87">
            <w:pPr>
              <w:rPr>
                <w:rFonts w:ascii="HG丸ｺﾞｼｯｸM-PRO" w:eastAsia="HG丸ｺﾞｼｯｸM-PRO"/>
              </w:rPr>
            </w:pPr>
          </w:p>
        </w:tc>
      </w:tr>
    </w:tbl>
    <w:p w14:paraId="75328990" w14:textId="47D07AAE" w:rsidR="00432FC6" w:rsidRPr="00432FC6" w:rsidRDefault="0029589F" w:rsidP="003E669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2261194" wp14:editId="4C4D2D52">
                <wp:simplePos x="0" y="0"/>
                <wp:positionH relativeFrom="column">
                  <wp:posOffset>3953510</wp:posOffset>
                </wp:positionH>
                <wp:positionV relativeFrom="paragraph">
                  <wp:posOffset>92075</wp:posOffset>
                </wp:positionV>
                <wp:extent cx="2545080" cy="342900"/>
                <wp:effectExtent l="0" t="0" r="0" b="0"/>
                <wp:wrapNone/>
                <wp:docPr id="1" name="Rectangle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50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4D447" w14:textId="77777777" w:rsidR="00432FC6" w:rsidRPr="00BB09EC" w:rsidRDefault="00432FC6" w:rsidP="00432FC6">
                            <w:pPr>
                              <w:rPr>
                                <w:rFonts w:ascii="HG丸ｺﾞｼｯｸM-PRO" w:eastAsia="HG丸ｺﾞｼｯｸM-PRO"/>
                                <w:sz w:val="32"/>
                                <w:szCs w:val="40"/>
                              </w:rPr>
                            </w:pPr>
                            <w:r w:rsidRPr="00BB09EC">
                              <w:rPr>
                                <w:rFonts w:ascii="HG丸ｺﾞｼｯｸM-PRO" w:eastAsia="HG丸ｺﾞｼｯｸM-PRO" w:hint="eastAsia"/>
                                <w:sz w:val="32"/>
                                <w:szCs w:val="40"/>
                              </w:rPr>
                              <w:t>コピーしてご利用ください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2261194" id="Rectangle 779" o:spid="_x0000_s1028" style="position:absolute;left:0;text-align:left;margin-left:311.3pt;margin-top:7.25pt;width:200.4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">
                <v:textbox inset="5.85pt,.7pt,5.85pt,.7pt">
                  <w:txbxContent>
                    <w:p w14:paraId="6094D447" w14:textId="77777777" w:rsidR="00432FC6" w:rsidRPr="00BB09EC" w:rsidRDefault="00432FC6" w:rsidP="00432FC6">
                      <w:pPr>
                        <w:rPr>
                          <w:rFonts w:ascii="HG丸ｺﾞｼｯｸM-PRO" w:eastAsia="HG丸ｺﾞｼｯｸM-PRO" w:hint="eastAsia"/>
                          <w:sz w:val="32"/>
                          <w:szCs w:val="40"/>
                        </w:rPr>
                      </w:pPr>
                      <w:r w:rsidRPr="00BB09EC">
                        <w:rPr>
                          <w:rFonts w:ascii="HG丸ｺﾞｼｯｸM-PRO" w:eastAsia="HG丸ｺﾞｼｯｸM-PRO" w:hint="eastAsia"/>
                          <w:sz w:val="32"/>
                          <w:szCs w:val="40"/>
                        </w:rPr>
                        <w:t>コピーしてご利用ください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2ED449A2" w14:textId="77777777" w:rsidR="003E669E" w:rsidRDefault="003E669E" w:rsidP="003E669E">
      <w:pPr>
        <w:rPr>
          <w:rFonts w:ascii="HG丸ｺﾞｼｯｸM-PRO" w:eastAsia="HG丸ｺﾞｼｯｸM-PRO"/>
        </w:rPr>
      </w:pPr>
    </w:p>
    <w:sectPr w:rsidR="003E669E" w:rsidSect="001259BA">
      <w:pgSz w:w="11906" w:h="16838" w:code="9"/>
      <w:pgMar w:top="539" w:right="851" w:bottom="227" w:left="851" w:header="851" w:footer="992" w:gutter="0"/>
      <w:cols w:space="425"/>
      <w:docGrid w:type="linesAndChars" w:linePitch="5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1B19D" w14:textId="77777777" w:rsidR="00D0240A" w:rsidRDefault="00D0240A" w:rsidP="005C2865">
      <w:r>
        <w:separator/>
      </w:r>
    </w:p>
  </w:endnote>
  <w:endnote w:type="continuationSeparator" w:id="0">
    <w:p w14:paraId="00E972F1" w14:textId="77777777" w:rsidR="00D0240A" w:rsidRDefault="00D0240A" w:rsidP="005C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E060E" w14:textId="77777777" w:rsidR="00D0240A" w:rsidRDefault="00D0240A" w:rsidP="005C2865">
      <w:r>
        <w:separator/>
      </w:r>
    </w:p>
  </w:footnote>
  <w:footnote w:type="continuationSeparator" w:id="0">
    <w:p w14:paraId="2C18712C" w14:textId="77777777" w:rsidR="00D0240A" w:rsidRDefault="00D0240A" w:rsidP="005C2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A02ADB"/>
    <w:multiLevelType w:val="hybridMultilevel"/>
    <w:tmpl w:val="4C109180"/>
    <w:lvl w:ilvl="0" w:tplc="22462608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A30384"/>
    <w:multiLevelType w:val="hybridMultilevel"/>
    <w:tmpl w:val="2084AEFC"/>
    <w:lvl w:ilvl="0" w:tplc="40320A22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867D22"/>
    <w:multiLevelType w:val="singleLevel"/>
    <w:tmpl w:val="AE602BF2"/>
    <w:lvl w:ilvl="0">
      <w:numFmt w:val="bullet"/>
      <w:lvlText w:val="・"/>
      <w:lvlJc w:val="left"/>
      <w:pPr>
        <w:tabs>
          <w:tab w:val="num" w:pos="360"/>
        </w:tabs>
        <w:ind w:left="360" w:hanging="180"/>
      </w:pPr>
      <w:rPr>
        <w:rFonts w:ascii="ＭＳ 明朝" w:hint="eastAsia"/>
      </w:rPr>
    </w:lvl>
  </w:abstractNum>
  <w:abstractNum w:abstractNumId="4" w15:restartNumberingAfterBreak="0">
    <w:nsid w:val="1F04107E"/>
    <w:multiLevelType w:val="hybridMultilevel"/>
    <w:tmpl w:val="E97CF642"/>
    <w:lvl w:ilvl="0" w:tplc="719629B8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4F59FA"/>
    <w:multiLevelType w:val="hybridMultilevel"/>
    <w:tmpl w:val="5D32A72A"/>
    <w:lvl w:ilvl="0" w:tplc="FA6460F6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20631F5E"/>
    <w:multiLevelType w:val="singleLevel"/>
    <w:tmpl w:val="3544C0E0"/>
    <w:lvl w:ilvl="0">
      <w:numFmt w:val="bullet"/>
      <w:lvlText w:val="・"/>
      <w:lvlJc w:val="left"/>
      <w:pPr>
        <w:tabs>
          <w:tab w:val="num" w:pos="360"/>
        </w:tabs>
        <w:ind w:left="360" w:hanging="180"/>
      </w:pPr>
      <w:rPr>
        <w:rFonts w:ascii="ＭＳ 明朝" w:hint="eastAsia"/>
      </w:rPr>
    </w:lvl>
  </w:abstractNum>
  <w:abstractNum w:abstractNumId="7" w15:restartNumberingAfterBreak="0">
    <w:nsid w:val="27900A0D"/>
    <w:multiLevelType w:val="singleLevel"/>
    <w:tmpl w:val="81261402"/>
    <w:lvl w:ilvl="0">
      <w:numFmt w:val="bullet"/>
      <w:lvlText w:val="・"/>
      <w:lvlJc w:val="left"/>
      <w:pPr>
        <w:tabs>
          <w:tab w:val="num" w:pos="360"/>
        </w:tabs>
        <w:ind w:left="360" w:hanging="180"/>
      </w:pPr>
      <w:rPr>
        <w:rFonts w:ascii="ＭＳ 明朝" w:hint="eastAsia"/>
      </w:rPr>
    </w:lvl>
  </w:abstractNum>
  <w:abstractNum w:abstractNumId="8" w15:restartNumberingAfterBreak="0">
    <w:nsid w:val="35B355AC"/>
    <w:multiLevelType w:val="hybridMultilevel"/>
    <w:tmpl w:val="8814128E"/>
    <w:lvl w:ilvl="0" w:tplc="D7E89D6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153DDA"/>
    <w:multiLevelType w:val="hybridMultilevel"/>
    <w:tmpl w:val="A8D6A8B0"/>
    <w:lvl w:ilvl="0" w:tplc="D19A7E3E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1C3F7B"/>
    <w:multiLevelType w:val="hybridMultilevel"/>
    <w:tmpl w:val="7E6C77A4"/>
    <w:lvl w:ilvl="0" w:tplc="E806CB0E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1145C1"/>
    <w:multiLevelType w:val="hybridMultilevel"/>
    <w:tmpl w:val="26B443FE"/>
    <w:lvl w:ilvl="0" w:tplc="E91C6BD4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6F2A89"/>
    <w:multiLevelType w:val="hybridMultilevel"/>
    <w:tmpl w:val="1904103E"/>
    <w:lvl w:ilvl="0" w:tplc="4AC6DBA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2EE482B"/>
    <w:multiLevelType w:val="hybridMultilevel"/>
    <w:tmpl w:val="C4C2F84A"/>
    <w:lvl w:ilvl="0" w:tplc="20060BCA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6065B80"/>
    <w:multiLevelType w:val="singleLevel"/>
    <w:tmpl w:val="EFD674DE"/>
    <w:lvl w:ilvl="0">
      <w:numFmt w:val="bullet"/>
      <w:lvlText w:val="・"/>
      <w:lvlJc w:val="left"/>
      <w:pPr>
        <w:tabs>
          <w:tab w:val="num" w:pos="360"/>
        </w:tabs>
        <w:ind w:left="360" w:hanging="180"/>
      </w:pPr>
      <w:rPr>
        <w:rFonts w:ascii="ＭＳ 明朝" w:hint="eastAsia"/>
      </w:rPr>
    </w:lvl>
  </w:abstractNum>
  <w:abstractNum w:abstractNumId="15" w15:restartNumberingAfterBreak="0">
    <w:nsid w:val="5A792A96"/>
    <w:multiLevelType w:val="hybridMultilevel"/>
    <w:tmpl w:val="4F447486"/>
    <w:lvl w:ilvl="0" w:tplc="8B886F60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E94EA8"/>
    <w:multiLevelType w:val="hybridMultilevel"/>
    <w:tmpl w:val="F172387E"/>
    <w:lvl w:ilvl="0" w:tplc="87CC006E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FB1553C"/>
    <w:multiLevelType w:val="hybridMultilevel"/>
    <w:tmpl w:val="5F3610EA"/>
    <w:lvl w:ilvl="0" w:tplc="026AECA0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6A5D5D"/>
    <w:multiLevelType w:val="singleLevel"/>
    <w:tmpl w:val="264A6954"/>
    <w:lvl w:ilvl="0">
      <w:numFmt w:val="bullet"/>
      <w:lvlText w:val="・"/>
      <w:lvlJc w:val="left"/>
      <w:pPr>
        <w:tabs>
          <w:tab w:val="num" w:pos="360"/>
        </w:tabs>
        <w:ind w:left="360" w:hanging="180"/>
      </w:pPr>
      <w:rPr>
        <w:rFonts w:ascii="ＭＳ 明朝" w:hint="eastAsia"/>
      </w:rPr>
    </w:lvl>
  </w:abstractNum>
  <w:abstractNum w:abstractNumId="19" w15:restartNumberingAfterBreak="0">
    <w:nsid w:val="70CA47B5"/>
    <w:multiLevelType w:val="singleLevel"/>
    <w:tmpl w:val="5860EB54"/>
    <w:lvl w:ilvl="0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hint="eastAsia"/>
      </w:rPr>
    </w:lvl>
  </w:abstractNum>
  <w:abstractNum w:abstractNumId="20" w15:restartNumberingAfterBreak="0">
    <w:nsid w:val="77BF1DDD"/>
    <w:multiLevelType w:val="singleLevel"/>
    <w:tmpl w:val="D2B64EEE"/>
    <w:lvl w:ilvl="0">
      <w:numFmt w:val="bullet"/>
      <w:lvlText w:val="・"/>
      <w:lvlJc w:val="left"/>
      <w:pPr>
        <w:tabs>
          <w:tab w:val="num" w:pos="360"/>
        </w:tabs>
        <w:ind w:left="360" w:hanging="180"/>
      </w:pPr>
      <w:rPr>
        <w:rFonts w:ascii="ＭＳ 明朝" w:hint="eastAsia"/>
      </w:rPr>
    </w:lvl>
  </w:abstractNum>
  <w:abstractNum w:abstractNumId="21" w15:restartNumberingAfterBreak="0">
    <w:nsid w:val="799068F9"/>
    <w:multiLevelType w:val="singleLevel"/>
    <w:tmpl w:val="BDE69BDE"/>
    <w:lvl w:ilvl="0">
      <w:numFmt w:val="bullet"/>
      <w:lvlText w:val="・"/>
      <w:lvlJc w:val="left"/>
      <w:pPr>
        <w:tabs>
          <w:tab w:val="num" w:pos="360"/>
        </w:tabs>
        <w:ind w:left="360" w:hanging="180"/>
      </w:pPr>
      <w:rPr>
        <w:rFonts w:ascii="ＭＳ 明朝" w:hint="eastAsia"/>
      </w:rPr>
    </w:lvl>
  </w:abstractNum>
  <w:abstractNum w:abstractNumId="22" w15:restartNumberingAfterBreak="0">
    <w:nsid w:val="79A627B9"/>
    <w:multiLevelType w:val="hybridMultilevel"/>
    <w:tmpl w:val="4C04A524"/>
    <w:lvl w:ilvl="0" w:tplc="ED7EB758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3" w15:restartNumberingAfterBreak="0">
    <w:nsid w:val="7BBC28AA"/>
    <w:multiLevelType w:val="hybridMultilevel"/>
    <w:tmpl w:val="23E67A1C"/>
    <w:lvl w:ilvl="0" w:tplc="61127D6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300"/>
        <w:lvlJc w:val="left"/>
        <w:pPr>
          <w:ind w:left="300" w:hanging="300"/>
        </w:pPr>
        <w:rPr>
          <w:rFonts w:ascii="ＭＳ 明朝" w:eastAsia="ＭＳ 明朝" w:hint="eastAsia"/>
          <w:b w:val="0"/>
          <w:i w:val="0"/>
          <w:sz w:val="32"/>
          <w:u w:val="none"/>
        </w:rPr>
      </w:lvl>
    </w:lvlOverride>
  </w:num>
  <w:num w:numId="2">
    <w:abstractNumId w:val="19"/>
  </w:num>
  <w:num w:numId="3">
    <w:abstractNumId w:val="14"/>
  </w:num>
  <w:num w:numId="4">
    <w:abstractNumId w:val="18"/>
  </w:num>
  <w:num w:numId="5">
    <w:abstractNumId w:val="3"/>
  </w:num>
  <w:num w:numId="6">
    <w:abstractNumId w:val="6"/>
  </w:num>
  <w:num w:numId="7">
    <w:abstractNumId w:val="20"/>
  </w:num>
  <w:num w:numId="8">
    <w:abstractNumId w:val="7"/>
  </w:num>
  <w:num w:numId="9">
    <w:abstractNumId w:val="21"/>
  </w:num>
  <w:num w:numId="10">
    <w:abstractNumId w:val="22"/>
  </w:num>
  <w:num w:numId="11">
    <w:abstractNumId w:val="17"/>
  </w:num>
  <w:num w:numId="12">
    <w:abstractNumId w:val="5"/>
  </w:num>
  <w:num w:numId="13">
    <w:abstractNumId w:val="10"/>
  </w:num>
  <w:num w:numId="14">
    <w:abstractNumId w:val="4"/>
  </w:num>
  <w:num w:numId="15">
    <w:abstractNumId w:val="23"/>
  </w:num>
  <w:num w:numId="16">
    <w:abstractNumId w:val="1"/>
  </w:num>
  <w:num w:numId="17">
    <w:abstractNumId w:val="9"/>
  </w:num>
  <w:num w:numId="18">
    <w:abstractNumId w:val="2"/>
  </w:num>
  <w:num w:numId="19">
    <w:abstractNumId w:val="11"/>
  </w:num>
  <w:num w:numId="20">
    <w:abstractNumId w:val="16"/>
  </w:num>
  <w:num w:numId="21">
    <w:abstractNumId w:val="13"/>
  </w:num>
  <w:num w:numId="22">
    <w:abstractNumId w:val="15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49"/>
  <w:drawingGridHorizontalSpacing w:val="187"/>
  <w:drawingGridVerticalSpacing w:val="26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32.8 pt,-9.7 pt"/>
    <w:docVar w:name="AutoMarginAdjustment3" w:val="43.2 pt,-1.8 pt"/>
    <w:docVar w:name="DocLay" w:val="YES"/>
    <w:docVar w:name="ValidCPLLPP" w:val="1"/>
    <w:docVar w:name="ViewGrid" w:val="0"/>
  </w:docVars>
  <w:rsids>
    <w:rsidRoot w:val="00670F24"/>
    <w:rsid w:val="00004C27"/>
    <w:rsid w:val="00025E43"/>
    <w:rsid w:val="00097A93"/>
    <w:rsid w:val="000E23E4"/>
    <w:rsid w:val="000E6C2A"/>
    <w:rsid w:val="000F5C04"/>
    <w:rsid w:val="001259BA"/>
    <w:rsid w:val="001C5798"/>
    <w:rsid w:val="001F0DFA"/>
    <w:rsid w:val="00233CE4"/>
    <w:rsid w:val="00287243"/>
    <w:rsid w:val="0029589F"/>
    <w:rsid w:val="002C3274"/>
    <w:rsid w:val="003A4E4A"/>
    <w:rsid w:val="003C22A6"/>
    <w:rsid w:val="003D6564"/>
    <w:rsid w:val="003E669E"/>
    <w:rsid w:val="003F611E"/>
    <w:rsid w:val="00406C12"/>
    <w:rsid w:val="00432FC6"/>
    <w:rsid w:val="00434C37"/>
    <w:rsid w:val="00472FCD"/>
    <w:rsid w:val="004923DD"/>
    <w:rsid w:val="004A17E3"/>
    <w:rsid w:val="00567882"/>
    <w:rsid w:val="005A1DD4"/>
    <w:rsid w:val="005C2865"/>
    <w:rsid w:val="005D2D3E"/>
    <w:rsid w:val="00662479"/>
    <w:rsid w:val="00670F24"/>
    <w:rsid w:val="006B1365"/>
    <w:rsid w:val="006E1728"/>
    <w:rsid w:val="0071535F"/>
    <w:rsid w:val="007774F1"/>
    <w:rsid w:val="00785DA5"/>
    <w:rsid w:val="00891E87"/>
    <w:rsid w:val="0093424E"/>
    <w:rsid w:val="00967E6C"/>
    <w:rsid w:val="009C6137"/>
    <w:rsid w:val="009E0361"/>
    <w:rsid w:val="00A07C39"/>
    <w:rsid w:val="00A84AC2"/>
    <w:rsid w:val="00AB1A51"/>
    <w:rsid w:val="00AF06AA"/>
    <w:rsid w:val="00AF62D9"/>
    <w:rsid w:val="00B17E2A"/>
    <w:rsid w:val="00B52B26"/>
    <w:rsid w:val="00BB09EC"/>
    <w:rsid w:val="00BF4FEE"/>
    <w:rsid w:val="00C17704"/>
    <w:rsid w:val="00C97825"/>
    <w:rsid w:val="00CA0E42"/>
    <w:rsid w:val="00CB5A22"/>
    <w:rsid w:val="00CE45F8"/>
    <w:rsid w:val="00D0240A"/>
    <w:rsid w:val="00D25315"/>
    <w:rsid w:val="00E03A20"/>
    <w:rsid w:val="00E141B7"/>
    <w:rsid w:val="00E409BA"/>
    <w:rsid w:val="00ED6FFB"/>
    <w:rsid w:val="00ED7322"/>
    <w:rsid w:val="00F5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6C6891"/>
  <w15:chartTrackingRefBased/>
  <w15:docId w15:val="{374A9DF8-3D59-43F4-B9E7-F2E94C5A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782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C2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2865"/>
    <w:rPr>
      <w:spacing w:val="-12"/>
      <w:sz w:val="21"/>
    </w:rPr>
  </w:style>
  <w:style w:type="paragraph" w:styleId="a6">
    <w:name w:val="footer"/>
    <w:basedOn w:val="a"/>
    <w:link w:val="a7"/>
    <w:rsid w:val="005C2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2865"/>
    <w:rPr>
      <w:spacing w:val="-1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398</Words>
  <Characters>2274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月　　　日</vt:lpstr>
      <vt:lpstr>　　月　　　日</vt:lpstr>
    </vt:vector>
  </TitlesOfParts>
  <Company> 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月　　　日</dc:title>
  <dc:subject/>
  <dc:creator>清水正弘</dc:creator>
  <cp:keywords/>
  <dc:description/>
  <cp:lastModifiedBy>西田　淳之介</cp:lastModifiedBy>
  <cp:revision>3</cp:revision>
  <cp:lastPrinted>2025-02-27T04:03:00Z</cp:lastPrinted>
  <dcterms:created xsi:type="dcterms:W3CDTF">2025-02-27T04:03:00Z</dcterms:created>
  <dcterms:modified xsi:type="dcterms:W3CDTF">2025-02-27T06:04:00Z</dcterms:modified>
</cp:coreProperties>
</file>