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A73D" w14:textId="5335E3E3" w:rsidR="0043217B" w:rsidRPr="00BB5E98" w:rsidRDefault="0043217B" w:rsidP="0043217B">
      <w:pPr>
        <w:spacing w:line="300" w:lineRule="exact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>様式第</w:t>
      </w:r>
      <w:r w:rsidR="009C604A" w:rsidRPr="00BB5E98">
        <w:rPr>
          <w:rFonts w:ascii="ＭＳ 明朝" w:eastAsia="ＭＳ 明朝" w:hAnsi="ＭＳ 明朝" w:hint="eastAsia"/>
        </w:rPr>
        <w:t>１</w:t>
      </w:r>
      <w:r w:rsidRPr="00BB5E98">
        <w:rPr>
          <w:rFonts w:ascii="ＭＳ 明朝" w:eastAsia="ＭＳ 明朝" w:hAnsi="ＭＳ 明朝"/>
        </w:rPr>
        <w:t>号（第６条関係）</w:t>
      </w:r>
    </w:p>
    <w:p w14:paraId="462882F0" w14:textId="60C05D27" w:rsidR="0043217B" w:rsidRPr="00BB5E98" w:rsidRDefault="0043217B" w:rsidP="0043217B">
      <w:pPr>
        <w:spacing w:line="300" w:lineRule="exact"/>
        <w:ind w:right="220"/>
        <w:jc w:val="right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　　　</w:t>
      </w:r>
      <w:r w:rsidR="004048BC">
        <w:rPr>
          <w:rFonts w:ascii="ＭＳ 明朝" w:eastAsia="ＭＳ 明朝" w:hAnsi="ＭＳ 明朝" w:hint="eastAsia"/>
        </w:rPr>
        <w:t xml:space="preserve">令和　　</w:t>
      </w:r>
      <w:r w:rsidRPr="00BB5E98">
        <w:rPr>
          <w:rFonts w:ascii="ＭＳ 明朝" w:eastAsia="ＭＳ 明朝" w:hAnsi="ＭＳ 明朝"/>
        </w:rPr>
        <w:t>年　　月　　日</w:t>
      </w:r>
    </w:p>
    <w:p w14:paraId="1B33F85F" w14:textId="71223322" w:rsidR="0043217B" w:rsidRPr="00BB5E98" w:rsidRDefault="0043217B" w:rsidP="0043217B">
      <w:pPr>
        <w:spacing w:line="300" w:lineRule="exact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　</w:t>
      </w:r>
      <w:r w:rsidRPr="00BB5E98">
        <w:rPr>
          <w:rFonts w:ascii="ＭＳ 明朝" w:eastAsia="ＭＳ 明朝" w:hAnsi="ＭＳ 明朝" w:hint="eastAsia"/>
        </w:rPr>
        <w:t>栗東</w:t>
      </w:r>
      <w:r w:rsidRPr="00BB5E98">
        <w:rPr>
          <w:rFonts w:ascii="ＭＳ 明朝" w:eastAsia="ＭＳ 明朝" w:hAnsi="ＭＳ 明朝"/>
        </w:rPr>
        <w:t>市長</w:t>
      </w:r>
      <w:r w:rsidR="00A008BF" w:rsidRPr="00BB5E98">
        <w:rPr>
          <w:rFonts w:ascii="ＭＳ 明朝" w:eastAsia="ＭＳ 明朝" w:hAnsi="ＭＳ 明朝" w:hint="eastAsia"/>
        </w:rPr>
        <w:t xml:space="preserve">　</w:t>
      </w:r>
      <w:r w:rsidR="00BA0A8A">
        <w:rPr>
          <w:rFonts w:ascii="ＭＳ 明朝" w:eastAsia="ＭＳ 明朝" w:hAnsi="ＭＳ 明朝" w:hint="eastAsia"/>
        </w:rPr>
        <w:t xml:space="preserve">竹　村　　健　</w:t>
      </w:r>
      <w:r w:rsidR="00A008BF" w:rsidRPr="00BB5E98">
        <w:rPr>
          <w:rFonts w:ascii="ＭＳ 明朝" w:eastAsia="ＭＳ 明朝" w:hAnsi="ＭＳ 明朝" w:hint="eastAsia"/>
        </w:rPr>
        <w:t xml:space="preserve">　様</w:t>
      </w:r>
    </w:p>
    <w:p w14:paraId="33CC1D6B" w14:textId="77777777" w:rsidR="0043217B" w:rsidRPr="00BB5E98" w:rsidRDefault="0043217B" w:rsidP="0043217B">
      <w:pPr>
        <w:spacing w:line="300" w:lineRule="exact"/>
        <w:ind w:firstLine="4400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住　　所　〒       －    </w:t>
      </w:r>
    </w:p>
    <w:p w14:paraId="38916198" w14:textId="4C1FD8CF" w:rsidR="0043217B" w:rsidRPr="00BB5E98" w:rsidRDefault="0043217B" w:rsidP="0043217B">
      <w:pPr>
        <w:spacing w:line="300" w:lineRule="exact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                                        　　　　　</w:t>
      </w:r>
    </w:p>
    <w:p w14:paraId="3C59E840" w14:textId="77777777" w:rsidR="0043217B" w:rsidRPr="00BB5E98" w:rsidRDefault="0043217B" w:rsidP="0043217B">
      <w:pPr>
        <w:spacing w:line="300" w:lineRule="exact"/>
        <w:rPr>
          <w:rFonts w:ascii="ＭＳ 明朝" w:eastAsia="ＭＳ 明朝" w:hAnsi="ＭＳ 明朝"/>
        </w:rPr>
      </w:pPr>
    </w:p>
    <w:p w14:paraId="602FA588" w14:textId="77777777" w:rsidR="0043217B" w:rsidRPr="00BB5E98" w:rsidRDefault="0043217B" w:rsidP="0043217B">
      <w:pPr>
        <w:spacing w:line="3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BB5E98">
        <w:rPr>
          <w:rFonts w:ascii="ＭＳ 明朝" w:eastAsia="ＭＳ 明朝" w:hAnsi="ＭＳ 明朝"/>
          <w:sz w:val="18"/>
          <w:szCs w:val="18"/>
        </w:rPr>
        <w:t>▲財団に申請した住所と同じ表記にしてください。</w:t>
      </w:r>
    </w:p>
    <w:p w14:paraId="1EEE3AC9" w14:textId="77777777" w:rsidR="0043217B" w:rsidRPr="00BB5E98" w:rsidRDefault="0043217B" w:rsidP="0043217B">
      <w:pPr>
        <w:spacing w:line="300" w:lineRule="exact"/>
        <w:ind w:firstLine="4290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>(フリガナ)</w:t>
      </w:r>
    </w:p>
    <w:p w14:paraId="3451E578" w14:textId="42FF452A" w:rsidR="0043217B" w:rsidRPr="00BB5E98" w:rsidRDefault="0043217B" w:rsidP="0043217B">
      <w:pPr>
        <w:spacing w:line="300" w:lineRule="exact"/>
        <w:ind w:firstLine="3520"/>
        <w:rPr>
          <w:rFonts w:ascii="ＭＳ 明朝" w:eastAsia="ＭＳ 明朝" w:hAnsi="ＭＳ 明朝" w:hint="eastAsia"/>
        </w:rPr>
      </w:pPr>
      <w:r w:rsidRPr="00BB5E98">
        <w:rPr>
          <w:rFonts w:ascii="ＭＳ 明朝" w:eastAsia="ＭＳ 明朝" w:hAnsi="ＭＳ 明朝"/>
        </w:rPr>
        <w:t xml:space="preserve">申請者　氏　　名　　　　　　　　　　　　</w:t>
      </w:r>
      <w:r w:rsidRPr="00BB5E98">
        <w:rPr>
          <w:rFonts w:ascii="ＭＳ 明朝" w:eastAsia="ＭＳ 明朝" w:hAnsi="ＭＳ 明朝" w:hint="eastAsia"/>
        </w:rPr>
        <w:t xml:space="preserve">　　　　</w:t>
      </w:r>
      <w:r w:rsidR="006E4038">
        <w:rPr>
          <w:rFonts w:ascii="ＭＳ 明朝" w:eastAsia="ＭＳ 明朝" w:hAnsi="ＭＳ 明朝" w:hint="eastAsia"/>
        </w:rPr>
        <w:t>印</w:t>
      </w:r>
    </w:p>
    <w:p w14:paraId="44DD0C21" w14:textId="77777777" w:rsidR="0043217B" w:rsidRPr="00BB5E98" w:rsidRDefault="0043217B" w:rsidP="0043217B">
      <w:pPr>
        <w:spacing w:line="300" w:lineRule="exact"/>
        <w:ind w:firstLine="4200"/>
        <w:rPr>
          <w:rFonts w:ascii="ＭＳ 明朝" w:eastAsia="ＭＳ 明朝" w:hAnsi="ＭＳ 明朝"/>
          <w:sz w:val="20"/>
        </w:rPr>
      </w:pPr>
      <w:r w:rsidRPr="00BB5E98">
        <w:rPr>
          <w:rFonts w:ascii="ＭＳ 明朝" w:eastAsia="ＭＳ 明朝" w:hAnsi="ＭＳ 明朝"/>
          <w:sz w:val="20"/>
        </w:rPr>
        <w:t>（管理組合名）</w:t>
      </w:r>
    </w:p>
    <w:p w14:paraId="6F27182A" w14:textId="77777777" w:rsidR="0043217B" w:rsidRPr="00BB5E98" w:rsidRDefault="0043217B" w:rsidP="0043217B">
      <w:pPr>
        <w:spacing w:line="300" w:lineRule="exact"/>
        <w:rPr>
          <w:rFonts w:ascii="ＭＳ 明朝" w:eastAsia="ＭＳ 明朝" w:hAnsi="ＭＳ 明朝"/>
        </w:rPr>
      </w:pPr>
    </w:p>
    <w:p w14:paraId="49D6FCB7" w14:textId="77777777" w:rsidR="0043217B" w:rsidRPr="00BB5E98" w:rsidRDefault="0043217B" w:rsidP="0043217B">
      <w:pPr>
        <w:ind w:left="660" w:right="904"/>
        <w:jc w:val="center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 w:hint="eastAsia"/>
        </w:rPr>
        <w:t>栗東市住宅用太陽光発電システム等設置</w:t>
      </w:r>
      <w:r w:rsidRPr="00BB5E98">
        <w:rPr>
          <w:rFonts w:ascii="ＭＳ 明朝" w:eastAsia="ＭＳ 明朝" w:hAnsi="ＭＳ 明朝"/>
        </w:rPr>
        <w:t>補助金交付申請書</w:t>
      </w:r>
    </w:p>
    <w:p w14:paraId="57A9E341" w14:textId="3545DBEA" w:rsidR="0043217B" w:rsidRPr="00BB5E98" w:rsidRDefault="0043217B" w:rsidP="00055CBD">
      <w:pPr>
        <w:ind w:right="-2"/>
        <w:jc w:val="center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>（兼　実績報告書</w:t>
      </w:r>
      <w:r w:rsidR="001E12D6" w:rsidRPr="00BB5E98">
        <w:rPr>
          <w:rFonts w:ascii="ＭＳ 明朝" w:eastAsia="ＭＳ 明朝" w:hAnsi="ＭＳ 明朝" w:hint="eastAsia"/>
        </w:rPr>
        <w:t>、交付請求書</w:t>
      </w:r>
      <w:r w:rsidRPr="00BB5E98">
        <w:rPr>
          <w:rFonts w:ascii="ＭＳ 明朝" w:eastAsia="ＭＳ 明朝" w:hAnsi="ＭＳ 明朝"/>
        </w:rPr>
        <w:t>）</w:t>
      </w:r>
    </w:p>
    <w:p w14:paraId="2B80083C" w14:textId="77777777" w:rsidR="0043217B" w:rsidRPr="00BB5E98" w:rsidRDefault="0043217B" w:rsidP="0043217B">
      <w:pPr>
        <w:rPr>
          <w:rFonts w:ascii="ＭＳ 明朝" w:eastAsia="ＭＳ 明朝" w:hAnsi="ＭＳ 明朝"/>
        </w:rPr>
      </w:pPr>
    </w:p>
    <w:p w14:paraId="69C8B48B" w14:textId="4BC7AC06" w:rsidR="0043217B" w:rsidRPr="00BB5E98" w:rsidRDefault="0043217B" w:rsidP="0043217B">
      <w:pPr>
        <w:jc w:val="left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　</w:t>
      </w:r>
      <w:r w:rsidRPr="00BB5E98">
        <w:rPr>
          <w:rFonts w:ascii="ＭＳ 明朝" w:eastAsia="ＭＳ 明朝" w:hAnsi="ＭＳ 明朝" w:hint="eastAsia"/>
        </w:rPr>
        <w:t>栗東市住宅用太陽光発電システム等設置</w:t>
      </w:r>
      <w:r w:rsidRPr="00BB5E98">
        <w:rPr>
          <w:rFonts w:ascii="ＭＳ 明朝" w:eastAsia="ＭＳ 明朝" w:hAnsi="ＭＳ 明朝"/>
        </w:rPr>
        <w:t>補助金交付要綱第６条の規定に基づき、標記補助金の交付について本申請書の記載内容</w:t>
      </w:r>
      <w:r w:rsidR="009633ED" w:rsidRPr="00BB5E98">
        <w:rPr>
          <w:rFonts w:ascii="ＭＳ 明朝" w:eastAsia="ＭＳ 明朝" w:hAnsi="ＭＳ 明朝" w:hint="eastAsia"/>
        </w:rPr>
        <w:t>及び</w:t>
      </w:r>
      <w:r w:rsidRPr="00BB5E98">
        <w:rPr>
          <w:rFonts w:ascii="ＭＳ 明朝" w:eastAsia="ＭＳ 明朝" w:hAnsi="ＭＳ 明朝"/>
        </w:rPr>
        <w:t>添付書類</w:t>
      </w:r>
      <w:r w:rsidR="00F80C4E">
        <w:rPr>
          <w:rFonts w:ascii="ＭＳ 明朝" w:eastAsia="ＭＳ 明朝" w:hAnsi="ＭＳ 明朝" w:hint="eastAsia"/>
        </w:rPr>
        <w:t>等</w:t>
      </w:r>
      <w:r w:rsidRPr="00BB5E98">
        <w:rPr>
          <w:rFonts w:ascii="ＭＳ 明朝" w:eastAsia="ＭＳ 明朝" w:hAnsi="ＭＳ 明朝"/>
        </w:rPr>
        <w:t>について誤りのないことを誓約して申請するとともに、実績の報告をします。</w:t>
      </w:r>
    </w:p>
    <w:p w14:paraId="53C33507" w14:textId="77777777" w:rsidR="0043217B" w:rsidRPr="00BB5E98" w:rsidRDefault="0043217B" w:rsidP="0043217B">
      <w:pPr>
        <w:jc w:val="left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　また、今回の交付申請にあたり、市税に関する納税状況について、市長が照会・調査することに同意します。</w:t>
      </w:r>
    </w:p>
    <w:p w14:paraId="02D6230A" w14:textId="1E28DA27" w:rsidR="0043217B" w:rsidRPr="00BB5E98" w:rsidRDefault="0043217B" w:rsidP="0043217B">
      <w:pPr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/>
        </w:rPr>
        <w:t xml:space="preserve">　</w:t>
      </w:r>
      <w:r w:rsidR="002743D6" w:rsidRPr="00BB5E98">
        <w:rPr>
          <w:rFonts w:ascii="ＭＳ 明朝" w:eastAsia="ＭＳ 明朝" w:hAnsi="ＭＳ 明朝" w:hint="eastAsia"/>
        </w:rPr>
        <w:t>なお、申請のとおり交付決定されたときは、交付決定額を下記交付金の振込口座へ支払われたく請求します。</w:t>
      </w:r>
    </w:p>
    <w:p w14:paraId="2045DC84" w14:textId="77777777" w:rsidR="003B528C" w:rsidRPr="00BB5E98" w:rsidRDefault="003B528C" w:rsidP="0043217B">
      <w:pPr>
        <w:rPr>
          <w:rFonts w:ascii="ＭＳ 明朝" w:eastAsia="ＭＳ 明朝" w:hAnsi="ＭＳ 明朝"/>
        </w:rPr>
      </w:pPr>
    </w:p>
    <w:p w14:paraId="122101D6" w14:textId="6DB8426A" w:rsidR="00D2412A" w:rsidRPr="00BB5E98" w:rsidRDefault="002A32B3" w:rsidP="0043217B">
      <w:pPr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 w:hint="eastAsia"/>
        </w:rPr>
        <w:t>１　申請</w:t>
      </w:r>
      <w:r w:rsidR="0018702F">
        <w:rPr>
          <w:rFonts w:ascii="ＭＳ 明朝" w:eastAsia="ＭＳ 明朝" w:hAnsi="ＭＳ 明朝" w:hint="eastAsia"/>
        </w:rPr>
        <w:t>者</w:t>
      </w:r>
      <w:r w:rsidRPr="00BB5E98">
        <w:rPr>
          <w:rFonts w:ascii="ＭＳ 明朝" w:eastAsia="ＭＳ 明朝" w:hAnsi="ＭＳ 明朝" w:hint="eastAsia"/>
        </w:rPr>
        <w:t>及び手続代行者</w:t>
      </w:r>
    </w:p>
    <w:tbl>
      <w:tblPr>
        <w:tblW w:w="9535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6520"/>
      </w:tblGrid>
      <w:tr w:rsidR="0043217B" w:rsidRPr="00BB5E98" w14:paraId="0504BB7A" w14:textId="77777777" w:rsidTr="004A6A2E">
        <w:trPr>
          <w:trHeight w:val="1416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C0AF3C6" w14:textId="77777777" w:rsidR="0043217B" w:rsidRPr="00BB5E98" w:rsidRDefault="0043217B" w:rsidP="0082171E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申請者の連絡先</w:t>
            </w:r>
          </w:p>
          <w:p w14:paraId="7B36D529" w14:textId="7EB0AA10" w:rsidR="0043217B" w:rsidRPr="00BB5E98" w:rsidRDefault="0043217B" w:rsidP="0082171E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（申請者が管理組合の場合は、役職</w:t>
            </w:r>
            <w:r w:rsidR="009633ED" w:rsidRPr="00BB5E98">
              <w:rPr>
                <w:rFonts w:ascii="ＭＳ 明朝" w:eastAsia="ＭＳ 明朝" w:hAnsi="ＭＳ 明朝" w:hint="eastAsia"/>
              </w:rPr>
              <w:t>及び</w:t>
            </w:r>
            <w:r w:rsidRPr="00BB5E98">
              <w:rPr>
                <w:rFonts w:ascii="ＭＳ 明朝" w:eastAsia="ＭＳ 明朝" w:hAnsi="ＭＳ 明朝"/>
              </w:rPr>
              <w:t>代表者名）</w:t>
            </w:r>
          </w:p>
          <w:p w14:paraId="019C7BC3" w14:textId="77777777" w:rsidR="0043217B" w:rsidRPr="00BB5E98" w:rsidRDefault="0043217B" w:rsidP="0082171E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BB5E98">
              <w:rPr>
                <w:rFonts w:ascii="ＭＳ 明朝" w:eastAsia="ＭＳ 明朝" w:hAnsi="ＭＳ 明朝"/>
                <w:b/>
                <w:sz w:val="18"/>
              </w:rPr>
              <w:t>（電話番号は平日昼間に連絡が取れる番号を記載してください）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6B4490AC" w14:textId="77777777" w:rsidR="0043217B" w:rsidRPr="00BB5E98" w:rsidRDefault="0043217B" w:rsidP="0082171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(氏名)</w:t>
            </w:r>
          </w:p>
          <w:p w14:paraId="406F1677" w14:textId="77777777" w:rsidR="0043217B" w:rsidRPr="00BB5E98" w:rsidRDefault="0043217B" w:rsidP="0082171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 xml:space="preserve">(TEL)　　　   </w:t>
            </w:r>
            <w:r w:rsidRPr="00BB5E98">
              <w:rPr>
                <w:rFonts w:ascii="ＭＳ 明朝" w:eastAsia="ＭＳ 明朝" w:hAnsi="ＭＳ 明朝" w:hint="eastAsia"/>
              </w:rPr>
              <w:t xml:space="preserve">　</w:t>
            </w:r>
            <w:r w:rsidRPr="00BB5E98">
              <w:rPr>
                <w:rFonts w:ascii="ＭＳ 明朝" w:eastAsia="ＭＳ 明朝" w:hAnsi="ＭＳ 明朝"/>
              </w:rPr>
              <w:t xml:space="preserve">　　　       (FAX)</w:t>
            </w:r>
          </w:p>
          <w:p w14:paraId="00BD9B8A" w14:textId="77777777" w:rsidR="0043217B" w:rsidRPr="00BB5E98" w:rsidRDefault="0043217B" w:rsidP="0082171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(E-mail)</w:t>
            </w:r>
          </w:p>
        </w:tc>
      </w:tr>
      <w:tr w:rsidR="0043217B" w:rsidRPr="00BB5E98" w14:paraId="6AACCE69" w14:textId="77777777" w:rsidTr="004A6A2E">
        <w:trPr>
          <w:trHeight w:val="1596"/>
        </w:trPr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198EF98" w14:textId="77777777" w:rsidR="0043217B" w:rsidRPr="00BB5E98" w:rsidRDefault="0043217B" w:rsidP="0082171E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手続代行者</w:t>
            </w:r>
          </w:p>
          <w:p w14:paraId="032C6901" w14:textId="77777777" w:rsidR="0043217B" w:rsidRPr="00BB5E98" w:rsidRDefault="0043217B" w:rsidP="0082171E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(手続きを代行している場合は記入してください)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59C50A30" w14:textId="77777777" w:rsidR="0043217B" w:rsidRPr="00BB5E98" w:rsidRDefault="0043217B" w:rsidP="0082171E">
            <w:pPr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住　　所</w:t>
            </w:r>
          </w:p>
          <w:p w14:paraId="7724CC2F" w14:textId="77777777" w:rsidR="0043217B" w:rsidRPr="00BB5E98" w:rsidRDefault="0043217B" w:rsidP="0082171E">
            <w:pPr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会 社 名</w:t>
            </w:r>
          </w:p>
          <w:p w14:paraId="59BA2015" w14:textId="77777777" w:rsidR="0043217B" w:rsidRPr="00BB5E98" w:rsidRDefault="0043217B" w:rsidP="0082171E">
            <w:pPr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担当者名</w:t>
            </w:r>
          </w:p>
          <w:p w14:paraId="546DACF4" w14:textId="77777777" w:rsidR="0043217B" w:rsidRPr="00BB5E98" w:rsidRDefault="0043217B" w:rsidP="0082171E">
            <w:pPr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担当者連絡先 (TEL)                     (FAX)</w:t>
            </w:r>
          </w:p>
          <w:p w14:paraId="0E90F8FE" w14:textId="77777777" w:rsidR="0043217B" w:rsidRPr="00BB5E98" w:rsidRDefault="0043217B" w:rsidP="0082171E">
            <w:pPr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 xml:space="preserve">　　　　　 　(E-mail)</w:t>
            </w:r>
          </w:p>
        </w:tc>
      </w:tr>
    </w:tbl>
    <w:p w14:paraId="7047CF82" w14:textId="77777777" w:rsidR="00EC29D9" w:rsidRDefault="00EC29D9">
      <w:pPr>
        <w:rPr>
          <w:rFonts w:ascii="ＭＳ 明朝" w:eastAsia="ＭＳ 明朝" w:hAnsi="ＭＳ 明朝"/>
        </w:rPr>
      </w:pPr>
    </w:p>
    <w:p w14:paraId="40DDFA94" w14:textId="40CF6AFA" w:rsidR="00CB1F0A" w:rsidRPr="00BB5E98" w:rsidRDefault="00CB1F0A">
      <w:pPr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 w:hint="eastAsia"/>
        </w:rPr>
        <w:lastRenderedPageBreak/>
        <w:t xml:space="preserve">２　</w:t>
      </w:r>
      <w:r w:rsidR="009A5BE8" w:rsidRPr="00BB5E98">
        <w:rPr>
          <w:rFonts w:ascii="ＭＳ 明朝" w:eastAsia="ＭＳ 明朝" w:hAnsi="ＭＳ 明朝" w:hint="eastAsia"/>
        </w:rPr>
        <w:t>補助対象製品</w:t>
      </w:r>
    </w:p>
    <w:tbl>
      <w:tblPr>
        <w:tblW w:w="9535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8221"/>
      </w:tblGrid>
      <w:tr w:rsidR="0043217B" w:rsidRPr="00BB5E98" w14:paraId="558C73BB" w14:textId="77777777" w:rsidTr="004A6A2E">
        <w:trPr>
          <w:trHeight w:val="1396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2777D72" w14:textId="77777777" w:rsidR="0043217B" w:rsidRPr="00BB5E98" w:rsidRDefault="0043217B" w:rsidP="0082171E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/>
              </w:rPr>
              <w:t>設置場所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3D143616" w14:textId="77777777" w:rsidR="0043217B" w:rsidRPr="00BB5E98" w:rsidRDefault="0043217B" w:rsidP="0082171E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B5E98">
              <w:rPr>
                <w:rFonts w:ascii="ＭＳ 明朝" w:eastAsia="ＭＳ 明朝" w:hAnsi="ＭＳ 明朝" w:cs="Segoe UI Symbol"/>
                <w:sz w:val="16"/>
                <w:szCs w:val="16"/>
              </w:rPr>
              <w:t>▼財団に申請した住所</w:t>
            </w:r>
            <w:r w:rsidRPr="00BB5E98">
              <w:rPr>
                <w:rFonts w:ascii="ＭＳ 明朝" w:eastAsia="ＭＳ 明朝" w:hAnsi="ＭＳ 明朝"/>
                <w:sz w:val="16"/>
                <w:szCs w:val="16"/>
              </w:rPr>
              <w:t>と同じ表記にしてください。</w:t>
            </w:r>
          </w:p>
          <w:p w14:paraId="00084DC6" w14:textId="77777777" w:rsidR="0043217B" w:rsidRPr="00BB5E98" w:rsidRDefault="0043217B" w:rsidP="0082171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滋賀県 栗東</w:t>
            </w:r>
            <w:r w:rsidRPr="00BB5E98">
              <w:rPr>
                <w:rFonts w:ascii="ＭＳ 明朝" w:eastAsia="ＭＳ 明朝" w:hAnsi="ＭＳ 明朝"/>
              </w:rPr>
              <w:t xml:space="preserve">市　</w:t>
            </w:r>
          </w:p>
          <w:p w14:paraId="599C58B4" w14:textId="77777777" w:rsidR="0043217B" w:rsidRPr="00BB5E98" w:rsidRDefault="0043217B" w:rsidP="0082171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E03DEF0" w14:textId="6F907BB3" w:rsidR="0043217B" w:rsidRPr="00BB5E98" w:rsidRDefault="0043217B" w:rsidP="0082171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  <w:r w:rsidRPr="00BB5E98">
              <w:rPr>
                <w:rFonts w:ascii="ＭＳ 明朝" w:eastAsia="ＭＳ 明朝" w:hAnsi="ＭＳ 明朝"/>
                <w:sz w:val="20"/>
                <w:szCs w:val="16"/>
              </w:rPr>
              <w:t>該当する場合はチェック</w:t>
            </w:r>
            <w:r w:rsidR="004A6A2E" w:rsidRPr="00BB5E98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</w:t>
            </w:r>
            <w:r w:rsidRPr="00BB5E98">
              <w:rPr>
                <w:rFonts w:ascii="ＭＳ 明朝" w:eastAsia="ＭＳ 明朝" w:hAnsi="ＭＳ 明朝"/>
                <w:sz w:val="20"/>
                <w:szCs w:val="16"/>
              </w:rPr>
              <w:t>□別荘等（主たる住所と違う建築物に設置）</w:t>
            </w:r>
            <w:r w:rsidR="004A6A2E" w:rsidRPr="00BB5E98">
              <w:rPr>
                <w:rFonts w:ascii="ＭＳ 明朝" w:eastAsia="ＭＳ 明朝" w:hAnsi="ＭＳ 明朝" w:hint="eastAsia"/>
                <w:sz w:val="20"/>
                <w:szCs w:val="16"/>
              </w:rPr>
              <w:t xml:space="preserve"> </w:t>
            </w:r>
            <w:r w:rsidRPr="00BB5E98">
              <w:rPr>
                <w:rFonts w:ascii="ＭＳ 明朝" w:eastAsia="ＭＳ 明朝" w:hAnsi="ＭＳ 明朝"/>
                <w:sz w:val="20"/>
                <w:szCs w:val="16"/>
              </w:rPr>
              <w:t>□店舗兼住宅</w:t>
            </w:r>
          </w:p>
        </w:tc>
      </w:tr>
      <w:tr w:rsidR="0043217B" w:rsidRPr="00BB5E98" w14:paraId="72FF6170" w14:textId="77777777" w:rsidTr="004A6A2E">
        <w:trPr>
          <w:trHeight w:val="1401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8409EE9" w14:textId="77777777" w:rsidR="0043217B" w:rsidRPr="00BB5E98" w:rsidRDefault="0043217B" w:rsidP="0082171E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対象設備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321CF92F" w14:textId="77777777" w:rsidR="0043217B" w:rsidRPr="00BB5E98" w:rsidRDefault="0043217B" w:rsidP="0082171E">
            <w:pPr>
              <w:widowControl/>
              <w:jc w:val="left"/>
              <w:rPr>
                <w:rFonts w:ascii="ＭＳ 明朝" w:eastAsia="ＭＳ 明朝" w:hAnsi="ＭＳ 明朝" w:cs="Segoe UI Symbol"/>
              </w:rPr>
            </w:pPr>
            <w:r w:rsidRPr="00BB5E98">
              <w:rPr>
                <w:rFonts w:ascii="ＭＳ 明朝" w:eastAsia="ＭＳ 明朝" w:hAnsi="ＭＳ 明朝" w:cs="Segoe UI Symbol" w:hint="eastAsia"/>
              </w:rPr>
              <w:t>補助対象とした設備にチェックしてください。</w:t>
            </w:r>
          </w:p>
          <w:p w14:paraId="64A0482D" w14:textId="3F45BA90" w:rsidR="0043217B" w:rsidRPr="00BB5E98" w:rsidRDefault="0043217B" w:rsidP="0043217B">
            <w:pPr>
              <w:pStyle w:val="aa"/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Segoe UI Symbol"/>
                <w:szCs w:val="22"/>
              </w:rPr>
            </w:pPr>
            <w:r w:rsidRPr="00BB5E98">
              <w:rPr>
                <w:rFonts w:ascii="ＭＳ 明朝" w:hAnsi="ＭＳ 明朝" w:cs="Segoe UI Symbol" w:hint="eastAsia"/>
                <w:szCs w:val="22"/>
              </w:rPr>
              <w:t xml:space="preserve">太陽光発電システム（公称最大出力　　　　　</w:t>
            </w:r>
            <w:r w:rsidR="00A273C3" w:rsidRPr="00BB5E98">
              <w:rPr>
                <w:rFonts w:ascii="ＭＳ 明朝" w:hAnsi="ＭＳ 明朝" w:cs="Segoe UI Symbol" w:hint="eastAsia"/>
                <w:szCs w:val="22"/>
              </w:rPr>
              <w:t>キロワット</w:t>
            </w:r>
            <w:r w:rsidRPr="00BB5E98">
              <w:rPr>
                <w:rFonts w:ascii="ＭＳ 明朝" w:hAnsi="ＭＳ 明朝" w:cs="Segoe UI Symbol" w:hint="eastAsia"/>
                <w:szCs w:val="22"/>
              </w:rPr>
              <w:t xml:space="preserve">　※少数第２位まで。）</w:t>
            </w:r>
          </w:p>
          <w:p w14:paraId="6A525121" w14:textId="69E54486" w:rsidR="0043217B" w:rsidRPr="00BB5E98" w:rsidRDefault="0043217B" w:rsidP="0043217B">
            <w:pPr>
              <w:pStyle w:val="aa"/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Segoe UI Symbol"/>
                <w:szCs w:val="22"/>
              </w:rPr>
            </w:pPr>
            <w:r w:rsidRPr="00BB5E98">
              <w:rPr>
                <w:rFonts w:ascii="ＭＳ 明朝" w:hAnsi="ＭＳ 明朝" w:cs="Segoe UI Symbol" w:hint="eastAsia"/>
                <w:szCs w:val="22"/>
              </w:rPr>
              <w:t xml:space="preserve">家庭用蓄電池（蓄電容量　</w:t>
            </w:r>
            <w:r w:rsidR="00A273C3" w:rsidRPr="00BB5E98">
              <w:rPr>
                <w:rFonts w:ascii="ＭＳ 明朝" w:hAnsi="ＭＳ 明朝" w:cs="Segoe UI Symbol" w:hint="eastAsia"/>
                <w:szCs w:val="22"/>
              </w:rPr>
              <w:t xml:space="preserve">　</w:t>
            </w:r>
            <w:r w:rsidR="009D277D" w:rsidRPr="00BB5E98">
              <w:rPr>
                <w:rFonts w:ascii="ＭＳ 明朝" w:hAnsi="ＭＳ 明朝" w:cs="Segoe UI Symbol" w:hint="eastAsia"/>
                <w:szCs w:val="22"/>
              </w:rPr>
              <w:t xml:space="preserve"> </w:t>
            </w:r>
            <w:r w:rsidR="00A273C3" w:rsidRPr="00BB5E98">
              <w:rPr>
                <w:rFonts w:ascii="ＭＳ 明朝" w:hAnsi="ＭＳ 明朝" w:cs="Segoe UI Symbol" w:hint="eastAsia"/>
                <w:szCs w:val="22"/>
              </w:rPr>
              <w:t xml:space="preserve">キロワットアワー　</w:t>
            </w:r>
            <w:r w:rsidRPr="00BB5E98">
              <w:rPr>
                <w:rFonts w:ascii="ＭＳ 明朝" w:hAnsi="ＭＳ 明朝" w:cs="Segoe UI Symbol" w:hint="eastAsia"/>
                <w:szCs w:val="22"/>
              </w:rPr>
              <w:t>定格出力</w:t>
            </w:r>
            <w:r w:rsidR="00A273C3" w:rsidRPr="00BB5E98">
              <w:rPr>
                <w:rFonts w:ascii="ＭＳ 明朝" w:hAnsi="ＭＳ 明朝" w:cs="Segoe UI Symbol" w:hint="eastAsia"/>
                <w:szCs w:val="22"/>
              </w:rPr>
              <w:t xml:space="preserve">　</w:t>
            </w:r>
            <w:r w:rsidR="009D277D" w:rsidRPr="00BB5E98">
              <w:rPr>
                <w:rFonts w:ascii="ＭＳ 明朝" w:hAnsi="ＭＳ 明朝" w:cs="Segoe UI Symbol" w:hint="eastAsia"/>
                <w:szCs w:val="22"/>
              </w:rPr>
              <w:t xml:space="preserve"> </w:t>
            </w:r>
            <w:r w:rsidRPr="00BB5E98">
              <w:rPr>
                <w:rFonts w:ascii="ＭＳ 明朝" w:hAnsi="ＭＳ 明朝" w:cs="Segoe UI Symbol" w:hint="eastAsia"/>
                <w:szCs w:val="22"/>
              </w:rPr>
              <w:t xml:space="preserve">　</w:t>
            </w:r>
            <w:r w:rsidR="00A273C3" w:rsidRPr="00BB5E98">
              <w:rPr>
                <w:rFonts w:ascii="ＭＳ 明朝" w:hAnsi="ＭＳ 明朝" w:cs="Segoe UI Symbol" w:hint="eastAsia"/>
                <w:szCs w:val="22"/>
              </w:rPr>
              <w:t>ワット</w:t>
            </w:r>
            <w:r w:rsidRPr="00BB5E98">
              <w:rPr>
                <w:rFonts w:ascii="ＭＳ 明朝" w:hAnsi="ＭＳ 明朝" w:cs="Segoe UI Symbol" w:hint="eastAsia"/>
                <w:szCs w:val="22"/>
              </w:rPr>
              <w:t>）</w:t>
            </w:r>
          </w:p>
        </w:tc>
      </w:tr>
      <w:tr w:rsidR="0043217B" w:rsidRPr="00BB5E98" w14:paraId="3BDCC5A4" w14:textId="77777777" w:rsidTr="004A6A2E">
        <w:trPr>
          <w:trHeight w:val="552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D43ECB1" w14:textId="77777777" w:rsidR="00F126DA" w:rsidRPr="00BB5E98" w:rsidRDefault="0043217B" w:rsidP="001B10D6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交付申請額</w:t>
            </w:r>
          </w:p>
          <w:p w14:paraId="4A49E898" w14:textId="3E991207" w:rsidR="001B10D6" w:rsidRPr="00BB5E98" w:rsidRDefault="001B10D6">
            <w:pPr>
              <w:jc w:val="center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14:paraId="106CE012" w14:textId="77777777" w:rsidR="0043217B" w:rsidRPr="00BB5E98" w:rsidRDefault="0043217B" w:rsidP="0082171E">
            <w:pPr>
              <w:widowControl/>
              <w:jc w:val="left"/>
              <w:rPr>
                <w:rFonts w:ascii="ＭＳ 明朝" w:eastAsia="ＭＳ 明朝" w:hAnsi="ＭＳ 明朝" w:cs="Segoe UI Symbol"/>
              </w:rPr>
            </w:pPr>
            <w:r w:rsidRPr="00BB5E98">
              <w:rPr>
                <w:rFonts w:ascii="ＭＳ 明朝" w:eastAsia="ＭＳ 明朝" w:hAnsi="ＭＳ 明朝" w:cs="Segoe UI Symbol" w:hint="eastAsia"/>
              </w:rPr>
              <w:t xml:space="preserve">　　　　　　　　　　　　　　　　　　　　　　　　　円</w:t>
            </w:r>
          </w:p>
        </w:tc>
      </w:tr>
    </w:tbl>
    <w:p w14:paraId="2E475DFE" w14:textId="77777777" w:rsidR="00BD4E50" w:rsidRPr="00BB5E98" w:rsidRDefault="00BD4E50" w:rsidP="00BA3AB4">
      <w:pPr>
        <w:rPr>
          <w:rFonts w:ascii="ＭＳ 明朝" w:eastAsia="ＭＳ 明朝" w:hAnsi="ＭＳ 明朝"/>
        </w:rPr>
      </w:pPr>
    </w:p>
    <w:p w14:paraId="0BB08A9C" w14:textId="30C915E7" w:rsidR="00BA3AB4" w:rsidRPr="00BB5E98" w:rsidRDefault="0082328B" w:rsidP="00BA3AB4">
      <w:pPr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 w:hint="eastAsia"/>
        </w:rPr>
        <w:t xml:space="preserve">３　</w:t>
      </w:r>
      <w:r w:rsidR="00BA3AB4" w:rsidRPr="00BB5E98">
        <w:rPr>
          <w:rFonts w:ascii="ＭＳ 明朝" w:eastAsia="ＭＳ 明朝" w:hAnsi="ＭＳ 明朝" w:hint="eastAsia"/>
        </w:rPr>
        <w:t>補助金の振込先（交付決定者本人のものに限る。）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7696"/>
      </w:tblGrid>
      <w:tr w:rsidR="00BA3AB4" w:rsidRPr="00BB5E98" w14:paraId="1FD8F977" w14:textId="77777777" w:rsidTr="002C1A72">
        <w:trPr>
          <w:trHeight w:val="850"/>
        </w:trPr>
        <w:tc>
          <w:tcPr>
            <w:tcW w:w="1843" w:type="dxa"/>
            <w:vAlign w:val="center"/>
          </w:tcPr>
          <w:p w14:paraId="0EC239BF" w14:textId="77777777" w:rsidR="00BA3AB4" w:rsidRPr="00BB5E98" w:rsidRDefault="00BA3AB4" w:rsidP="002C1A72">
            <w:pPr>
              <w:jc w:val="distribute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796" w:type="dxa"/>
            <w:vAlign w:val="center"/>
          </w:tcPr>
          <w:p w14:paraId="4C2E1B45" w14:textId="77777777" w:rsidR="00BA3AB4" w:rsidRPr="00BB5E98" w:rsidRDefault="00BA3AB4" w:rsidP="002C1A72">
            <w:pPr>
              <w:rPr>
                <w:rFonts w:ascii="ＭＳ 明朝" w:eastAsia="ＭＳ 明朝" w:hAnsi="ＭＳ 明朝"/>
              </w:rPr>
            </w:pPr>
          </w:p>
        </w:tc>
      </w:tr>
      <w:tr w:rsidR="00BA3AB4" w:rsidRPr="00BB5E98" w14:paraId="2DEC89B2" w14:textId="77777777" w:rsidTr="002C1A72">
        <w:trPr>
          <w:trHeight w:val="850"/>
        </w:trPr>
        <w:tc>
          <w:tcPr>
            <w:tcW w:w="1843" w:type="dxa"/>
            <w:vAlign w:val="center"/>
          </w:tcPr>
          <w:p w14:paraId="61E70413" w14:textId="77777777" w:rsidR="00BA3AB4" w:rsidRPr="00BB5E98" w:rsidRDefault="00BA3AB4" w:rsidP="002C1A72">
            <w:pPr>
              <w:jc w:val="distribute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7796" w:type="dxa"/>
            <w:vAlign w:val="center"/>
          </w:tcPr>
          <w:p w14:paraId="76942F6E" w14:textId="77777777" w:rsidR="00BA3AB4" w:rsidRPr="00BB5E98" w:rsidRDefault="00BA3AB4" w:rsidP="002C1A72">
            <w:pPr>
              <w:rPr>
                <w:rFonts w:ascii="ＭＳ 明朝" w:eastAsia="ＭＳ 明朝" w:hAnsi="ＭＳ 明朝"/>
              </w:rPr>
            </w:pPr>
          </w:p>
        </w:tc>
      </w:tr>
      <w:tr w:rsidR="00BA3AB4" w:rsidRPr="00BB5E98" w14:paraId="590A4C74" w14:textId="77777777" w:rsidTr="002C1A72">
        <w:trPr>
          <w:trHeight w:val="850"/>
        </w:trPr>
        <w:tc>
          <w:tcPr>
            <w:tcW w:w="1843" w:type="dxa"/>
            <w:vAlign w:val="center"/>
          </w:tcPr>
          <w:p w14:paraId="666B3985" w14:textId="77777777" w:rsidR="00BA3AB4" w:rsidRPr="00BB5E98" w:rsidRDefault="00BA3AB4" w:rsidP="002C1A72">
            <w:pPr>
              <w:jc w:val="distribute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7796" w:type="dxa"/>
            <w:vAlign w:val="center"/>
          </w:tcPr>
          <w:p w14:paraId="3A8A8493" w14:textId="77777777" w:rsidR="00BA3AB4" w:rsidRPr="00BB5E98" w:rsidRDefault="00BA3AB4" w:rsidP="002C1A72">
            <w:pPr>
              <w:spacing w:line="340" w:lineRule="exact"/>
              <w:ind w:firstLineChars="100" w:firstLine="219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□普通　　　　　□当座　　　　　□貯蓄</w:t>
            </w:r>
          </w:p>
          <w:p w14:paraId="6F0CCC66" w14:textId="77777777" w:rsidR="00BA3AB4" w:rsidRPr="00BB5E98" w:rsidRDefault="00BA3AB4" w:rsidP="002C1A72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※該当するものにチェックしてください。</w:t>
            </w:r>
          </w:p>
        </w:tc>
      </w:tr>
      <w:tr w:rsidR="00BA3AB4" w:rsidRPr="00BB5E98" w14:paraId="7C3712EC" w14:textId="77777777" w:rsidTr="002C1A72">
        <w:trPr>
          <w:trHeight w:val="850"/>
        </w:trPr>
        <w:tc>
          <w:tcPr>
            <w:tcW w:w="1843" w:type="dxa"/>
            <w:vAlign w:val="center"/>
          </w:tcPr>
          <w:p w14:paraId="7B23F174" w14:textId="77777777" w:rsidR="00BA3AB4" w:rsidRPr="00BB5E98" w:rsidRDefault="00BA3AB4" w:rsidP="002C1A72">
            <w:pPr>
              <w:jc w:val="distribute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本人口座番号</w:t>
            </w:r>
          </w:p>
        </w:tc>
        <w:tc>
          <w:tcPr>
            <w:tcW w:w="7796" w:type="dxa"/>
            <w:vAlign w:val="center"/>
          </w:tcPr>
          <w:p w14:paraId="2CF2DDE3" w14:textId="77777777" w:rsidR="00BA3AB4" w:rsidRPr="00BB5E98" w:rsidRDefault="00BA3AB4" w:rsidP="002C1A72">
            <w:pPr>
              <w:rPr>
                <w:rFonts w:ascii="ＭＳ 明朝" w:eastAsia="ＭＳ 明朝" w:hAnsi="ＭＳ 明朝"/>
              </w:rPr>
            </w:pPr>
          </w:p>
        </w:tc>
      </w:tr>
      <w:tr w:rsidR="00BA3AB4" w:rsidRPr="00BB5E98" w14:paraId="663078B6" w14:textId="77777777" w:rsidTr="002C1A72">
        <w:trPr>
          <w:trHeight w:val="850"/>
        </w:trPr>
        <w:tc>
          <w:tcPr>
            <w:tcW w:w="1843" w:type="dxa"/>
            <w:vAlign w:val="center"/>
          </w:tcPr>
          <w:p w14:paraId="67DDD02F" w14:textId="77777777" w:rsidR="00BA3AB4" w:rsidRPr="00BB5E98" w:rsidRDefault="00BA3AB4" w:rsidP="002C1A72">
            <w:pPr>
              <w:jc w:val="distribute"/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本人口座名義</w:t>
            </w:r>
          </w:p>
        </w:tc>
        <w:tc>
          <w:tcPr>
            <w:tcW w:w="7796" w:type="dxa"/>
          </w:tcPr>
          <w:p w14:paraId="43887D01" w14:textId="77777777" w:rsidR="00BA3AB4" w:rsidRPr="00BB5E98" w:rsidRDefault="00BA3AB4" w:rsidP="002C1A72">
            <w:pPr>
              <w:rPr>
                <w:rFonts w:ascii="ＭＳ 明朝" w:eastAsia="ＭＳ 明朝" w:hAnsi="ＭＳ 明朝"/>
              </w:rPr>
            </w:pPr>
            <w:r w:rsidRPr="00BB5E98">
              <w:rPr>
                <w:rFonts w:ascii="ＭＳ 明朝" w:eastAsia="ＭＳ 明朝" w:hAnsi="ＭＳ 明朝" w:hint="eastAsia"/>
              </w:rPr>
              <w:t>（※カタカナで記入）</w:t>
            </w:r>
          </w:p>
        </w:tc>
      </w:tr>
    </w:tbl>
    <w:p w14:paraId="6C93C6CA" w14:textId="77777777" w:rsidR="00BA3AB4" w:rsidRPr="00BB5E98" w:rsidRDefault="00BA3AB4" w:rsidP="00BA3AB4">
      <w:pPr>
        <w:rPr>
          <w:rFonts w:ascii="ＭＳ 明朝" w:eastAsia="ＭＳ 明朝" w:hAnsi="ＭＳ 明朝"/>
        </w:rPr>
      </w:pPr>
    </w:p>
    <w:p w14:paraId="1BA7C862" w14:textId="25740523" w:rsidR="00E7650E" w:rsidRPr="00BB5E98" w:rsidRDefault="00175740" w:rsidP="00E7650E">
      <w:pPr>
        <w:spacing w:line="400" w:lineRule="exact"/>
        <w:rPr>
          <w:rFonts w:ascii="ＭＳ 明朝" w:eastAsia="ＭＳ 明朝" w:hAnsi="ＭＳ 明朝"/>
          <w:szCs w:val="21"/>
        </w:rPr>
      </w:pPr>
      <w:r w:rsidRPr="00BB5E98">
        <w:rPr>
          <w:rFonts w:ascii="ＭＳ 明朝" w:eastAsia="ＭＳ 明朝" w:hAnsi="ＭＳ 明朝" w:hint="eastAsia"/>
          <w:szCs w:val="21"/>
        </w:rPr>
        <w:t xml:space="preserve">４　</w:t>
      </w:r>
      <w:r w:rsidR="00E7650E" w:rsidRPr="00BB5E98">
        <w:rPr>
          <w:rFonts w:ascii="ＭＳ 明朝" w:eastAsia="ＭＳ 明朝" w:hAnsi="ＭＳ 明朝"/>
          <w:szCs w:val="21"/>
        </w:rPr>
        <w:t>添付書類</w:t>
      </w:r>
      <w:r w:rsidR="00C707A7">
        <w:rPr>
          <w:rFonts w:ascii="ＭＳ 明朝" w:eastAsia="ＭＳ 明朝" w:hAnsi="ＭＳ 明朝" w:hint="eastAsia"/>
          <w:szCs w:val="21"/>
        </w:rPr>
        <w:t>等</w:t>
      </w:r>
    </w:p>
    <w:p w14:paraId="0EBF0576" w14:textId="3FA0BA55" w:rsidR="00E7650E" w:rsidRPr="00BB5E98" w:rsidRDefault="00670E4A" w:rsidP="00E7650E">
      <w:pPr>
        <w:autoSpaceDE w:val="0"/>
        <w:autoSpaceDN w:val="0"/>
        <w:adjustRightInd w:val="0"/>
        <w:spacing w:line="420" w:lineRule="atLeast"/>
        <w:ind w:leftChars="100" w:left="657" w:hangingChars="200" w:hanging="438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B5E98">
        <w:rPr>
          <w:rFonts w:ascii="ＭＳ 明朝" w:eastAsia="ＭＳ 明朝" w:hAnsi="ＭＳ 明朝" w:cs="ＭＳ 明朝" w:hint="eastAsia"/>
          <w:kern w:val="0"/>
          <w:szCs w:val="21"/>
        </w:rPr>
        <w:t xml:space="preserve">⑴　</w:t>
      </w:r>
      <w:r w:rsidR="008E77C8" w:rsidRPr="00BB5E98">
        <w:rPr>
          <w:rFonts w:ascii="ＭＳ 明朝" w:eastAsia="ＭＳ 明朝" w:hAnsi="ＭＳ 明朝" w:cs="ＭＳ 明朝" w:hint="eastAsia"/>
          <w:kern w:val="0"/>
          <w:szCs w:val="21"/>
        </w:rPr>
        <w:t>財団補助金の交付申請書（基本対策推進事業）の写し（添付書類含まず）</w:t>
      </w:r>
    </w:p>
    <w:p w14:paraId="514139A3" w14:textId="712118B4" w:rsidR="00E7650E" w:rsidRPr="00BB5E98" w:rsidRDefault="00E7650E" w:rsidP="00E7650E">
      <w:pPr>
        <w:autoSpaceDE w:val="0"/>
        <w:autoSpaceDN w:val="0"/>
        <w:adjustRightInd w:val="0"/>
        <w:spacing w:line="420" w:lineRule="atLeast"/>
        <w:ind w:left="438" w:hangingChars="200" w:hanging="438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B5E98">
        <w:rPr>
          <w:rFonts w:ascii="ＭＳ 明朝" w:eastAsia="ＭＳ 明朝" w:hAnsi="ＭＳ 明朝" w:cs="ＭＳ 明朝"/>
          <w:kern w:val="0"/>
          <w:szCs w:val="21"/>
        </w:rPr>
        <w:t xml:space="preserve">　</w:t>
      </w:r>
      <w:r w:rsidR="00670E4A" w:rsidRPr="00BB5E98">
        <w:rPr>
          <w:rFonts w:ascii="ＭＳ 明朝" w:eastAsia="ＭＳ 明朝" w:hAnsi="ＭＳ 明朝" w:cs="ＭＳ 明朝" w:hint="eastAsia"/>
          <w:kern w:val="0"/>
          <w:szCs w:val="21"/>
        </w:rPr>
        <w:t xml:space="preserve">⑵　</w:t>
      </w:r>
      <w:r w:rsidR="008E77C8" w:rsidRPr="00BB5E98">
        <w:rPr>
          <w:rFonts w:ascii="ＭＳ 明朝" w:eastAsia="ＭＳ 明朝" w:hAnsi="ＭＳ 明朝" w:cs="ＭＳ 明朝" w:hint="eastAsia"/>
          <w:kern w:val="0"/>
          <w:szCs w:val="21"/>
        </w:rPr>
        <w:t>財団補助金の交付決定通知書の写し</w:t>
      </w:r>
    </w:p>
    <w:p w14:paraId="4E4CFDC7" w14:textId="3EF703D7" w:rsidR="00E7650E" w:rsidRPr="00BB5E98" w:rsidRDefault="00E7650E" w:rsidP="008E77C8">
      <w:pPr>
        <w:autoSpaceDE w:val="0"/>
        <w:autoSpaceDN w:val="0"/>
        <w:adjustRightInd w:val="0"/>
        <w:spacing w:line="420" w:lineRule="atLeast"/>
        <w:ind w:left="438" w:hangingChars="200" w:hanging="438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B5E98">
        <w:rPr>
          <w:rFonts w:ascii="ＭＳ 明朝" w:eastAsia="ＭＳ 明朝" w:hAnsi="ＭＳ 明朝" w:cs="ＭＳ 明朝"/>
          <w:kern w:val="0"/>
          <w:szCs w:val="21"/>
        </w:rPr>
        <w:t xml:space="preserve">　</w:t>
      </w:r>
      <w:r w:rsidR="00670E4A" w:rsidRPr="00BB5E98">
        <w:rPr>
          <w:rFonts w:ascii="ＭＳ 明朝" w:eastAsia="ＭＳ 明朝" w:hAnsi="ＭＳ 明朝" w:cs="ＭＳ 明朝" w:hint="eastAsia"/>
          <w:kern w:val="0"/>
          <w:szCs w:val="21"/>
        </w:rPr>
        <w:t xml:space="preserve">⑶　</w:t>
      </w:r>
      <w:r w:rsidR="008E77C8" w:rsidRPr="00BB5E98">
        <w:rPr>
          <w:rFonts w:ascii="ＭＳ 明朝" w:eastAsia="ＭＳ 明朝" w:hAnsi="ＭＳ 明朝" w:cs="ＭＳ 明朝" w:hint="eastAsia"/>
          <w:kern w:val="0"/>
          <w:szCs w:val="21"/>
        </w:rPr>
        <w:t>振込先口座の通帳又は振込先口座のキャッシュカードのコピー（金融機関名、口座番号及び名義が分かるもの。）</w:t>
      </w:r>
    </w:p>
    <w:p w14:paraId="7AB093C8" w14:textId="26138841" w:rsidR="00E7650E" w:rsidRPr="00BB5E98" w:rsidRDefault="00670E4A" w:rsidP="00E7650E">
      <w:pPr>
        <w:spacing w:line="420" w:lineRule="atLeast"/>
        <w:ind w:firstLineChars="100" w:firstLine="219"/>
        <w:rPr>
          <w:rFonts w:ascii="ＭＳ 明朝" w:eastAsia="ＭＳ 明朝" w:hAnsi="ＭＳ 明朝"/>
        </w:rPr>
      </w:pPr>
      <w:r w:rsidRPr="00BB5E98">
        <w:rPr>
          <w:rFonts w:ascii="ＭＳ 明朝" w:eastAsia="ＭＳ 明朝" w:hAnsi="ＭＳ 明朝" w:cs="ＭＳ 明朝" w:hint="eastAsia"/>
          <w:kern w:val="0"/>
          <w:szCs w:val="21"/>
        </w:rPr>
        <w:t xml:space="preserve">⑷　</w:t>
      </w:r>
      <w:r w:rsidR="008E77C8" w:rsidRPr="00BB5E98">
        <w:rPr>
          <w:rFonts w:ascii="ＭＳ 明朝" w:eastAsia="ＭＳ 明朝" w:hAnsi="ＭＳ 明朝" w:cs="ＭＳ 明朝" w:hint="eastAsia"/>
          <w:kern w:val="0"/>
          <w:szCs w:val="21"/>
        </w:rPr>
        <w:t>その他市長が必要と認めるもの</w:t>
      </w:r>
    </w:p>
    <w:p w14:paraId="7F1D274F" w14:textId="3D484D14" w:rsidR="00BA3AB4" w:rsidRPr="00BB5E98" w:rsidRDefault="00BA3AB4" w:rsidP="00EB3FC6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BA3AB4" w:rsidRPr="00BB5E98" w:rsidSect="002168F4">
      <w:footerReference w:type="default" r:id="rId8"/>
      <w:pgSz w:w="11905" w:h="16837" w:code="9"/>
      <w:pgMar w:top="1418" w:right="1134" w:bottom="1134" w:left="1134" w:header="720" w:footer="720" w:gutter="0"/>
      <w:cols w:space="720"/>
      <w:noEndnote/>
      <w:docGrid w:type="linesAndChars" w:linePitch="47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4B07" w14:textId="77777777" w:rsidR="00994BD1" w:rsidRDefault="00994BD1">
      <w:r>
        <w:separator/>
      </w:r>
    </w:p>
  </w:endnote>
  <w:endnote w:type="continuationSeparator" w:id="0">
    <w:p w14:paraId="1F5B471D" w14:textId="77777777" w:rsidR="00994BD1" w:rsidRDefault="0099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279" w14:textId="50BA149C" w:rsidR="00994BD1" w:rsidRPr="000F3F91" w:rsidRDefault="00994BD1" w:rsidP="000F3F91">
    <w:pPr>
      <w:pStyle w:val="a8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D13C" w14:textId="77777777" w:rsidR="00994BD1" w:rsidRDefault="00994BD1">
      <w:r>
        <w:separator/>
      </w:r>
    </w:p>
  </w:footnote>
  <w:footnote w:type="continuationSeparator" w:id="0">
    <w:p w14:paraId="551A6E94" w14:textId="77777777" w:rsidR="00994BD1" w:rsidRDefault="0099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DE2"/>
    <w:multiLevelType w:val="hybridMultilevel"/>
    <w:tmpl w:val="B2CE1DF6"/>
    <w:lvl w:ilvl="0" w:tplc="25A6953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9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6A"/>
    <w:rsid w:val="000013A4"/>
    <w:rsid w:val="0000188B"/>
    <w:rsid w:val="00002DD3"/>
    <w:rsid w:val="000030DC"/>
    <w:rsid w:val="00006CB3"/>
    <w:rsid w:val="00011806"/>
    <w:rsid w:val="0001725D"/>
    <w:rsid w:val="000175C2"/>
    <w:rsid w:val="000210BC"/>
    <w:rsid w:val="00021CFE"/>
    <w:rsid w:val="000239DF"/>
    <w:rsid w:val="00025290"/>
    <w:rsid w:val="00033DD3"/>
    <w:rsid w:val="000354AD"/>
    <w:rsid w:val="00035D2E"/>
    <w:rsid w:val="00037A06"/>
    <w:rsid w:val="0004665E"/>
    <w:rsid w:val="00047C79"/>
    <w:rsid w:val="00055CBD"/>
    <w:rsid w:val="00060778"/>
    <w:rsid w:val="00062263"/>
    <w:rsid w:val="00066D4B"/>
    <w:rsid w:val="00072342"/>
    <w:rsid w:val="00076441"/>
    <w:rsid w:val="000771D7"/>
    <w:rsid w:val="00090530"/>
    <w:rsid w:val="00093357"/>
    <w:rsid w:val="00096D4E"/>
    <w:rsid w:val="000A18BB"/>
    <w:rsid w:val="000B3E30"/>
    <w:rsid w:val="000C7DF0"/>
    <w:rsid w:val="000D29B3"/>
    <w:rsid w:val="000D7B57"/>
    <w:rsid w:val="000E7441"/>
    <w:rsid w:val="000F11BC"/>
    <w:rsid w:val="000F3F91"/>
    <w:rsid w:val="000F7BB8"/>
    <w:rsid w:val="001012B0"/>
    <w:rsid w:val="00102F99"/>
    <w:rsid w:val="001140B0"/>
    <w:rsid w:val="0011599B"/>
    <w:rsid w:val="00116261"/>
    <w:rsid w:val="001176DC"/>
    <w:rsid w:val="001316A0"/>
    <w:rsid w:val="00142D68"/>
    <w:rsid w:val="001473CB"/>
    <w:rsid w:val="0015094D"/>
    <w:rsid w:val="00155161"/>
    <w:rsid w:val="00157D6D"/>
    <w:rsid w:val="00162237"/>
    <w:rsid w:val="00167175"/>
    <w:rsid w:val="00175740"/>
    <w:rsid w:val="00181922"/>
    <w:rsid w:val="00181B55"/>
    <w:rsid w:val="00186827"/>
    <w:rsid w:val="0018702F"/>
    <w:rsid w:val="00190EF0"/>
    <w:rsid w:val="00191DDE"/>
    <w:rsid w:val="001B10D6"/>
    <w:rsid w:val="001B16E4"/>
    <w:rsid w:val="001D6D9D"/>
    <w:rsid w:val="001E12D6"/>
    <w:rsid w:val="001E5054"/>
    <w:rsid w:val="001E6029"/>
    <w:rsid w:val="001E69D3"/>
    <w:rsid w:val="001F690B"/>
    <w:rsid w:val="00200AA9"/>
    <w:rsid w:val="00202725"/>
    <w:rsid w:val="002030DB"/>
    <w:rsid w:val="00204E0C"/>
    <w:rsid w:val="002148A4"/>
    <w:rsid w:val="002168F4"/>
    <w:rsid w:val="0021792E"/>
    <w:rsid w:val="00221371"/>
    <w:rsid w:val="00223C41"/>
    <w:rsid w:val="0022517E"/>
    <w:rsid w:val="00225500"/>
    <w:rsid w:val="0022688F"/>
    <w:rsid w:val="00234B13"/>
    <w:rsid w:val="00234F40"/>
    <w:rsid w:val="002432F7"/>
    <w:rsid w:val="00244F42"/>
    <w:rsid w:val="00252130"/>
    <w:rsid w:val="00262BC9"/>
    <w:rsid w:val="00264C7E"/>
    <w:rsid w:val="0026745E"/>
    <w:rsid w:val="00267D89"/>
    <w:rsid w:val="0027296E"/>
    <w:rsid w:val="002743D6"/>
    <w:rsid w:val="00277AFA"/>
    <w:rsid w:val="002808F2"/>
    <w:rsid w:val="00284E9F"/>
    <w:rsid w:val="002857C1"/>
    <w:rsid w:val="00286FC3"/>
    <w:rsid w:val="00290FA6"/>
    <w:rsid w:val="00294EB4"/>
    <w:rsid w:val="002A32B3"/>
    <w:rsid w:val="002A60DD"/>
    <w:rsid w:val="002A75F8"/>
    <w:rsid w:val="002A7D41"/>
    <w:rsid w:val="002C283C"/>
    <w:rsid w:val="002E193D"/>
    <w:rsid w:val="002E5909"/>
    <w:rsid w:val="002F2C46"/>
    <w:rsid w:val="00305F8D"/>
    <w:rsid w:val="003067FD"/>
    <w:rsid w:val="003115EA"/>
    <w:rsid w:val="003148C9"/>
    <w:rsid w:val="00317912"/>
    <w:rsid w:val="00320692"/>
    <w:rsid w:val="0032093B"/>
    <w:rsid w:val="00341DCE"/>
    <w:rsid w:val="00343F44"/>
    <w:rsid w:val="003467DD"/>
    <w:rsid w:val="0035550D"/>
    <w:rsid w:val="00360648"/>
    <w:rsid w:val="003615C5"/>
    <w:rsid w:val="003A2121"/>
    <w:rsid w:val="003B41D1"/>
    <w:rsid w:val="003B528C"/>
    <w:rsid w:val="003B57C8"/>
    <w:rsid w:val="003C0979"/>
    <w:rsid w:val="003E05A8"/>
    <w:rsid w:val="003F0E54"/>
    <w:rsid w:val="003F1031"/>
    <w:rsid w:val="004027A1"/>
    <w:rsid w:val="0040422C"/>
    <w:rsid w:val="004048BC"/>
    <w:rsid w:val="00404FEC"/>
    <w:rsid w:val="00405700"/>
    <w:rsid w:val="00405C72"/>
    <w:rsid w:val="00405DAF"/>
    <w:rsid w:val="00412D56"/>
    <w:rsid w:val="004309AA"/>
    <w:rsid w:val="0043217B"/>
    <w:rsid w:val="00442DC5"/>
    <w:rsid w:val="0044518C"/>
    <w:rsid w:val="00445CE7"/>
    <w:rsid w:val="00450877"/>
    <w:rsid w:val="00460B74"/>
    <w:rsid w:val="0046379A"/>
    <w:rsid w:val="00464218"/>
    <w:rsid w:val="004702B2"/>
    <w:rsid w:val="00472675"/>
    <w:rsid w:val="00480E59"/>
    <w:rsid w:val="004831CF"/>
    <w:rsid w:val="00495412"/>
    <w:rsid w:val="004A6789"/>
    <w:rsid w:val="004A6A2E"/>
    <w:rsid w:val="004B1DAC"/>
    <w:rsid w:val="004B79C8"/>
    <w:rsid w:val="004C698F"/>
    <w:rsid w:val="004E06D5"/>
    <w:rsid w:val="00514E68"/>
    <w:rsid w:val="005401F8"/>
    <w:rsid w:val="00540420"/>
    <w:rsid w:val="00543ED0"/>
    <w:rsid w:val="0054691D"/>
    <w:rsid w:val="00555307"/>
    <w:rsid w:val="00557671"/>
    <w:rsid w:val="005623B4"/>
    <w:rsid w:val="00562762"/>
    <w:rsid w:val="00565D7E"/>
    <w:rsid w:val="00574C47"/>
    <w:rsid w:val="00581275"/>
    <w:rsid w:val="005828CD"/>
    <w:rsid w:val="00584545"/>
    <w:rsid w:val="00585738"/>
    <w:rsid w:val="0058585B"/>
    <w:rsid w:val="00586EB3"/>
    <w:rsid w:val="00591C3A"/>
    <w:rsid w:val="00596875"/>
    <w:rsid w:val="005A01E4"/>
    <w:rsid w:val="005A345E"/>
    <w:rsid w:val="005A36B4"/>
    <w:rsid w:val="005A4FDB"/>
    <w:rsid w:val="005A6049"/>
    <w:rsid w:val="005A6EA0"/>
    <w:rsid w:val="005B0826"/>
    <w:rsid w:val="005C02F4"/>
    <w:rsid w:val="005C37FB"/>
    <w:rsid w:val="005C47CE"/>
    <w:rsid w:val="005D0EEB"/>
    <w:rsid w:val="005D5684"/>
    <w:rsid w:val="005E2AB6"/>
    <w:rsid w:val="005F0BC9"/>
    <w:rsid w:val="005F40FE"/>
    <w:rsid w:val="005F41D4"/>
    <w:rsid w:val="005F49A5"/>
    <w:rsid w:val="006027E3"/>
    <w:rsid w:val="00603873"/>
    <w:rsid w:val="00604D32"/>
    <w:rsid w:val="00610FF6"/>
    <w:rsid w:val="00616018"/>
    <w:rsid w:val="00631D26"/>
    <w:rsid w:val="00632088"/>
    <w:rsid w:val="00636101"/>
    <w:rsid w:val="00640722"/>
    <w:rsid w:val="00646494"/>
    <w:rsid w:val="00646CB6"/>
    <w:rsid w:val="006508B3"/>
    <w:rsid w:val="00652C84"/>
    <w:rsid w:val="006551C6"/>
    <w:rsid w:val="00655256"/>
    <w:rsid w:val="0065776E"/>
    <w:rsid w:val="00657F92"/>
    <w:rsid w:val="00664175"/>
    <w:rsid w:val="00664E10"/>
    <w:rsid w:val="0067057D"/>
    <w:rsid w:val="00670D21"/>
    <w:rsid w:val="00670E4A"/>
    <w:rsid w:val="00672ABE"/>
    <w:rsid w:val="006748FD"/>
    <w:rsid w:val="00675644"/>
    <w:rsid w:val="006833B4"/>
    <w:rsid w:val="006875DD"/>
    <w:rsid w:val="006927B9"/>
    <w:rsid w:val="006972BE"/>
    <w:rsid w:val="006A5F5C"/>
    <w:rsid w:val="006A642D"/>
    <w:rsid w:val="006B1415"/>
    <w:rsid w:val="006B1A84"/>
    <w:rsid w:val="006B521A"/>
    <w:rsid w:val="006C2140"/>
    <w:rsid w:val="006C21C8"/>
    <w:rsid w:val="006C312C"/>
    <w:rsid w:val="006D4158"/>
    <w:rsid w:val="006D584F"/>
    <w:rsid w:val="006E045E"/>
    <w:rsid w:val="006E4038"/>
    <w:rsid w:val="006F0B3F"/>
    <w:rsid w:val="006F399D"/>
    <w:rsid w:val="007013A4"/>
    <w:rsid w:val="00712E27"/>
    <w:rsid w:val="00715250"/>
    <w:rsid w:val="00717082"/>
    <w:rsid w:val="007354D9"/>
    <w:rsid w:val="00736B9E"/>
    <w:rsid w:val="0074001E"/>
    <w:rsid w:val="0076191D"/>
    <w:rsid w:val="0076290A"/>
    <w:rsid w:val="00781FEF"/>
    <w:rsid w:val="007821A9"/>
    <w:rsid w:val="0078261A"/>
    <w:rsid w:val="00782B21"/>
    <w:rsid w:val="00793511"/>
    <w:rsid w:val="00797964"/>
    <w:rsid w:val="007A6E04"/>
    <w:rsid w:val="007B1B24"/>
    <w:rsid w:val="007B54A7"/>
    <w:rsid w:val="007C2887"/>
    <w:rsid w:val="007C357C"/>
    <w:rsid w:val="007D270D"/>
    <w:rsid w:val="007E4908"/>
    <w:rsid w:val="007E61C6"/>
    <w:rsid w:val="007E6392"/>
    <w:rsid w:val="007E7EB0"/>
    <w:rsid w:val="007F1202"/>
    <w:rsid w:val="007F4A36"/>
    <w:rsid w:val="00810576"/>
    <w:rsid w:val="0081176D"/>
    <w:rsid w:val="0081445C"/>
    <w:rsid w:val="00820858"/>
    <w:rsid w:val="0082328B"/>
    <w:rsid w:val="0082439E"/>
    <w:rsid w:val="0084160D"/>
    <w:rsid w:val="0085352A"/>
    <w:rsid w:val="008549A6"/>
    <w:rsid w:val="00871B4D"/>
    <w:rsid w:val="008738C3"/>
    <w:rsid w:val="00885099"/>
    <w:rsid w:val="00892C4D"/>
    <w:rsid w:val="0089746C"/>
    <w:rsid w:val="00897A9A"/>
    <w:rsid w:val="008A60C1"/>
    <w:rsid w:val="008B3C06"/>
    <w:rsid w:val="008B5C1B"/>
    <w:rsid w:val="008D381D"/>
    <w:rsid w:val="008D5EB7"/>
    <w:rsid w:val="008D746A"/>
    <w:rsid w:val="008D7F10"/>
    <w:rsid w:val="008E3C5B"/>
    <w:rsid w:val="008E3ECC"/>
    <w:rsid w:val="008E469E"/>
    <w:rsid w:val="008E5C73"/>
    <w:rsid w:val="008E77C8"/>
    <w:rsid w:val="008F093D"/>
    <w:rsid w:val="008F236B"/>
    <w:rsid w:val="008F3ACC"/>
    <w:rsid w:val="009029EC"/>
    <w:rsid w:val="00902FDE"/>
    <w:rsid w:val="009064C0"/>
    <w:rsid w:val="0091344C"/>
    <w:rsid w:val="0091736C"/>
    <w:rsid w:val="009173F8"/>
    <w:rsid w:val="009178EF"/>
    <w:rsid w:val="00924CC7"/>
    <w:rsid w:val="009258FC"/>
    <w:rsid w:val="00930CF8"/>
    <w:rsid w:val="009354CD"/>
    <w:rsid w:val="00936FBF"/>
    <w:rsid w:val="009427FD"/>
    <w:rsid w:val="00943BC4"/>
    <w:rsid w:val="00951A5B"/>
    <w:rsid w:val="00955DB9"/>
    <w:rsid w:val="00962CED"/>
    <w:rsid w:val="009633ED"/>
    <w:rsid w:val="009704DC"/>
    <w:rsid w:val="00972215"/>
    <w:rsid w:val="00972707"/>
    <w:rsid w:val="0097657F"/>
    <w:rsid w:val="009833D6"/>
    <w:rsid w:val="00983438"/>
    <w:rsid w:val="00994BD1"/>
    <w:rsid w:val="00997C2C"/>
    <w:rsid w:val="00997DE3"/>
    <w:rsid w:val="009A5BE8"/>
    <w:rsid w:val="009B0A90"/>
    <w:rsid w:val="009B5754"/>
    <w:rsid w:val="009C604A"/>
    <w:rsid w:val="009D277D"/>
    <w:rsid w:val="009E05D2"/>
    <w:rsid w:val="009E1431"/>
    <w:rsid w:val="009F6EC8"/>
    <w:rsid w:val="00A008BF"/>
    <w:rsid w:val="00A02B85"/>
    <w:rsid w:val="00A0610E"/>
    <w:rsid w:val="00A07EDB"/>
    <w:rsid w:val="00A21B78"/>
    <w:rsid w:val="00A22B39"/>
    <w:rsid w:val="00A25A86"/>
    <w:rsid w:val="00A273C3"/>
    <w:rsid w:val="00A341DF"/>
    <w:rsid w:val="00A34619"/>
    <w:rsid w:val="00A41318"/>
    <w:rsid w:val="00A45811"/>
    <w:rsid w:val="00A604E7"/>
    <w:rsid w:val="00A631C1"/>
    <w:rsid w:val="00A73A03"/>
    <w:rsid w:val="00A74285"/>
    <w:rsid w:val="00A816B0"/>
    <w:rsid w:val="00A82544"/>
    <w:rsid w:val="00A93850"/>
    <w:rsid w:val="00A94312"/>
    <w:rsid w:val="00AA14C1"/>
    <w:rsid w:val="00AB4B06"/>
    <w:rsid w:val="00AD3CFF"/>
    <w:rsid w:val="00AD69F7"/>
    <w:rsid w:val="00AF1589"/>
    <w:rsid w:val="00AF1BAD"/>
    <w:rsid w:val="00AF3B9B"/>
    <w:rsid w:val="00AF4BEC"/>
    <w:rsid w:val="00AF5FD0"/>
    <w:rsid w:val="00B00BA5"/>
    <w:rsid w:val="00B05CEB"/>
    <w:rsid w:val="00B0682B"/>
    <w:rsid w:val="00B07858"/>
    <w:rsid w:val="00B22E2F"/>
    <w:rsid w:val="00B40960"/>
    <w:rsid w:val="00B6743E"/>
    <w:rsid w:val="00B732CF"/>
    <w:rsid w:val="00B82869"/>
    <w:rsid w:val="00BA0A8A"/>
    <w:rsid w:val="00BA3AB4"/>
    <w:rsid w:val="00BB20CD"/>
    <w:rsid w:val="00BB5E98"/>
    <w:rsid w:val="00BB6348"/>
    <w:rsid w:val="00BC02F0"/>
    <w:rsid w:val="00BC4001"/>
    <w:rsid w:val="00BD4E50"/>
    <w:rsid w:val="00BD7183"/>
    <w:rsid w:val="00BE2A52"/>
    <w:rsid w:val="00BF270F"/>
    <w:rsid w:val="00C0383A"/>
    <w:rsid w:val="00C07AC5"/>
    <w:rsid w:val="00C12818"/>
    <w:rsid w:val="00C14D83"/>
    <w:rsid w:val="00C209EC"/>
    <w:rsid w:val="00C30E77"/>
    <w:rsid w:val="00C40782"/>
    <w:rsid w:val="00C41BD8"/>
    <w:rsid w:val="00C42797"/>
    <w:rsid w:val="00C438F7"/>
    <w:rsid w:val="00C45EF5"/>
    <w:rsid w:val="00C46A57"/>
    <w:rsid w:val="00C47171"/>
    <w:rsid w:val="00C5221C"/>
    <w:rsid w:val="00C61910"/>
    <w:rsid w:val="00C627BF"/>
    <w:rsid w:val="00C66796"/>
    <w:rsid w:val="00C707A7"/>
    <w:rsid w:val="00C7622F"/>
    <w:rsid w:val="00C76D56"/>
    <w:rsid w:val="00C82593"/>
    <w:rsid w:val="00C90B67"/>
    <w:rsid w:val="00C9295A"/>
    <w:rsid w:val="00C9671A"/>
    <w:rsid w:val="00CA0F77"/>
    <w:rsid w:val="00CA77BD"/>
    <w:rsid w:val="00CA7DF8"/>
    <w:rsid w:val="00CB1F0A"/>
    <w:rsid w:val="00CC0D0B"/>
    <w:rsid w:val="00CC7371"/>
    <w:rsid w:val="00CD4717"/>
    <w:rsid w:val="00CD7B8C"/>
    <w:rsid w:val="00CE461E"/>
    <w:rsid w:val="00CE771F"/>
    <w:rsid w:val="00D0304C"/>
    <w:rsid w:val="00D06B02"/>
    <w:rsid w:val="00D17FAC"/>
    <w:rsid w:val="00D20D97"/>
    <w:rsid w:val="00D238A9"/>
    <w:rsid w:val="00D2412A"/>
    <w:rsid w:val="00D31E9A"/>
    <w:rsid w:val="00D37772"/>
    <w:rsid w:val="00D42427"/>
    <w:rsid w:val="00D428B1"/>
    <w:rsid w:val="00D47C8E"/>
    <w:rsid w:val="00D53D2B"/>
    <w:rsid w:val="00D5436F"/>
    <w:rsid w:val="00D546A4"/>
    <w:rsid w:val="00D7458F"/>
    <w:rsid w:val="00D74673"/>
    <w:rsid w:val="00D93A64"/>
    <w:rsid w:val="00D94798"/>
    <w:rsid w:val="00D96DED"/>
    <w:rsid w:val="00DB30FB"/>
    <w:rsid w:val="00DB4C15"/>
    <w:rsid w:val="00DB5D4C"/>
    <w:rsid w:val="00DC6831"/>
    <w:rsid w:val="00DD3B5B"/>
    <w:rsid w:val="00DE03F6"/>
    <w:rsid w:val="00DE3706"/>
    <w:rsid w:val="00DF1EB1"/>
    <w:rsid w:val="00DF79D3"/>
    <w:rsid w:val="00E02DAE"/>
    <w:rsid w:val="00E11306"/>
    <w:rsid w:val="00E213EC"/>
    <w:rsid w:val="00E24346"/>
    <w:rsid w:val="00E3165D"/>
    <w:rsid w:val="00E45180"/>
    <w:rsid w:val="00E51090"/>
    <w:rsid w:val="00E576C6"/>
    <w:rsid w:val="00E67C5D"/>
    <w:rsid w:val="00E7261F"/>
    <w:rsid w:val="00E7650E"/>
    <w:rsid w:val="00E8667B"/>
    <w:rsid w:val="00E979D3"/>
    <w:rsid w:val="00EB0297"/>
    <w:rsid w:val="00EB0B05"/>
    <w:rsid w:val="00EB3FC6"/>
    <w:rsid w:val="00EB54A8"/>
    <w:rsid w:val="00EB7D76"/>
    <w:rsid w:val="00EC17EC"/>
    <w:rsid w:val="00EC29D9"/>
    <w:rsid w:val="00EC63F2"/>
    <w:rsid w:val="00EC6601"/>
    <w:rsid w:val="00ED1E64"/>
    <w:rsid w:val="00ED34F4"/>
    <w:rsid w:val="00EE00BF"/>
    <w:rsid w:val="00EF2C89"/>
    <w:rsid w:val="00F00C6F"/>
    <w:rsid w:val="00F126DA"/>
    <w:rsid w:val="00F13ABF"/>
    <w:rsid w:val="00F1632C"/>
    <w:rsid w:val="00F22CCA"/>
    <w:rsid w:val="00F30EDA"/>
    <w:rsid w:val="00F3155D"/>
    <w:rsid w:val="00F34F41"/>
    <w:rsid w:val="00F4091C"/>
    <w:rsid w:val="00F43833"/>
    <w:rsid w:val="00F4639A"/>
    <w:rsid w:val="00F61E71"/>
    <w:rsid w:val="00F643B9"/>
    <w:rsid w:val="00F65B10"/>
    <w:rsid w:val="00F67DFE"/>
    <w:rsid w:val="00F703A1"/>
    <w:rsid w:val="00F80C4E"/>
    <w:rsid w:val="00F81088"/>
    <w:rsid w:val="00F8477A"/>
    <w:rsid w:val="00F84854"/>
    <w:rsid w:val="00F848EF"/>
    <w:rsid w:val="00F875B8"/>
    <w:rsid w:val="00F92C56"/>
    <w:rsid w:val="00F9341C"/>
    <w:rsid w:val="00FA3616"/>
    <w:rsid w:val="00FA4A8C"/>
    <w:rsid w:val="00FA5689"/>
    <w:rsid w:val="00FB077D"/>
    <w:rsid w:val="00FB1861"/>
    <w:rsid w:val="00FB31AB"/>
    <w:rsid w:val="00FC1637"/>
    <w:rsid w:val="00FC180C"/>
    <w:rsid w:val="00FC270C"/>
    <w:rsid w:val="00FC4257"/>
    <w:rsid w:val="00FD1709"/>
    <w:rsid w:val="00FE6C54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A57E091"/>
  <w14:defaultImageDpi w14:val="0"/>
  <w15:docId w15:val="{4DED761F-180A-4139-8DB1-2181375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7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C79"/>
  </w:style>
  <w:style w:type="paragraph" w:styleId="a8">
    <w:name w:val="footer"/>
    <w:basedOn w:val="a"/>
    <w:link w:val="a9"/>
    <w:uiPriority w:val="99"/>
    <w:unhideWhenUsed/>
    <w:rsid w:val="00047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C79"/>
  </w:style>
  <w:style w:type="paragraph" w:styleId="aa">
    <w:name w:val="List Paragraph"/>
    <w:basedOn w:val="a"/>
    <w:qFormat/>
    <w:rsid w:val="0043217B"/>
    <w:pPr>
      <w:ind w:left="840"/>
    </w:pPr>
    <w:rPr>
      <w:rFonts w:ascii="Century" w:eastAsia="ＭＳ 明朝" w:hAnsi="Century" w:cs="Times New Roman"/>
      <w:kern w:val="0"/>
      <w:sz w:val="22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B3FC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B3FC6"/>
    <w:rPr>
      <w:sz w:val="22"/>
    </w:rPr>
  </w:style>
  <w:style w:type="paragraph" w:styleId="ad">
    <w:name w:val="Closing"/>
    <w:basedOn w:val="a"/>
    <w:link w:val="ae"/>
    <w:uiPriority w:val="99"/>
    <w:unhideWhenUsed/>
    <w:rsid w:val="00EB3FC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B3FC6"/>
    <w:rPr>
      <w:sz w:val="22"/>
    </w:rPr>
  </w:style>
  <w:style w:type="paragraph" w:styleId="af">
    <w:name w:val="Revision"/>
    <w:hidden/>
    <w:uiPriority w:val="99"/>
    <w:semiHidden/>
    <w:rsid w:val="0027296E"/>
  </w:style>
  <w:style w:type="paragraph" w:styleId="af0">
    <w:name w:val="Date"/>
    <w:basedOn w:val="a"/>
    <w:next w:val="a"/>
    <w:link w:val="af1"/>
    <w:uiPriority w:val="99"/>
    <w:semiHidden/>
    <w:unhideWhenUsed/>
    <w:rsid w:val="004702B2"/>
  </w:style>
  <w:style w:type="character" w:customStyle="1" w:styleId="af1">
    <w:name w:val="日付 (文字)"/>
    <w:basedOn w:val="a0"/>
    <w:link w:val="af0"/>
    <w:uiPriority w:val="99"/>
    <w:semiHidden/>
    <w:rsid w:val="0047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B774-3242-437B-AEA9-DAAAD3A6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816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川端 清士</cp:lastModifiedBy>
  <cp:revision>469</cp:revision>
  <cp:lastPrinted>2023-07-19T04:50:00Z</cp:lastPrinted>
  <dcterms:created xsi:type="dcterms:W3CDTF">2022-10-04T03:01:00Z</dcterms:created>
  <dcterms:modified xsi:type="dcterms:W3CDTF">2023-08-07T07:44:00Z</dcterms:modified>
</cp:coreProperties>
</file>