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BF44A" w14:textId="77777777" w:rsidR="007F695F" w:rsidRDefault="007F695F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17</w:t>
      </w:r>
      <w:r>
        <w:rPr>
          <w:rFonts w:hint="eastAsia"/>
        </w:rPr>
        <w:t>条関係</w:t>
      </w:r>
      <w:r>
        <w:t>)</w:t>
      </w:r>
    </w:p>
    <w:p w14:paraId="4FD76C7C" w14:textId="77777777" w:rsidR="007F695F" w:rsidRDefault="007F695F">
      <w:pPr>
        <w:wordWrap w:val="0"/>
        <w:overflowPunct w:val="0"/>
        <w:autoSpaceDE w:val="0"/>
        <w:autoSpaceDN w:val="0"/>
      </w:pPr>
    </w:p>
    <w:p w14:paraId="1669B454" w14:textId="77777777" w:rsidR="007F695F" w:rsidRPr="007C6E64" w:rsidRDefault="007F695F">
      <w:pPr>
        <w:wordWrap w:val="0"/>
        <w:overflowPunct w:val="0"/>
        <w:autoSpaceDE w:val="0"/>
        <w:autoSpaceDN w:val="0"/>
        <w:jc w:val="center"/>
        <w:rPr>
          <w:sz w:val="24"/>
          <w:szCs w:val="24"/>
        </w:rPr>
      </w:pPr>
      <w:r w:rsidRPr="007C6E64">
        <w:rPr>
          <w:rFonts w:hint="eastAsia"/>
          <w:sz w:val="24"/>
          <w:szCs w:val="24"/>
        </w:rPr>
        <w:t>特定工場等設置</w:t>
      </w:r>
      <w:r w:rsidRPr="007C6E64">
        <w:rPr>
          <w:sz w:val="24"/>
          <w:szCs w:val="24"/>
        </w:rPr>
        <w:t>(</w:t>
      </w:r>
      <w:r w:rsidRPr="007C6E64">
        <w:rPr>
          <w:rFonts w:hint="eastAsia"/>
          <w:sz w:val="24"/>
          <w:szCs w:val="24"/>
        </w:rPr>
        <w:t>変更</w:t>
      </w:r>
      <w:r w:rsidRPr="007C6E64">
        <w:rPr>
          <w:sz w:val="24"/>
          <w:szCs w:val="24"/>
        </w:rPr>
        <w:t>)</w:t>
      </w:r>
      <w:r w:rsidRPr="007C6E64">
        <w:rPr>
          <w:rFonts w:hint="eastAsia"/>
          <w:sz w:val="24"/>
          <w:szCs w:val="24"/>
        </w:rPr>
        <w:t>工事完了届出書</w:t>
      </w:r>
    </w:p>
    <w:p w14:paraId="7037C7D7" w14:textId="77777777" w:rsidR="007F695F" w:rsidRDefault="007F695F">
      <w:pPr>
        <w:wordWrap w:val="0"/>
        <w:overflowPunct w:val="0"/>
        <w:autoSpaceDE w:val="0"/>
        <w:autoSpaceDN w:val="0"/>
      </w:pPr>
    </w:p>
    <w:p w14:paraId="26FA6E54" w14:textId="053961BC" w:rsidR="007C6E64" w:rsidRDefault="007C6E64" w:rsidP="007C6E64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　　年　　月　　日</w:t>
      </w:r>
    </w:p>
    <w:p w14:paraId="706763A8" w14:textId="77777777" w:rsidR="007C6E64" w:rsidRDefault="007C6E64">
      <w:pPr>
        <w:wordWrap w:val="0"/>
        <w:overflowPunct w:val="0"/>
        <w:autoSpaceDE w:val="0"/>
        <w:autoSpaceDN w:val="0"/>
      </w:pPr>
    </w:p>
    <w:p w14:paraId="49670763" w14:textId="77777777" w:rsidR="007F695F" w:rsidRDefault="007F695F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栗東市長　　　　　　　　様</w:t>
      </w:r>
    </w:p>
    <w:p w14:paraId="1093356A" w14:textId="77777777" w:rsidR="007F695F" w:rsidRDefault="007F695F">
      <w:pPr>
        <w:wordWrap w:val="0"/>
        <w:overflowPunct w:val="0"/>
        <w:autoSpaceDE w:val="0"/>
        <w:autoSpaceDN w:val="0"/>
      </w:pPr>
    </w:p>
    <w:tbl>
      <w:tblPr>
        <w:tblW w:w="0" w:type="auto"/>
        <w:tblInd w:w="2410" w:type="dxa"/>
        <w:tblLook w:val="04A0" w:firstRow="1" w:lastRow="0" w:firstColumn="1" w:lastColumn="0" w:noHBand="0" w:noVBand="1"/>
      </w:tblPr>
      <w:tblGrid>
        <w:gridCol w:w="1959"/>
        <w:gridCol w:w="4135"/>
      </w:tblGrid>
      <w:tr w:rsidR="007C6E64" w:rsidRPr="00C91A1C" w14:paraId="6151C319" w14:textId="77777777" w:rsidTr="004D41DE">
        <w:trPr>
          <w:trHeight w:val="454"/>
        </w:trPr>
        <w:tc>
          <w:tcPr>
            <w:tcW w:w="1959" w:type="dxa"/>
            <w:shd w:val="clear" w:color="auto" w:fill="auto"/>
            <w:vAlign w:val="center"/>
          </w:tcPr>
          <w:p w14:paraId="7A74CBD1" w14:textId="77777777" w:rsidR="007C6E64" w:rsidRPr="00C91A1C" w:rsidRDefault="007C6E64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住所(所在地)</w:t>
            </w:r>
          </w:p>
        </w:tc>
        <w:tc>
          <w:tcPr>
            <w:tcW w:w="4135" w:type="dxa"/>
            <w:shd w:val="clear" w:color="auto" w:fill="auto"/>
            <w:vAlign w:val="center"/>
          </w:tcPr>
          <w:p w14:paraId="6DBC067C" w14:textId="77777777" w:rsidR="007C6E64" w:rsidRPr="00C91A1C" w:rsidRDefault="007C6E64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  <w:tr w:rsidR="007C6E64" w:rsidRPr="00C91A1C" w14:paraId="6CC508F5" w14:textId="77777777" w:rsidTr="004D41DE">
        <w:trPr>
          <w:trHeight w:val="737"/>
        </w:trPr>
        <w:tc>
          <w:tcPr>
            <w:tcW w:w="1959" w:type="dxa"/>
            <w:shd w:val="clear" w:color="auto" w:fill="auto"/>
            <w:vAlign w:val="center"/>
          </w:tcPr>
          <w:p w14:paraId="18B68042" w14:textId="77777777" w:rsidR="007C6E64" w:rsidRPr="00C91A1C" w:rsidRDefault="007C6E64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氏名</w:t>
            </w:r>
          </w:p>
          <w:p w14:paraId="2C632637" w14:textId="77777777" w:rsidR="007C6E64" w:rsidRPr="00C91A1C" w:rsidRDefault="007C6E64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(</w:t>
            </w:r>
            <w:r w:rsidRPr="00C91A1C">
              <w:rPr>
                <w:rFonts w:hint="eastAsia"/>
                <w:w w:val="66"/>
                <w:szCs w:val="21"/>
              </w:rPr>
              <w:t>名称及び代表者の氏名</w:t>
            </w:r>
            <w:r w:rsidRPr="00C91A1C">
              <w:rPr>
                <w:rFonts w:hint="eastAsia"/>
                <w:szCs w:val="21"/>
              </w:rPr>
              <w:t>)</w:t>
            </w:r>
          </w:p>
        </w:tc>
        <w:tc>
          <w:tcPr>
            <w:tcW w:w="4135" w:type="dxa"/>
            <w:shd w:val="clear" w:color="auto" w:fill="auto"/>
            <w:vAlign w:val="center"/>
          </w:tcPr>
          <w:p w14:paraId="72BDD555" w14:textId="77777777" w:rsidR="007C6E64" w:rsidRDefault="007C6E64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  <w:p w14:paraId="77AE1769" w14:textId="05670FF7" w:rsidR="007C6E64" w:rsidRPr="00C91A1C" w:rsidRDefault="007C6E64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  <w:tr w:rsidR="007C6E64" w:rsidRPr="00C91A1C" w14:paraId="4FAC5B2B" w14:textId="77777777" w:rsidTr="004D41DE">
        <w:trPr>
          <w:trHeight w:val="454"/>
        </w:trPr>
        <w:tc>
          <w:tcPr>
            <w:tcW w:w="1959" w:type="dxa"/>
            <w:shd w:val="clear" w:color="auto" w:fill="auto"/>
            <w:vAlign w:val="center"/>
          </w:tcPr>
          <w:p w14:paraId="5DF59BE8" w14:textId="77777777" w:rsidR="007C6E64" w:rsidRPr="00C91A1C" w:rsidRDefault="007C6E64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取扱者職氏名</w:t>
            </w:r>
          </w:p>
        </w:tc>
        <w:tc>
          <w:tcPr>
            <w:tcW w:w="4135" w:type="dxa"/>
            <w:shd w:val="clear" w:color="auto" w:fill="auto"/>
            <w:vAlign w:val="center"/>
          </w:tcPr>
          <w:p w14:paraId="326B0BB1" w14:textId="77777777" w:rsidR="007C6E64" w:rsidRPr="00C91A1C" w:rsidRDefault="007C6E64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  <w:tr w:rsidR="007C6E64" w:rsidRPr="00C91A1C" w14:paraId="7ABE9C8E" w14:textId="77777777" w:rsidTr="004D41DE">
        <w:trPr>
          <w:trHeight w:val="454"/>
        </w:trPr>
        <w:tc>
          <w:tcPr>
            <w:tcW w:w="1959" w:type="dxa"/>
            <w:shd w:val="clear" w:color="auto" w:fill="auto"/>
            <w:vAlign w:val="center"/>
          </w:tcPr>
          <w:p w14:paraId="2232609B" w14:textId="77777777" w:rsidR="007C6E64" w:rsidRPr="00C91A1C" w:rsidRDefault="007C6E64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電話番号</w:t>
            </w:r>
          </w:p>
        </w:tc>
        <w:tc>
          <w:tcPr>
            <w:tcW w:w="4135" w:type="dxa"/>
            <w:shd w:val="clear" w:color="auto" w:fill="auto"/>
            <w:vAlign w:val="center"/>
          </w:tcPr>
          <w:p w14:paraId="01B0E7F0" w14:textId="77777777" w:rsidR="007C6E64" w:rsidRPr="00C91A1C" w:rsidRDefault="007C6E64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</w:tbl>
    <w:p w14:paraId="7D88E088" w14:textId="77777777" w:rsidR="007F695F" w:rsidRDefault="007F695F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　　　　　　　　　　　　　　　　　　　</w:t>
      </w:r>
    </w:p>
    <w:p w14:paraId="071AB660" w14:textId="77777777" w:rsidR="007F695F" w:rsidRDefault="007F695F">
      <w:pPr>
        <w:wordWrap w:val="0"/>
        <w:overflowPunct w:val="0"/>
        <w:autoSpaceDE w:val="0"/>
        <w:autoSpaceDN w:val="0"/>
        <w:ind w:left="210" w:hanging="210"/>
      </w:pPr>
    </w:p>
    <w:p w14:paraId="26D322D2" w14:textId="77777777" w:rsidR="007F695F" w:rsidRDefault="007F695F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特定工場等の設置</w:t>
      </w:r>
      <w:r>
        <w:t>(</w:t>
      </w:r>
      <w:r>
        <w:rPr>
          <w:rFonts w:hint="eastAsia"/>
        </w:rPr>
        <w:t>変更</w:t>
      </w:r>
      <w:r>
        <w:t>)</w:t>
      </w:r>
      <w:r>
        <w:rPr>
          <w:rFonts w:hint="eastAsia"/>
        </w:rPr>
        <w:t>工事を完了したので、栗東市生活環境保全に関する条例第</w:t>
      </w:r>
      <w:r>
        <w:t>34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項の規定により、次のとおり届け出ます。</w:t>
      </w:r>
    </w:p>
    <w:p w14:paraId="0CEB90A2" w14:textId="77777777" w:rsidR="007C6E64" w:rsidRDefault="007C6E64">
      <w:pPr>
        <w:wordWrap w:val="0"/>
        <w:overflowPunct w:val="0"/>
        <w:autoSpaceDE w:val="0"/>
        <w:autoSpaceDN w:val="0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288"/>
        <w:gridCol w:w="3206"/>
        <w:gridCol w:w="1287"/>
        <w:gridCol w:w="2304"/>
      </w:tblGrid>
      <w:tr w:rsidR="007F695F" w14:paraId="576D249D" w14:textId="77777777">
        <w:trPr>
          <w:cantSplit/>
          <w:trHeight w:val="693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44184F1F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特定工場等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41E8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受理番号</w:t>
            </w:r>
          </w:p>
          <w:p w14:paraId="660D65D4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年月日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5C4B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第　　　　　　号</w:t>
            </w:r>
          </w:p>
          <w:p w14:paraId="7AC980C2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t>(</w:t>
            </w:r>
            <w:r>
              <w:rPr>
                <w:rFonts w:hint="eastAsia"/>
              </w:rPr>
              <w:t xml:space="preserve">　　　年　月　日受理</w:t>
            </w:r>
            <w:r>
              <w:t>)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98AD" w14:textId="77777777" w:rsidR="007F695F" w:rsidRDefault="007F695F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  <w:r>
              <w:rPr>
                <w:rFonts w:hint="eastAsia"/>
              </w:rPr>
              <w:t>※整理番号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E49C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7F695F" w14:paraId="0282BA80" w14:textId="77777777">
        <w:trPr>
          <w:cantSplit/>
          <w:trHeight w:val="42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22831D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AE79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47FA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0A93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※受理番号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918D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7F695F" w14:paraId="17E0430E" w14:textId="77777777">
        <w:trPr>
          <w:cantSplit/>
          <w:trHeight w:val="42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5FBE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F269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96C3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90FB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※施設番号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B45E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7F695F" w14:paraId="1E6C311E" w14:textId="77777777">
        <w:trPr>
          <w:cantSplit/>
          <w:trHeight w:val="441"/>
        </w:trPr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3FD0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工事開始年月日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CC3A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54B9B8" w14:textId="77777777" w:rsidR="007F695F" w:rsidRDefault="007F695F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>※備考</w:t>
            </w:r>
          </w:p>
        </w:tc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658A02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7F695F" w14:paraId="2B6BD187" w14:textId="77777777">
        <w:trPr>
          <w:cantSplit/>
          <w:trHeight w:val="441"/>
        </w:trPr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FCD4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工事完了年月日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1BF1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30DEF8" w14:textId="77777777" w:rsidR="007F695F" w:rsidRDefault="007F695F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</w:p>
        </w:tc>
        <w:tc>
          <w:tcPr>
            <w:tcW w:w="23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69194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</w:tr>
      <w:tr w:rsidR="007F695F" w14:paraId="6F449E33" w14:textId="77777777">
        <w:trPr>
          <w:cantSplit/>
          <w:trHeight w:val="441"/>
        </w:trPr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FE0F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使用開始年月日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735E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C8E5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DAD3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</w:tr>
      <w:tr w:rsidR="007F695F" w14:paraId="78B35E8C" w14:textId="77777777">
        <w:trPr>
          <w:cantSplit/>
          <w:trHeight w:val="441"/>
        </w:trPr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0AA8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工事に係る内容</w:t>
            </w:r>
          </w:p>
        </w:tc>
        <w:tc>
          <w:tcPr>
            <w:tcW w:w="6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99E2" w14:textId="77777777" w:rsidR="007F695F" w:rsidRDefault="007F695F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143F0CD6" w14:textId="77777777" w:rsidR="007F695F" w:rsidRDefault="007F695F">
      <w:pPr>
        <w:wordWrap w:val="0"/>
        <w:overflowPunct w:val="0"/>
        <w:autoSpaceDE w:val="0"/>
        <w:autoSpaceDN w:val="0"/>
      </w:pPr>
      <w:r>
        <w:rPr>
          <w:rFonts w:hint="eastAsia"/>
        </w:rPr>
        <w:t>備考</w:t>
      </w:r>
    </w:p>
    <w:p w14:paraId="51DC177A" w14:textId="77777777" w:rsidR="007F695F" w:rsidRDefault="007F695F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※印の欄は記入しないこと。</w:t>
      </w:r>
    </w:p>
    <w:p w14:paraId="037D83D5" w14:textId="77777777" w:rsidR="007F695F" w:rsidRDefault="007F695F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受理番号、年月日については、変更工事完了届出書のときのみ記入すること。</w:t>
      </w:r>
    </w:p>
    <w:sectPr w:rsidR="007F695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5FED9" w14:textId="77777777" w:rsidR="007F695F" w:rsidRDefault="007F695F" w:rsidP="00E82684">
      <w:r>
        <w:separator/>
      </w:r>
    </w:p>
  </w:endnote>
  <w:endnote w:type="continuationSeparator" w:id="0">
    <w:p w14:paraId="136A25F4" w14:textId="77777777" w:rsidR="007F695F" w:rsidRDefault="007F695F" w:rsidP="00E8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7340F" w14:textId="77777777" w:rsidR="007F695F" w:rsidRDefault="007F695F" w:rsidP="00E82684">
      <w:r>
        <w:separator/>
      </w:r>
    </w:p>
  </w:footnote>
  <w:footnote w:type="continuationSeparator" w:id="0">
    <w:p w14:paraId="2BBB9773" w14:textId="77777777" w:rsidR="007F695F" w:rsidRDefault="007F695F" w:rsidP="00E82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95F"/>
    <w:rsid w:val="007C6E64"/>
    <w:rsid w:val="007F695F"/>
    <w:rsid w:val="008B7DD8"/>
    <w:rsid w:val="00B7167D"/>
    <w:rsid w:val="00BC48A0"/>
    <w:rsid w:val="00E8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AFD43BF"/>
  <w14:defaultImageDpi w14:val="0"/>
  <w15:docId w15:val="{DA279E98-5EF6-4F86-B35F-056BA714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1</TotalTime>
  <Pages>1</Pages>
  <Words>263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様式第7号(第17条関係)</vt:lpstr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様式第7号(第17条関係)</dc:title>
  <dc:subject/>
  <dc:creator>(株)ぎょうせい</dc:creator>
  <cp:keywords/>
  <dc:description/>
  <cp:lastModifiedBy>川端 清士</cp:lastModifiedBy>
  <cp:revision>4</cp:revision>
  <dcterms:created xsi:type="dcterms:W3CDTF">2014-08-15T02:11:00Z</dcterms:created>
  <dcterms:modified xsi:type="dcterms:W3CDTF">2026-09-03T05:51:00Z</dcterms:modified>
</cp:coreProperties>
</file>