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95AC6" w14:textId="77777777" w:rsidR="007E5767" w:rsidRDefault="007E5767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p w14:paraId="1DCC22DE" w14:textId="77777777" w:rsidR="007E5767" w:rsidRDefault="007E5767">
      <w:pPr>
        <w:wordWrap w:val="0"/>
        <w:overflowPunct w:val="0"/>
        <w:autoSpaceDE w:val="0"/>
        <w:autoSpaceDN w:val="0"/>
      </w:pPr>
    </w:p>
    <w:p w14:paraId="3B625652" w14:textId="77777777" w:rsidR="007E5767" w:rsidRDefault="007E5767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  <w:r w:rsidRPr="00C96B5B">
        <w:rPr>
          <w:rFonts w:hint="eastAsia"/>
          <w:sz w:val="24"/>
          <w:szCs w:val="24"/>
        </w:rPr>
        <w:t>氏名</w:t>
      </w:r>
      <w:r w:rsidRPr="00C96B5B">
        <w:rPr>
          <w:sz w:val="24"/>
          <w:szCs w:val="24"/>
        </w:rPr>
        <w:t>(</w:t>
      </w:r>
      <w:r w:rsidRPr="00C96B5B">
        <w:rPr>
          <w:rFonts w:hint="eastAsia"/>
          <w:sz w:val="24"/>
          <w:szCs w:val="24"/>
        </w:rPr>
        <w:t>名称、住所、所在地</w:t>
      </w:r>
      <w:r w:rsidRPr="00C96B5B">
        <w:rPr>
          <w:sz w:val="24"/>
          <w:szCs w:val="24"/>
        </w:rPr>
        <w:t>)</w:t>
      </w:r>
      <w:r w:rsidRPr="00C96B5B">
        <w:rPr>
          <w:rFonts w:hint="eastAsia"/>
          <w:sz w:val="24"/>
          <w:szCs w:val="24"/>
        </w:rPr>
        <w:t>変更届出書</w:t>
      </w:r>
    </w:p>
    <w:p w14:paraId="4696600E" w14:textId="77777777" w:rsidR="00C96B5B" w:rsidRPr="00C96B5B" w:rsidRDefault="00C96B5B">
      <w:pPr>
        <w:wordWrap w:val="0"/>
        <w:overflowPunct w:val="0"/>
        <w:autoSpaceDE w:val="0"/>
        <w:autoSpaceDN w:val="0"/>
        <w:jc w:val="center"/>
        <w:rPr>
          <w:sz w:val="24"/>
          <w:szCs w:val="24"/>
        </w:rPr>
      </w:pPr>
    </w:p>
    <w:p w14:paraId="11EFD1E1" w14:textId="608296D7" w:rsidR="007E5767" w:rsidRDefault="00C96B5B" w:rsidP="00C96B5B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　　年　　月　　日</w:t>
      </w:r>
    </w:p>
    <w:p w14:paraId="38536195" w14:textId="77777777" w:rsidR="00C96B5B" w:rsidRDefault="00C96B5B">
      <w:pPr>
        <w:wordWrap w:val="0"/>
        <w:overflowPunct w:val="0"/>
        <w:autoSpaceDE w:val="0"/>
        <w:autoSpaceDN w:val="0"/>
      </w:pPr>
    </w:p>
    <w:p w14:paraId="71D3577C" w14:textId="77777777" w:rsidR="007E5767" w:rsidRDefault="007E576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栗東市長　　　　　　　　様</w:t>
      </w:r>
    </w:p>
    <w:p w14:paraId="53D01F64" w14:textId="77777777" w:rsidR="007E5767" w:rsidRDefault="007E5767">
      <w:pPr>
        <w:wordWrap w:val="0"/>
        <w:overflowPunct w:val="0"/>
        <w:autoSpaceDE w:val="0"/>
        <w:autoSpaceDN w:val="0"/>
      </w:pPr>
    </w:p>
    <w:tbl>
      <w:tblPr>
        <w:tblW w:w="6521" w:type="dxa"/>
        <w:tblInd w:w="2410" w:type="dxa"/>
        <w:tblLook w:val="04A0" w:firstRow="1" w:lastRow="0" w:firstColumn="1" w:lastColumn="0" w:noHBand="0" w:noVBand="1"/>
      </w:tblPr>
      <w:tblGrid>
        <w:gridCol w:w="1959"/>
        <w:gridCol w:w="4562"/>
      </w:tblGrid>
      <w:tr w:rsidR="00C96B5B" w:rsidRPr="00C91A1C" w14:paraId="5A2A8328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7251162B" w14:textId="77777777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住所(所在地)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2BCC5D78" w14:textId="77777777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C96B5B" w:rsidRPr="00C91A1C" w14:paraId="103503E6" w14:textId="77777777" w:rsidTr="004D41DE">
        <w:trPr>
          <w:trHeight w:val="737"/>
        </w:trPr>
        <w:tc>
          <w:tcPr>
            <w:tcW w:w="1959" w:type="dxa"/>
            <w:shd w:val="clear" w:color="auto" w:fill="auto"/>
            <w:vAlign w:val="center"/>
          </w:tcPr>
          <w:p w14:paraId="2BF68912" w14:textId="77777777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氏名</w:t>
            </w:r>
          </w:p>
          <w:p w14:paraId="2BF554D4" w14:textId="77777777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(</w:t>
            </w:r>
            <w:r w:rsidRPr="00C91A1C">
              <w:rPr>
                <w:rFonts w:hint="eastAsia"/>
                <w:w w:val="66"/>
                <w:szCs w:val="21"/>
              </w:rPr>
              <w:t>名称及び代表者の氏名</w:t>
            </w:r>
            <w:r w:rsidRPr="00C91A1C">
              <w:rPr>
                <w:rFonts w:hint="eastAsia"/>
                <w:szCs w:val="21"/>
              </w:rPr>
              <w:t>)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7DC401F5" w14:textId="77777777" w:rsidR="00C96B5B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  <w:p w14:paraId="638C1601" w14:textId="2DC71235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C96B5B" w:rsidRPr="00C91A1C" w14:paraId="7D52A206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5CE358BB" w14:textId="77777777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取扱者職氏名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18CFF765" w14:textId="77777777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  <w:tr w:rsidR="00C96B5B" w:rsidRPr="00C91A1C" w14:paraId="5ABA06EF" w14:textId="77777777" w:rsidTr="004D41DE">
        <w:trPr>
          <w:trHeight w:val="454"/>
        </w:trPr>
        <w:tc>
          <w:tcPr>
            <w:tcW w:w="1959" w:type="dxa"/>
            <w:shd w:val="clear" w:color="auto" w:fill="auto"/>
            <w:vAlign w:val="center"/>
          </w:tcPr>
          <w:p w14:paraId="661EB331" w14:textId="77777777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  <w:r w:rsidRPr="00C91A1C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562" w:type="dxa"/>
            <w:shd w:val="clear" w:color="auto" w:fill="auto"/>
            <w:vAlign w:val="center"/>
          </w:tcPr>
          <w:p w14:paraId="42CD581C" w14:textId="77777777" w:rsidR="00C96B5B" w:rsidRPr="00C91A1C" w:rsidRDefault="00C96B5B" w:rsidP="004D41DE">
            <w:pPr>
              <w:overflowPunct w:val="0"/>
              <w:autoSpaceDE w:val="0"/>
              <w:autoSpaceDN w:val="0"/>
              <w:ind w:right="55"/>
              <w:rPr>
                <w:szCs w:val="21"/>
              </w:rPr>
            </w:pPr>
          </w:p>
        </w:tc>
      </w:tr>
    </w:tbl>
    <w:p w14:paraId="2DA8D3B8" w14:textId="77777777" w:rsidR="007E5767" w:rsidRDefault="007E5767">
      <w:pPr>
        <w:wordWrap w:val="0"/>
        <w:overflowPunct w:val="0"/>
        <w:autoSpaceDE w:val="0"/>
        <w:autoSpaceDN w:val="0"/>
        <w:ind w:left="210" w:hanging="210"/>
      </w:pPr>
    </w:p>
    <w:p w14:paraId="40CF0BF7" w14:textId="77777777" w:rsidR="007E5767" w:rsidRDefault="007E576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氏名</w:t>
      </w:r>
      <w:r>
        <w:t>(</w:t>
      </w:r>
      <w:r>
        <w:rPr>
          <w:rFonts w:hint="eastAsia"/>
        </w:rPr>
        <w:t>名称・住所・所在地</w:t>
      </w:r>
      <w:r>
        <w:t>)</w:t>
      </w:r>
      <w:r>
        <w:rPr>
          <w:rFonts w:hint="eastAsia"/>
        </w:rPr>
        <w:t>に変更があったので、栗東市生活環境保全に関する条例第</w:t>
      </w:r>
      <w:r>
        <w:t>33</w:t>
      </w:r>
      <w:r>
        <w:rPr>
          <w:rFonts w:hint="eastAsia"/>
        </w:rPr>
        <w:t>条の規定により、次のとおり届け出ます。</w:t>
      </w:r>
    </w:p>
    <w:p w14:paraId="620ADF91" w14:textId="77777777" w:rsidR="00C96B5B" w:rsidRDefault="00C96B5B">
      <w:pPr>
        <w:wordWrap w:val="0"/>
        <w:overflowPunct w:val="0"/>
        <w:autoSpaceDE w:val="0"/>
        <w:autoSpaceDN w:val="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155"/>
        <w:gridCol w:w="3339"/>
        <w:gridCol w:w="1281"/>
        <w:gridCol w:w="2310"/>
      </w:tblGrid>
      <w:tr w:rsidR="007E5767" w14:paraId="6C409428" w14:textId="77777777">
        <w:trPr>
          <w:cantSplit/>
          <w:trHeight w:val="693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562F9989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特定工場等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1121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受理番号</w:t>
            </w:r>
          </w:p>
          <w:p w14:paraId="64F8228F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C6A8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center"/>
            </w:pPr>
            <w:r>
              <w:rPr>
                <w:rFonts w:hint="eastAsia"/>
              </w:rPr>
              <w:t>第　　　　　　号</w:t>
            </w:r>
          </w:p>
          <w:p w14:paraId="689BD46D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 w:rsidR="00C96B5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</w:t>
            </w:r>
            <w:r w:rsidR="00C96B5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C96B5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日受理</w:t>
            </w:r>
            <w:r>
              <w:t>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38AF" w14:textId="77777777" w:rsidR="007E5767" w:rsidRDefault="007E5767">
            <w:pPr>
              <w:wordWrap w:val="0"/>
              <w:overflowPunct w:val="0"/>
              <w:autoSpaceDE w:val="0"/>
              <w:autoSpaceDN w:val="0"/>
              <w:spacing w:before="80"/>
              <w:ind w:left="102" w:right="102"/>
            </w:pPr>
            <w:r>
              <w:rPr>
                <w:rFonts w:hint="eastAsia"/>
              </w:rPr>
              <w:t>※整理番号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584F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E5767" w14:paraId="15FB2273" w14:textId="77777777">
        <w:trPr>
          <w:cantSplit/>
          <w:trHeight w:val="4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80AAFC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411D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DEE2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6CC7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※受理番号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DE9E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E5767" w14:paraId="4720ECF6" w14:textId="77777777">
        <w:trPr>
          <w:cantSplit/>
          <w:trHeight w:val="42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6174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8A83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A898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A35C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※施設番号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FFF4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E5767" w14:paraId="54BA8639" w14:textId="77777777">
        <w:trPr>
          <w:cantSplit/>
          <w:trHeight w:val="70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552F717B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6CE7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9F00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EFAEF9" w14:textId="77777777" w:rsidR="007E5767" w:rsidRDefault="007E5767">
            <w:pPr>
              <w:wordWrap w:val="0"/>
              <w:overflowPunct w:val="0"/>
              <w:autoSpaceDE w:val="0"/>
              <w:autoSpaceDN w:val="0"/>
              <w:spacing w:before="100"/>
              <w:ind w:left="102" w:right="102"/>
            </w:pPr>
            <w:r>
              <w:rPr>
                <w:rFonts w:hint="eastAsia"/>
              </w:rPr>
              <w:t>※備考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18567C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E5767" w14:paraId="3EA20AB7" w14:textId="77777777">
        <w:trPr>
          <w:cantSplit/>
          <w:trHeight w:val="705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14DF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7285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4B68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AE9E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  <w:tc>
          <w:tcPr>
            <w:tcW w:w="2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DB70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</w:p>
        </w:tc>
      </w:tr>
      <w:tr w:rsidR="007E5767" w14:paraId="67B99172" w14:textId="77777777">
        <w:trPr>
          <w:cantSplit/>
          <w:trHeight w:val="441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DCB4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変更の年月日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D782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6234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45C6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  <w:tr w:rsidR="007E5767" w14:paraId="196EA707" w14:textId="77777777">
        <w:trPr>
          <w:cantSplit/>
          <w:trHeight w:val="441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BE6B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0051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D70C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ED54" w14:textId="77777777" w:rsidR="007E5767" w:rsidRDefault="007E5767">
            <w:pPr>
              <w:wordWrap w:val="0"/>
              <w:overflowPunct w:val="0"/>
              <w:autoSpaceDE w:val="0"/>
              <w:autoSpaceDN w:val="0"/>
              <w:ind w:left="102" w:right="102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50A8684" w14:textId="77777777" w:rsidR="007E5767" w:rsidRDefault="007E5767">
      <w:pPr>
        <w:wordWrap w:val="0"/>
        <w:overflowPunct w:val="0"/>
        <w:autoSpaceDE w:val="0"/>
        <w:autoSpaceDN w:val="0"/>
      </w:pPr>
      <w:r>
        <w:rPr>
          <w:rFonts w:hint="eastAsia"/>
        </w:rPr>
        <w:t>備考　※印の欄は記入しないこと。</w:t>
      </w:r>
    </w:p>
    <w:sectPr w:rsidR="007E576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9F73" w14:textId="77777777" w:rsidR="007E5767" w:rsidRDefault="007E5767" w:rsidP="00E82684">
      <w:r>
        <w:separator/>
      </w:r>
    </w:p>
  </w:endnote>
  <w:endnote w:type="continuationSeparator" w:id="0">
    <w:p w14:paraId="02573A61" w14:textId="77777777" w:rsidR="007E5767" w:rsidRDefault="007E5767" w:rsidP="00E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6107" w14:textId="77777777" w:rsidR="007E5767" w:rsidRDefault="007E5767" w:rsidP="00E82684">
      <w:r>
        <w:separator/>
      </w:r>
    </w:p>
  </w:footnote>
  <w:footnote w:type="continuationSeparator" w:id="0">
    <w:p w14:paraId="7E83351C" w14:textId="77777777" w:rsidR="007E5767" w:rsidRDefault="007E5767" w:rsidP="00E82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67"/>
    <w:rsid w:val="001001E7"/>
    <w:rsid w:val="007C2BD3"/>
    <w:rsid w:val="007E5767"/>
    <w:rsid w:val="00BA0D11"/>
    <w:rsid w:val="00C96B5B"/>
    <w:rsid w:val="00CA26AE"/>
    <w:rsid w:val="00E8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BF6A61F"/>
  <w14:defaultImageDpi w14:val="0"/>
  <w15:docId w15:val="{FF4DE669-B262-49E8-9946-0E6A3519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2</TotalTime>
  <Pages>1</Pages>
  <Words>209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様式第5号(第16条関係)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様式第5号(第16条関係)</dc:title>
  <dc:subject/>
  <dc:creator>(株)ぎょうせい</dc:creator>
  <cp:keywords/>
  <dc:description/>
  <cp:lastModifiedBy>川端 清士</cp:lastModifiedBy>
  <cp:revision>4</cp:revision>
  <dcterms:created xsi:type="dcterms:W3CDTF">2014-08-15T02:06:00Z</dcterms:created>
  <dcterms:modified xsi:type="dcterms:W3CDTF">2026-09-03T05:51:00Z</dcterms:modified>
</cp:coreProperties>
</file>