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16" w:rsidRDefault="00D31F16" w:rsidP="00D31F16">
      <w:pPr>
        <w:ind w:firstLineChars="1500" w:firstLine="3150"/>
        <w:jc w:val="right"/>
      </w:pPr>
      <w:bookmarkStart w:id="0" w:name="_GoBack"/>
      <w:bookmarkEnd w:id="0"/>
      <w:r>
        <w:rPr>
          <w:rFonts w:hint="eastAsia"/>
        </w:rPr>
        <w:t>【</w:t>
      </w:r>
      <w:r>
        <w:rPr>
          <w:rFonts w:hint="eastAsia"/>
          <w:szCs w:val="21"/>
        </w:rPr>
        <w:t>別紙２０</w:t>
      </w:r>
      <w:r>
        <w:rPr>
          <w:rFonts w:hint="eastAsia"/>
        </w:rPr>
        <w:t>】</w:t>
      </w:r>
    </w:p>
    <w:p w:rsidR="005B4CAC" w:rsidRDefault="005B4CAC" w:rsidP="005B4CAC">
      <w:pPr>
        <w:ind w:right="210"/>
        <w:jc w:val="left"/>
      </w:pPr>
    </w:p>
    <w:p w:rsidR="00D31F16" w:rsidRDefault="00D31F16" w:rsidP="00D31F16">
      <w:pPr>
        <w:jc w:val="center"/>
        <w:rPr>
          <w:szCs w:val="32"/>
        </w:rPr>
      </w:pPr>
      <w:r w:rsidRPr="005B4CAC">
        <w:rPr>
          <w:rFonts w:hint="eastAsia"/>
          <w:szCs w:val="32"/>
        </w:rPr>
        <w:t>表示板について</w:t>
      </w:r>
    </w:p>
    <w:p w:rsidR="005B4CAC" w:rsidRPr="005B4CAC" w:rsidRDefault="005B4CAC" w:rsidP="005B4CAC">
      <w:pPr>
        <w:rPr>
          <w:szCs w:val="32"/>
        </w:rPr>
      </w:pPr>
    </w:p>
    <w:p w:rsidR="00D31F16" w:rsidRDefault="00526196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526196">
        <w:rPr>
          <w:rFonts w:asciiTheme="minorEastAsia" w:eastAsiaTheme="minorEastAsia" w:hAnsiTheme="minorEastAsia" w:cs="ＭＳ ゴシック" w:hint="eastAsia"/>
          <w:kern w:val="0"/>
          <w:szCs w:val="21"/>
        </w:rPr>
        <w:t>１</w:t>
      </w:r>
      <w:r w:rsidR="00D31F16" w:rsidRPr="00526196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車両の車体色は、本市の委託車両である場合は、容易に識別できる車体色とすること。委託の場合は、「栗東市一般廃棄物収集運搬委託車両」と明記すること。</w:t>
      </w:r>
    </w:p>
    <w:p w:rsidR="0021692B" w:rsidRPr="00526196" w:rsidRDefault="0021692B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:rsidR="00D31F16" w:rsidRDefault="00526196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>２　許可</w:t>
      </w:r>
      <w:r w:rsidR="00D31F16" w:rsidRPr="00526196">
        <w:rPr>
          <w:rFonts w:asciiTheme="minorEastAsia" w:eastAsiaTheme="minorEastAsia" w:hAnsiTheme="minorEastAsia" w:cs="ＭＳ ゴシック" w:hint="eastAsia"/>
          <w:kern w:val="0"/>
          <w:szCs w:val="21"/>
        </w:rPr>
        <w:t>番号は、次により表示するものとする。ただし、表示板は本市から支給しない。</w:t>
      </w:r>
    </w:p>
    <w:p w:rsidR="0021692B" w:rsidRDefault="0021692B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:rsidR="0021692B" w:rsidRDefault="0021692B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</w:t>
      </w:r>
      <w:r w:rsidRPr="0021692B">
        <w:rPr>
          <w:rFonts w:asciiTheme="minorEastAsia" w:eastAsiaTheme="minorEastAsia" w:hAnsiTheme="minorEastAsia" w:cs="ＭＳ ゴシック" w:hint="eastAsia"/>
          <w:w w:val="33"/>
          <w:kern w:val="0"/>
          <w:szCs w:val="21"/>
          <w:fitText w:val="210" w:id="1942650880"/>
        </w:rPr>
        <w:t>（１）</w:t>
      </w:r>
      <w:r w:rsidR="00C75F5A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車の両</w:t>
      </w:r>
      <w:r>
        <w:rPr>
          <w:rFonts w:asciiTheme="minorEastAsia" w:eastAsiaTheme="minorEastAsia" w:hAnsiTheme="minorEastAsia" w:cs="ＭＳ ゴシック" w:hint="eastAsia"/>
          <w:kern w:val="0"/>
          <w:szCs w:val="21"/>
        </w:rPr>
        <w:t>ドア（車体の横</w:t>
      </w:r>
      <w:r w:rsidR="003D5DE5">
        <w:rPr>
          <w:rFonts w:asciiTheme="minorEastAsia" w:eastAsiaTheme="minorEastAsia" w:hAnsiTheme="minorEastAsia" w:cs="ＭＳ ゴシック" w:hint="eastAsia"/>
          <w:kern w:val="0"/>
          <w:szCs w:val="21"/>
        </w:rPr>
        <w:t>で</w:t>
      </w:r>
      <w:r>
        <w:rPr>
          <w:rFonts w:asciiTheme="minorEastAsia" w:eastAsiaTheme="minorEastAsia" w:hAnsiTheme="minorEastAsia" w:cs="ＭＳ ゴシック" w:hint="eastAsia"/>
          <w:kern w:val="0"/>
          <w:szCs w:val="21"/>
        </w:rPr>
        <w:t>も可）に許可番号を次のように表示すること。</w:t>
      </w:r>
    </w:p>
    <w:p w:rsidR="0021692B" w:rsidRPr="00526196" w:rsidRDefault="00E15BC9" w:rsidP="00526196">
      <w:pPr>
        <w:widowControl/>
        <w:spacing w:line="240" w:lineRule="atLeast"/>
        <w:ind w:left="210" w:hangingChars="100" w:hanging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5DAFBD" wp14:editId="152BAA86">
                <wp:simplePos x="0" y="0"/>
                <wp:positionH relativeFrom="column">
                  <wp:posOffset>970280</wp:posOffset>
                </wp:positionH>
                <wp:positionV relativeFrom="paragraph">
                  <wp:posOffset>151130</wp:posOffset>
                </wp:positionV>
                <wp:extent cx="990600" cy="31242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1F16" w:rsidRPr="00E15BC9" w:rsidRDefault="002C243A" w:rsidP="00E15BC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３０</w:t>
                            </w:r>
                            <w:r w:rsidR="00E15BC9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ｃｍ</w:t>
                            </w:r>
                            <w:r w:rsidR="00D31F16" w:rsidRPr="00E15BC9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以上</w:t>
                            </w:r>
                          </w:p>
                          <w:p w:rsidR="00D31F16" w:rsidRDefault="00D31F16" w:rsidP="00D31F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AFBD" id="Text Box 9" o:spid="_x0000_s1035" type="#_x0000_t202" style="position:absolute;left:0;text-align:left;margin-left:76.4pt;margin-top:11.9pt;width:78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sVFgIAAB0EAAAOAAAAZHJzL2Uyb0RvYy54bWysU1Fv0zAQfkfiP1h+p0nLGG3UdBqdipDG&#10;QNr4AY7jJBaJz5zdJuPXc7bbrsAbwg+WfXf+7u77zuubaejZQaHTYEo+n+WcKSOh1qYt+ben3Zsl&#10;Z84LU4sejCr5s3L8ZvP61Xq0hVpAB32tkBGIccVoS955b4ssc7JTg3AzsMqQswEchKcrtlmNYiT0&#10;oc8WeX6djYC1RZDKObLeJSffRPymUdJ/aRqnPOtLTrX5uGPcq7Bnm7UoWhS20/JYhviHKgahDSU9&#10;Q90JL9ge9V9Qg5YIDho/kzBk0DRaqtgDdTPP/+jmsRNWxV6IHGfPNLn/BysfDl+R6Zq0m3NmxEAa&#10;PanJsw8wsVWgZ7SuoKhHS3F+IjOFxladvQf53TED206YVt0iwtgpUVN58/Ayu3iacFwAqcbPUFMa&#10;sfcQgaYGh8AdscEInWR6PksTSpFkXK3y65w8klxv54urRZQuE8XpsUXnPyoYWDiUHEn5CC4O986H&#10;YkRxCgm5HPS63um+jxdsq22P7CBoSnZxpbe97USyntK5FBrxfsPoTUAyEDBTumShBo4FBDYCAYkK&#10;P1VT4j1CB2cF9TPxg5CmlH4VHTrAn5yNNKEldz/2AhVn/SdDHL+/Wqze0UjHy3K5Inbw0lFdOISR&#10;BFRyz1k6bn36BHuLuu0oT9LUwC2p0ujI2EtNRy1pBmPjx/8ShvzyHqNefvXmFwAAAP//AwBQSwME&#10;FAAGAAgAAAAhAMq1ufPdAAAACQEAAA8AAABkcnMvZG93bnJldi54bWxMj0FPwzAMhe9I/IfISNxY&#10;QquxqTSdKqRxhjFp4pY1Xlstcaom27r9eswJTvaTn977XK4m78QZx9gH0vA8UyCQmmB7ajVsv9ZP&#10;SxAxGbLGBUINV4ywqu7vSlPYcKFPPG9SKziEYmE0dCkNhZSx6dCbOAsDEt8OYfQmsRxbaUdz4XDv&#10;ZKbUi/SmJ27ozIBvHTbHzclzyfqm6tsu/wh+4a674f27PhznWj8+TPUriIRT+jPDLz6jQ8VM+3Ai&#10;G4VjPc8YPWnIcp5syNWSl72GRa5AVqX8/0H1AwAA//8DAFBLAQItABQABgAIAAAAIQC2gziS/gAA&#10;AOEBAAATAAAAAAAAAAAAAAAAAAAAAABbQ29udGVudF9UeXBlc10ueG1sUEsBAi0AFAAGAAgAAAAh&#10;ADj9If/WAAAAlAEAAAsAAAAAAAAAAAAAAAAALwEAAF9yZWxzLy5yZWxzUEsBAi0AFAAGAAgAAAAh&#10;AJZpaxUWAgAAHQQAAA4AAAAAAAAAAAAAAAAALgIAAGRycy9lMm9Eb2MueG1sUEsBAi0AFAAGAAgA&#10;AAAhAMq1ufPdAAAACQEAAA8AAAAAAAAAAAAAAAAAcAQAAGRycy9kb3ducmV2LnhtbFBLBQYAAAAA&#10;BAAEAPMAAAB6BQAAAAA=&#10;" stroked="f">
                <v:fill opacity="0"/>
                <v:textbox inset="5.85pt,.7pt,5.85pt,.7pt">
                  <w:txbxContent>
                    <w:p w:rsidR="00D31F16" w:rsidRPr="00E15BC9" w:rsidRDefault="002C243A" w:rsidP="00E15BC9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３０</w:t>
                      </w:r>
                      <w:r w:rsidR="00E15BC9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ｃｍ</w:t>
                      </w:r>
                      <w:r w:rsidR="00D31F16" w:rsidRPr="00E15BC9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以上</w:t>
                      </w:r>
                    </w:p>
                    <w:p w:rsidR="00D31F16" w:rsidRDefault="00D31F16" w:rsidP="00D31F16"/>
                  </w:txbxContent>
                </v:textbox>
              </v:shape>
            </w:pict>
          </mc:Fallback>
        </mc:AlternateContent>
      </w:r>
    </w:p>
    <w:p w:rsidR="00D31F16" w:rsidRDefault="00697287" w:rsidP="00D31F16">
      <w:pPr>
        <w:pStyle w:val="Web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585B9D" wp14:editId="2CBF7412">
                <wp:simplePos x="0" y="0"/>
                <wp:positionH relativeFrom="column">
                  <wp:posOffset>3028950</wp:posOffset>
                </wp:positionH>
                <wp:positionV relativeFrom="paragraph">
                  <wp:posOffset>287020</wp:posOffset>
                </wp:positionV>
                <wp:extent cx="0" cy="1666240"/>
                <wp:effectExtent l="76200" t="38100" r="57150" b="4826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2BBE6" id="Line 1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2.6pt" to="238.5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a4KgIAAG0EAAAOAAAAZHJzL2Uyb0RvYy54bWysVMuu2jAQ3VfqP1jeQxIaUogIV1UC3dAW&#10;6d5+gLEdYtWxLdsQUNV/79g8WtrNVVUWxo/jMzNnjrN4OvUSHbl1QqsKZ+MUI66oZkLtK/z1ZT2a&#10;YeQ8UYxIrXiFz9zhp+XbN4vBlHyiOy0ZtwhIlCsHU+HOe1MmiaMd74kba8MVHLba9sTD0u4TZskA&#10;7L1MJmlaJIO2zFhNuXOw21wO8TLyty2n/kvbOu6RrDDk5uNo47gLY7JckHJviekEvaZB/iGLnggF&#10;Qe9UDfEEHaz4i6oX1GqnWz+muk902wrKYw1QTZb+Uc1zRwyPtYA4ztxlcv+Pln4+bi0SrMJzjBTp&#10;oUUboTjKsiDNYFwJiFptbSiOntSz2Wj6zSGl646oPY8pvpwN3Is3kocrYeEMBNgNnzQDDDl4HXU6&#10;tbYPlKAAOsV2nO/t4CeP6GWTwm5WFMUkj61KSHm7aKzzH7nuUZhUWELSkZgcN85D6gC9QUIcpddC&#10;ythtqdAA5U4n03jBaSlYOAwwZ/e7Wlp0JMEv8Rd0ALIHmNUHxSJZxwlbKYZ8lMBbAaJIjkOEnjOM&#10;JIdnEWYR7YmQr0VDTKlCTiAHlHSdXUz1fZ7OV7PVLB/lk2I1ytOmGX1Y1/moWGfvp827pq6b7Eco&#10;L8vLTjDGVajwZvAsf52Brk/tYs27xe9SJo/sUSZI9vYfk45+CBa4mGmn2Xlrg6LBGuDpCL6+v/Bo&#10;fl9H1K+vxPInAAAA//8DAFBLAwQUAAYACAAAACEApv4t7d8AAAAKAQAADwAAAGRycy9kb3ducmV2&#10;LnhtbEyPQU/CQBCF7yb+h82YeJMtoFRqtwSIXDyQUPwBS3dsC7uzTXeB6q93jAe9zcx7efO9fDE4&#10;Ky7Yh9aTgvEoAYFUedNSreB9v3l4BhGiJqOtJ1TwiQEWxe1NrjPjr7TDSxlrwSEUMq2gibHLpAxV&#10;g06Hke+QWPvwvdOR176WptdXDndWTpJkJp1uiT80usN1g9WpPDsF03b1VW5fzfxtY1f79ckP7jjf&#10;KXV/NyxfQEQc4p8ZfvAZHQpmOvgzmSCsgsc05S6Rh6cJCDb8Hg6cnqQzkEUu/1covgEAAP//AwBQ&#10;SwECLQAUAAYACAAAACEAtoM4kv4AAADhAQAAEwAAAAAAAAAAAAAAAAAAAAAAW0NvbnRlbnRfVHlw&#10;ZXNdLnhtbFBLAQItABQABgAIAAAAIQA4/SH/1gAAAJQBAAALAAAAAAAAAAAAAAAAAC8BAABfcmVs&#10;cy8ucmVsc1BLAQItABQABgAIAAAAIQCFtqa4KgIAAG0EAAAOAAAAAAAAAAAAAAAAAC4CAABkcnMv&#10;ZTJvRG9jLnhtbFBLAQItABQABgAIAAAAIQCm/i3t3wAAAAoBAAAPAAAAAAAAAAAAAAAAAIQEAABk&#10;cnMvZG93bnJldi54bWxQSwUGAAAAAAQABADzAAAAkAUAAAAA&#10;">
                <v:stroke startarrow="block" endarrow="block"/>
              </v:line>
            </w:pict>
          </mc:Fallback>
        </mc:AlternateContent>
      </w:r>
      <w:r w:rsidR="00AE5196">
        <w:rPr>
          <w:rFonts w:ascii="ＭＳ ゴシック" w:eastAsia="ＭＳ ゴシック" w:hAnsi="ＭＳ ゴシック" w:cs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742FE" wp14:editId="0E21C9BE">
                <wp:simplePos x="0" y="0"/>
                <wp:positionH relativeFrom="column">
                  <wp:posOffset>3484880</wp:posOffset>
                </wp:positionH>
                <wp:positionV relativeFrom="paragraph">
                  <wp:posOffset>190499</wp:posOffset>
                </wp:positionV>
                <wp:extent cx="2667000" cy="466725"/>
                <wp:effectExtent l="0" t="0" r="19050" b="2857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F16" w:rsidRPr="009B579D" w:rsidRDefault="00F50BEF" w:rsidP="00D31F16">
                            <w:pPr>
                              <w:rPr>
                                <w:rFonts w:asciiTheme="minorEastAsia" w:eastAsiaTheme="minorEastAsia" w:hAnsiTheme="minorEastAsia" w:cs="ＭＳ 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従前から</w:t>
                            </w:r>
                            <w:r w:rsidR="00E0430C"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使用している表示</w:t>
                            </w:r>
                            <w:r w:rsidR="00D31F16" w:rsidRPr="009B579D"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板</w:t>
                            </w:r>
                            <w:r w:rsidR="00E0430C"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を</w:t>
                            </w:r>
                            <w:r w:rsidR="00D31F16" w:rsidRPr="009B579D">
                              <w:rPr>
                                <w:rFonts w:asciiTheme="minorEastAsia" w:eastAsiaTheme="minorEastAsia" w:hAnsiTheme="minorEastAsia" w:cs="ＭＳ ゴシック" w:hint="eastAsia"/>
                                <w:kern w:val="0"/>
                                <w:szCs w:val="21"/>
                              </w:rPr>
                              <w:t>そのまま利用してください。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742FE" id="Rectangle 8" o:spid="_x0000_s1036" style="position:absolute;margin-left:274.4pt;margin-top:15pt;width:210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x6KgIAAE0EAAAOAAAAZHJzL2Uyb0RvYy54bWysVMFu2zAMvQ/YPwi6L06MJk2MOEWRLsOA&#10;bi3W7QMYWbaFyZJGKXGyrx8lp2m6ATsMy0EQTerx8ZHM8ubQabaX6JU1JZ+MxpxJI2ylTFPyb183&#10;7+ac+QCmAm2NLPlRen6zevtm2btC5ra1upLICMT4onclb0NwRZZ50coO/Mg6achZW+wgkIlNViH0&#10;hN7pLB+PZ1lvsXJohfSevt4NTr5K+HUtRXioay8D0yUnbiGdmM5tPLPVEooGwbVKnGjAP7DoQBlK&#10;eoa6gwBsh+oPqE4JtN7WYSRsl9m6VkKmGqiayfi3ap5acDLVQuJ4d5bJ/z9Y8Xn/iExV1LucMwMd&#10;9egLqQam0ZLNoz698wWFPblHjBV6d2/Fd8+MXbcUJW8Rbd9KqIjVJMZnrx5Ew9NTtu0/2YrQYRds&#10;kupQYxcBSQR2SB05njsiD4EJ+pjPZtfjMTVOkO+KjHyaUkDx/NqhDx+k7Vi8lByJe0KH/b0PkQ0U&#10;zyGJvdWq2iitk4HNdq2R7YGmY5N+J3R/GaYN60u+mFLuv0MQ00h2yPoKolOBxlyrruTzcxAUUbb3&#10;pqIHUARQergTZW1OOkbphhaEw/aQGrWICaKsW1sdSVi0w1TTFtKltfiTs54muuT+xw5QcqY/GmrO&#10;9VW+mNIKJGM+X5CqeOnYXjjACAIqeeBsuK7DsDQ7h6ppKc8kaWHsLbWzVknpF04n8jSzqQGn/YpL&#10;cWmnqJd/gdUvAAAA//8DAFBLAwQUAAYACAAAACEAsE74t9wAAAAKAQAADwAAAGRycy9kb3ducmV2&#10;LnhtbEyPwU7DMAyG70i8Q2QkbixhW6dSmk6AxBHQBuKcNqatljhVk3Xd2+Od4Gj70+/vL7ezd2LC&#10;MfaBNNwvFAikJtieWg1fn693OYiYDFnjAqGGM0bYVtdXpSlsONEOp31qBYdQLIyGLqWhkDI2HXoT&#10;F2FA4ttPGL1JPI6ttKM5cbh3cqnURnrTE3/ozIAvHTaH/dFryD+W7doF//z9nh3SW32eiHZS69ub&#10;+ekRRMI5/cFw0Wd1qNipDkeyUTgN2Tpn9aRhpbgTAw+by6JmUq0ykFUp/1eofgEAAP//AwBQSwEC&#10;LQAUAAYACAAAACEAtoM4kv4AAADhAQAAEwAAAAAAAAAAAAAAAAAAAAAAW0NvbnRlbnRfVHlwZXNd&#10;LnhtbFBLAQItABQABgAIAAAAIQA4/SH/1gAAAJQBAAALAAAAAAAAAAAAAAAAAC8BAABfcmVscy8u&#10;cmVsc1BLAQItABQABgAIAAAAIQC4TZx6KgIAAE0EAAAOAAAAAAAAAAAAAAAAAC4CAABkcnMvZTJv&#10;RG9jLnhtbFBLAQItABQABgAIAAAAIQCwTvi33AAAAAoBAAAPAAAAAAAAAAAAAAAAAIQEAABkcnMv&#10;ZG93bnJldi54bWxQSwUGAAAAAAQABADzAAAAjQUAAAAA&#10;">
                <v:textbox inset="5.85pt,.7pt,5.85pt,.7pt">
                  <w:txbxContent>
                    <w:p w:rsidR="00D31F16" w:rsidRPr="009B579D" w:rsidRDefault="00F50BEF" w:rsidP="00D31F16">
                      <w:pPr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従前から</w:t>
                      </w:r>
                      <w:r w:rsidR="00E0430C"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使用している表示</w:t>
                      </w:r>
                      <w:r w:rsidR="00D31F16" w:rsidRPr="009B579D"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板</w:t>
                      </w:r>
                      <w:r w:rsidR="00E0430C"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を</w:t>
                      </w:r>
                      <w:r w:rsidR="00D31F16" w:rsidRPr="009B579D">
                        <w:rPr>
                          <w:rFonts w:asciiTheme="minorEastAsia" w:eastAsiaTheme="minorEastAsia" w:hAnsiTheme="minorEastAsia" w:cs="ＭＳ ゴシック" w:hint="eastAsia"/>
                          <w:kern w:val="0"/>
                          <w:szCs w:val="21"/>
                        </w:rPr>
                        <w:t>そのまま利用してください。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80E26"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452BBB" wp14:editId="15AB7722">
                <wp:simplePos x="0" y="0"/>
                <wp:positionH relativeFrom="column">
                  <wp:posOffset>2999105</wp:posOffset>
                </wp:positionH>
                <wp:positionV relativeFrom="paragraph">
                  <wp:posOffset>962025</wp:posOffset>
                </wp:positionV>
                <wp:extent cx="990600" cy="26670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1F16" w:rsidRPr="002C243A" w:rsidRDefault="002C243A" w:rsidP="0010517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２０ｃｍ</w:t>
                            </w:r>
                            <w:r w:rsidR="00D31F16" w:rsidRPr="002C243A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52BBB" id="Text Box 12" o:spid="_x0000_s1037" type="#_x0000_t202" style="position:absolute;margin-left:236.15pt;margin-top:75.75pt;width:78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FQIAAB0EAAAOAAAAZHJzL2Uyb0RvYy54bWysU9tu2zAMfR+wfxD0vtgJtrQx4hRdigwD&#10;ugvQ7gNkWbaF2aJGKbGzrx8lJWm2vQ3TgyCR1CF5DrW+m4aeHRQ6Dabk81nOmTISam3akn973r25&#10;5cx5YWrRg1ElPyrH7zavX61HW6gFdNDXChmBGFeMtuSd97bIMic7NQg3A6sMORvAQXi6YpvVKEZC&#10;H/pskefLbASsLYJUzpH1ITn5JuI3jZL+S9M45VlfcqrNxx3jXoU926xF0aKwnZanMsQ/VDEIbSjp&#10;BepBeMH2qP+CGrREcND4mYQhg6bRUsUeqJt5/kc3T52wKvZC5Dh7ocn9P1j5+fAVma5LTkIZMZBE&#10;z2ry7D1MbL4I9IzWFRT1ZCnOT2QnmWOrzj6C/O6YgW0nTKvuEWHslKipvHl4mV09TTgugFTjJ6gp&#10;j9h7iEBTg0PgjthghE4yHS/ShFokGVerfJmTR5JrsVze0DlkEMX5sUXnPygYWDiUHEn5CC4Oj86n&#10;0HNIyOWg1/VO9328YFtte2QHQVOyiyu97W0nkvWczqXQmPo3jN4EJAMBM6VLFmrgVEBgIxCQqPBT&#10;NUXe55Gr4KygPhI/CGlK6VfRoQP8ydlIE1py92MvUHHWfzTE8c3bxeodjXS83N6uiB28dlRXDmEk&#10;AZXcc5aOW58+wd6ibjvKkzQ1cE+qNDoy9lLTSUuawdj46b+EIb++x6iXX735BQAA//8DAFBLAwQU&#10;AAYACAAAACEAqaCo5N8AAAALAQAADwAAAGRycy9kb3ducmV2LnhtbEyPwW7CMBBE75X6D9Yi9VYc&#10;kgZoiIOiSvTc0kqoNxMvSUS8jmIDga/v9lSOOzOaeZuvR9uJMw6+daRgNo1AIFXOtFQr+P7aPC9B&#10;+KDJ6M4RKriih3Xx+JDrzLgLfeJ5G2rBJeQzraAJoc+k9FWDVvup65HYO7jB6sDnUEsz6AuX207G&#10;UTSXVrfEC43u8a3B6rg9WR7Z3KLytks+nF10113//lMejqlST5OxXIEIOIb/MPzhMzoUzLR3JzJe&#10;dApeFnHCUTbSWQqCE/N4ycqeldckBVnk8v6H4hcAAP//AwBQSwECLQAUAAYACAAAACEAtoM4kv4A&#10;AADhAQAAEwAAAAAAAAAAAAAAAAAAAAAAW0NvbnRlbnRfVHlwZXNdLnhtbFBLAQItABQABgAIAAAA&#10;IQA4/SH/1gAAAJQBAAALAAAAAAAAAAAAAAAAAC8BAABfcmVscy8ucmVsc1BLAQItABQABgAIAAAA&#10;IQComjNiFQIAAB0EAAAOAAAAAAAAAAAAAAAAAC4CAABkcnMvZTJvRG9jLnhtbFBLAQItABQABgAI&#10;AAAAIQCpoKjk3wAAAAsBAAAPAAAAAAAAAAAAAAAAAG8EAABkcnMvZG93bnJldi54bWxQSwUGAAAA&#10;AAQABADzAAAAewUAAAAA&#10;" stroked="f">
                <v:fill opacity="0"/>
                <v:textbox inset="5.85pt,.7pt,5.85pt,.7pt">
                  <w:txbxContent>
                    <w:p w:rsidR="00D31F16" w:rsidRPr="002C243A" w:rsidRDefault="002C243A" w:rsidP="0010517F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２０ｃｍ</w:t>
                      </w:r>
                      <w:r w:rsidR="00D31F16" w:rsidRPr="002C243A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71327C">
        <w:rPr>
          <w:rFonts w:ascii="ＭＳ ゴシック" w:eastAsia="ＭＳ ゴシック" w:hAnsi="ＭＳ ゴシック" w:cs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469F32" wp14:editId="3055E4D5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2933700" cy="0"/>
                <wp:effectExtent l="38100" t="76200" r="19050" b="952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7B3E" id="Line 10" o:spid="_x0000_s1026" style="position:absolute;left:0;text-align:lef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5pt" to="23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dvMgIAAHgEAAAOAAAAZHJzL2Uyb0RvYy54bWysVE2P2yAQvVfqf0DcE9uJk02sOKvKTnrZ&#10;diPttncCOEbFgIDEiar+9w7kY3fby6qqDxjMm8fMm4cX98dOogO3TmhV4myYYsQV1UyoXYm/Pa8H&#10;M4ycJ4oRqRUv8Yk7fL/8+GHRm4KPdKsl4xYBiXJFb0rcem+KJHG05R1xQ224gs1G2454WNpdwizp&#10;gb2TyShNp0mvLTNWU+4cfK3Pm3gZ+ZuGU//YNI57JEsMufk42jhuw5gsF6TYWWJaQS9pkH/IoiNC&#10;waE3qpp4gvZW/EXVCWq1040fUt0lumkE5bEGqCZL/6jmqSWGx1pAHGduMrn/R0u/HjYWCQa9A3kU&#10;6aBHD0JxBEvQpjeuAEilNjZUR4/qyTxo+sMhpauWqB2POT6fDMRlISJ5ExIWzsAJ2/6LZoAhe6+j&#10;UMfGdqiRwnwPgYEcxEDH2JnTrTP86BGFj6P5eHyXQob0upeQIlCEQGOd/8x1h8KkxBLSj4Tk8OB8&#10;SOkFEuBKr4WUsfFSob7E88loEgOcloKFzQBzdretpEUHEqwTn1gf7LyGWb1XLJK1nLCVYshHMbwV&#10;II/kOJzQcYaR5HBDwiyiPRHyvWgoQKqQE8gBJV1mZ3/9nKfz1Ww1ywf5aLoa5GldDz6tq3wwXWd3&#10;k3pcV1Wd/QrlZXnRCsa4ChVevZ7l7/PS5dadXXpz+03K5C171BySvb5j0tEZwQxnW201O21saE8w&#10;Cdg7gi9XMdyf1+uIevlhLH8DAAD//wMAUEsDBBQABgAIAAAAIQD+uDlu3gAAAAYBAAAPAAAAZHJz&#10;L2Rvd25yZXYueG1sTI9PS8NAEMXvgt9hmYI3u2mUVtJsSvEPUoSCrViP2+w0Ce7OptltGr+9Ix70&#10;+N4b3vtNvhicFT12ofGkYDJOQCCV3jRUKXjbPl3fgQhRk9HWEyr4wgCL4vIi15nxZ3rFfhMrwSUU&#10;Mq2gjrHNpAxljU6HsW+RODv4zunIsquk6fSZy52VaZJMpdMN8UKtW7yvsfzcnJyC3fvHMqS7dfny&#10;SL192D4fZ6vVUamr0bCcg4g4xL9j+MFndCiYae9PZIKwCviRqCCd3YDg9HaasrH/NWSRy//4xTcA&#10;AAD//wMAUEsBAi0AFAAGAAgAAAAhALaDOJL+AAAA4QEAABMAAAAAAAAAAAAAAAAAAAAAAFtDb250&#10;ZW50X1R5cGVzXS54bWxQSwECLQAUAAYACAAAACEAOP0h/9YAAACUAQAACwAAAAAAAAAAAAAAAAAv&#10;AQAAX3JlbHMvLnJlbHNQSwECLQAUAAYACAAAACEAWw03bzICAAB4BAAADgAAAAAAAAAAAAAAAAAu&#10;AgAAZHJzL2Uyb0RvYy54bWxQSwECLQAUAAYACAAAACEA/rg5bt4AAAAGAQAADwAAAAAAAAAAAAAA&#10;AACMBAAAZHJzL2Rvd25yZXYueG1sUEsFBgAAAAAEAAQA8wAAAJcFAAAAAA==&#10;">
                <v:stroke startarrow="block" endarrow="block"/>
              </v:line>
            </w:pict>
          </mc:Fallback>
        </mc:AlternateContent>
      </w:r>
      <w:r w:rsidR="007F6CD9">
        <w:rPr>
          <w:noProof/>
        </w:rPr>
        <mc:AlternateContent>
          <mc:Choice Requires="wpc">
            <w:drawing>
              <wp:inline distT="0" distB="0" distL="0" distR="0">
                <wp:extent cx="2933700" cy="1666240"/>
                <wp:effectExtent l="0" t="0" r="0" b="0"/>
                <wp:docPr id="13" name="キャンバス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000000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1023" y="94872"/>
                            <a:ext cx="2748440" cy="1458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1F16" w:rsidRPr="00393744" w:rsidRDefault="00D31F16" w:rsidP="00D31F16">
                              <w:pPr>
                                <w:rPr>
                                  <w:sz w:val="200"/>
                                  <w:szCs w:val="200"/>
                                </w:rPr>
                              </w:pPr>
                              <w:r w:rsidRPr="00393744">
                                <w:rPr>
                                  <w:rFonts w:hint="eastAsia"/>
                                  <w:sz w:val="200"/>
                                  <w:szCs w:val="200"/>
                                </w:rPr>
                                <w:t>栗</w:t>
                              </w:r>
                              <w:r>
                                <w:rPr>
                                  <w:rFonts w:hint="eastAsia"/>
                                  <w:sz w:val="200"/>
                                  <w:szCs w:val="200"/>
                                </w:rPr>
                                <w:t>０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13" o:spid="_x0000_s1038" editas="canvas" style="width:231pt;height:131.2pt;mso-position-horizontal-relative:char;mso-position-vertical-relative:line" coordsize="29337,1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aQJbgIAADAFAAAOAAAAZHJzL2Uyb0RvYy54bWysVFFv0zAQfkfiP1h+Z2lCu2bR0mnqKEIa&#10;MDH4AY7jJBaObc5u0/LrOTvp1oKQENAH15c7f77vuztf3+x7RXYCnDS6pOnFjBKhuamlbkv65fPm&#10;VU6J80zXTBktSnoQjt6sXr64HmwhMtMZVQsgCKJdMdiSdt7bIkkc70TP3IWxQqOzMdAzjya0SQ1s&#10;QPReJdlsdpkMBmoLhgvn8Ovd6KSriN80gvuPTeOEJ6qkmJuPK8S1CmuyumZFC8x2kk9psL/IomdS&#10;46VPUHfMM7IF+QtULzkYZxp/wU2fmKaRXEQOyCad/cRmzfSOuUiGozrHBHH3H3GrNuTtjJL1RioV&#10;DWirtQKyY0G1+AtCJWdhCaZRhMPhf8BCinBU6bBqE6DGI+FLjJ1iBouVdvap5u7fuDx2zIookSv4&#10;h90DEFmXdEmJZj322yfsAKZbJUi6CBzC7Rj2aB8gMrX3hn91RJt1h2HiFsAMnWA1ZpVGzmcHguHw&#10;KKmG96ZGeLb1JtZ930AfALGiZF/SPJ1lryk5lPRqni+zsc3E3hOOzmw5z+dz7EaO/nS+yLPLfNL3&#10;CGPB+bfC9CRsSgrIIl7DdvfOj7oeQyKN31ZvE38T+lmRlSYDprfIFhH5zOf+pAFY0UuPw6tkj4Sf&#10;uoQVQb83usY0WeGZVOMeu2dqhVHDsRZ+X+1jxdIoUhC4MvUBJQYzDis+LrjpDHynZMBBLan7tmUg&#10;KFHvNJZpOc+uFjjZ0cjzK9QVTh3ViYNpjkAl5R4oGY21H1+DrQXZdnhTGuXQ5hZL28go9nNWsZVj&#10;/x6b2vI4GNMTEub+1I5Rzw/d6gcAAAD//wMAUEsDBBQABgAIAAAAIQC7UgIl2wAAAAUBAAAPAAAA&#10;ZHJzL2Rvd25yZXYueG1sTI9BS8QwEIXvgv8hjODNTQ2lLrXpIoIielDXgtdsM9sWk0lpstvqr3f0&#10;opcHjze89021WbwTR5ziEEjD5SoDgdQGO1CnoXm7u1iDiMmQNS4QavjECJv69KQypQ0zveJxmzrB&#10;JRRLo6FPaSyljG2P3sRVGJE424fJm8R26qSdzMzl3kmVZYX0ZiBe6M2Itz22H9uD15CrvVu/3BdP&#10;Xw9NMz++58NV9jxofX623FyDSLikv2P4wWd0qJlpFw5ko3Aa+JH0q5zlhWK706AKlYOsK/mfvv4G&#10;AAD//wMAUEsBAi0AFAAGAAgAAAAhALaDOJL+AAAA4QEAABMAAAAAAAAAAAAAAAAAAAAAAFtDb250&#10;ZW50X1R5cGVzXS54bWxQSwECLQAUAAYACAAAACEAOP0h/9YAAACUAQAACwAAAAAAAAAAAAAAAAAv&#10;AQAAX3JlbHMvLnJlbHNQSwECLQAUAAYACAAAACEAvIWkCW4CAAAwBQAADgAAAAAAAAAAAAAAAAAu&#10;AgAAZHJzL2Uyb0RvYy54bWxQSwECLQAUAAYACAAAACEAu1ICJdsAAAAFAQAADwAAAAAAAAAAAAAA&#10;AADIBAAAZHJzL2Rvd25yZXYueG1sUEsFBgAAAAAEAAQA8wAAANA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width:29337;height:16662;visibility:visible;mso-wrap-style:square" filled="t" fillcolor="black">
                  <v:fill o:detectmouseclick="t"/>
                  <v:path o:connecttype="none"/>
                </v:shape>
                <v:rect id="Rectangle 15" o:spid="_x0000_s1040" style="position:absolute;left:810;top:948;width:27484;height:14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QV8AA&#10;AADaAAAADwAAAGRycy9kb3ducmV2LnhtbESPS4vCMBSF9wP+h3AFd2Pqg1GqUUTwsRKm1v21ubbF&#10;5qY00Xb+/UQQXB7O4+Ms152pxJMaV1pWMBpGIIgzq0vOFaTn3fcchPPIGivLpOCPHKxXva8lxtq2&#10;/EvPxOcijLCLUUHhfR1L6bKCDLqhrYmDd7ONQR9kk0vdYBvGTSXHUfQjDZYcCAXWtC0ouycPE7iH&#10;qDyckqvZpJd0fLtP8v302io16HebBQhPnf+E3+2jVjCD15Vw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hQV8AAAADaAAAADwAAAAAAAAAAAAAAAACYAgAAZHJzL2Rvd25y&#10;ZXYueG1sUEsFBgAAAAAEAAQA9QAAAIUDAAAAAA==&#10;">
                  <v:textbox inset="5.85pt,.7pt,5.85pt,.7pt">
                    <w:txbxContent>
                      <w:p w:rsidR="00D31F16" w:rsidRPr="00393744" w:rsidRDefault="00D31F16" w:rsidP="00D31F16">
                        <w:pPr>
                          <w:rPr>
                            <w:sz w:val="200"/>
                            <w:szCs w:val="200"/>
                          </w:rPr>
                        </w:pPr>
                        <w:r w:rsidRPr="00393744">
                          <w:rPr>
                            <w:rFonts w:hint="eastAsia"/>
                            <w:sz w:val="200"/>
                            <w:szCs w:val="200"/>
                          </w:rPr>
                          <w:t>栗</w:t>
                        </w:r>
                        <w:r>
                          <w:rPr>
                            <w:rFonts w:hint="eastAsia"/>
                            <w:sz w:val="200"/>
                            <w:szCs w:val="200"/>
                          </w:rPr>
                          <w:t>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31F16" w:rsidRPr="0037273A" w:rsidRDefault="00D31F16" w:rsidP="00657A3C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bookmarkStart w:id="1" w:name="i1"/>
      <w:bookmarkEnd w:id="1"/>
      <w:r w:rsidRPr="0037273A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白色地に黒色の縁取りを行い、黒色で記入する。</w:t>
      </w:r>
    </w:p>
    <w:p w:rsidR="00045ED4" w:rsidRDefault="00045ED4" w:rsidP="00657A3C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spacing w:val="20"/>
          <w:sz w:val="21"/>
        </w:rPr>
      </w:pPr>
    </w:p>
    <w:p w:rsidR="007E09D2" w:rsidRPr="0037273A" w:rsidRDefault="009654FB" w:rsidP="00657A3C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sz w:val="21"/>
        </w:rPr>
        <w:t xml:space="preserve">　</w:t>
      </w:r>
      <w:r w:rsidRPr="009654FB">
        <w:rPr>
          <w:rFonts w:asciiTheme="minorEastAsia" w:eastAsiaTheme="minorEastAsia" w:hAnsiTheme="minorEastAsia" w:cs="ＭＳ ゴシック" w:hint="eastAsia"/>
          <w:w w:val="33"/>
          <w:sz w:val="21"/>
          <w:fitText w:val="210" w:id="1942659072"/>
        </w:rPr>
        <w:t>（２</w:t>
      </w:r>
      <w:r w:rsidRPr="009654FB">
        <w:rPr>
          <w:rFonts w:asciiTheme="minorEastAsia" w:eastAsiaTheme="minorEastAsia" w:hAnsiTheme="minorEastAsia" w:cs="ＭＳ ゴシック" w:hint="eastAsia"/>
          <w:spacing w:val="1"/>
          <w:w w:val="33"/>
          <w:sz w:val="21"/>
          <w:fitText w:val="210" w:id="1942659072"/>
        </w:rPr>
        <w:t>）</w:t>
      </w:r>
      <w:r>
        <w:rPr>
          <w:rFonts w:asciiTheme="minorEastAsia" w:eastAsiaTheme="minorEastAsia" w:hAnsiTheme="minorEastAsia" w:cs="ＭＳ ゴシック" w:hint="eastAsia"/>
          <w:spacing w:val="20"/>
          <w:sz w:val="21"/>
        </w:rPr>
        <w:t xml:space="preserve">　</w:t>
      </w:r>
      <w:r w:rsidR="0037273A" w:rsidRPr="0037273A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車の荷台部の後面中央に許可番号を次のように表示すること。</w:t>
      </w:r>
    </w:p>
    <w:p w:rsidR="00D31F16" w:rsidRPr="00F372F4" w:rsidRDefault="00D31F16" w:rsidP="00F372F4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bookmarkStart w:id="2" w:name="i2"/>
    <w:bookmarkEnd w:id="2"/>
    <w:p w:rsidR="00D31F16" w:rsidRDefault="00D4405B" w:rsidP="00D31F16">
      <w:pPr>
        <w:pStyle w:val="Web"/>
        <w:jc w:val="center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C703A2" wp14:editId="41E345ED">
                <wp:simplePos x="0" y="0"/>
                <wp:positionH relativeFrom="column">
                  <wp:posOffset>2837180</wp:posOffset>
                </wp:positionH>
                <wp:positionV relativeFrom="paragraph">
                  <wp:posOffset>2374265</wp:posOffset>
                </wp:positionV>
                <wp:extent cx="981075" cy="31242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2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1F16" w:rsidRPr="00D4405B" w:rsidRDefault="00D4405B" w:rsidP="00D31F16">
                            <w:pPr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３０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  <w:t>ｃｍ</w:t>
                            </w:r>
                            <w:r w:rsidR="00D31F16" w:rsidRPr="00D4405B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以上</w:t>
                            </w:r>
                          </w:p>
                          <w:p w:rsidR="00D31F16" w:rsidRDefault="00D31F16" w:rsidP="00D31F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703A2" id="Text Box 16" o:spid="_x0000_s1041" type="#_x0000_t202" style="position:absolute;left:0;text-align:left;margin-left:223.4pt;margin-top:186.95pt;width:77.25pt;height:24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2f6GgIAAB0EAAAOAAAAZHJzL2Uyb0RvYy54bWysU9tu2zAMfR+wfxD0vjhOuzQx4hRdigwD&#10;ugvQ7gNkWY6F2aJGKbGzrx8lJVm2vQ3TgyCR1CF5DrW6H/uOHRQ6Dabk+WTKmTISam12Jf/6sn2z&#10;4Mx5YWrRgVElPyrH79evX60GW6gZtNDVChmBGFcMtuSt97bIMidb1Qs3AasMORvAXni64i6rUQyE&#10;3nfZbDqdZwNgbRGkco6sj8nJ1xG/aZT0n5vGKc+6klNtPu4Y9yrs2Xolih0K22p5KkP8QxW90IaS&#10;XqAehRdsj/ovqF5LBAeNn0joM2gaLVXsgbrJp39089wKq2IvRI6zF5rc/4OVnw5fkOm65HPOjOhJ&#10;ohc1evYORpbPAz2DdQVFPVuK8yPZSebYqrNPIL85ZmDTCrNTD4gwtErUVF4eXmZXTxOOCyDV8BFq&#10;yiP2HiLQ2GAfuCM2GKGTTMeLNKEWScblIp/eveVMkusmn93OonSZKM6PLTr/XkHPwqHkSMpHcHF4&#10;cj4UI4pzSMjloNP1VnddvOCu2nTIDoKmZBtXetvZViTrOZ1LoRHvN4zOBCQDATOlSxZq4FRAYCMQ&#10;kKjwYzVG3vObM8sV1EfiByFNKf0qOrSAPzgbaEJL7r7vBSrOug+GOL67nS2JER8vi8WSeMNrR3Xl&#10;EEYSUMk9Z+m48ekT7C3qXUt5kqYGHkiVRkfGQsGpppOWNIOx8dN/CUN+fY9Rv371+icAAAD//wMA&#10;UEsDBBQABgAIAAAAIQBPWnM34AAAAAsBAAAPAAAAZHJzL2Rvd25yZXYueG1sTI/BTsMwEETvSPyD&#10;tUjcqJ26pBDiVBFSOUNBqri5sZtEtddR7LZpv57lBMfRjGbelKvJO3ayY+wDKshmApjFJpgeWwVf&#10;n+uHJ2AxaTTaBbQKLjbCqrq9KXVhwhk/7GmTWkYlGAutoEtpKDiPTWe9jrMwWCRvH0avE8mx5WbU&#10;Zyr3js+FyLnXPdJCpwf72tnmsDl6GllfRX3dyvfgl+6yHd6+6/3hUan7u6l+AZbslP7C8ItP6FAR&#10;0y4c0UTmFCwWOaEnBXIpn4FRIheZBLYjay4z4FXJ/3+ofgAAAP//AwBQSwECLQAUAAYACAAAACEA&#10;toM4kv4AAADhAQAAEwAAAAAAAAAAAAAAAAAAAAAAW0NvbnRlbnRfVHlwZXNdLnhtbFBLAQItABQA&#10;BgAIAAAAIQA4/SH/1gAAAJQBAAALAAAAAAAAAAAAAAAAAC8BAABfcmVscy8ucmVsc1BLAQItABQA&#10;BgAIAAAAIQA6Q2f6GgIAAB0EAAAOAAAAAAAAAAAAAAAAAC4CAABkcnMvZTJvRG9jLnhtbFBLAQIt&#10;ABQABgAIAAAAIQBPWnM34AAAAAsBAAAPAAAAAAAAAAAAAAAAAHQEAABkcnMvZG93bnJldi54bWxQ&#10;SwUGAAAAAAQABADzAAAAgQUAAAAA&#10;" stroked="f">
                <v:fill opacity="0"/>
                <v:textbox inset="5.85pt,.7pt,5.85pt,.7pt">
                  <w:txbxContent>
                    <w:p w:rsidR="00D31F16" w:rsidRPr="00D4405B" w:rsidRDefault="00D4405B" w:rsidP="00D31F16">
                      <w:pPr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３０</w:t>
                      </w:r>
                      <w:r>
                        <w:rPr>
                          <w:rFonts w:asciiTheme="minorEastAsia" w:eastAsiaTheme="minorEastAsia" w:hAnsiTheme="minorEastAsia"/>
                          <w:szCs w:val="28"/>
                        </w:rPr>
                        <w:t>ｃｍ</w:t>
                      </w:r>
                      <w:r w:rsidR="00D31F16" w:rsidRPr="00D4405B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以上</w:t>
                      </w:r>
                    </w:p>
                    <w:p w:rsidR="00D31F16" w:rsidRDefault="00D31F16" w:rsidP="00D31F16"/>
                  </w:txbxContent>
                </v:textbox>
              </v:shape>
            </w:pict>
          </mc:Fallback>
        </mc:AlternateContent>
      </w:r>
      <w:r w:rsidR="007410C0"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24971" wp14:editId="4A083D08">
                <wp:simplePos x="0" y="0"/>
                <wp:positionH relativeFrom="column">
                  <wp:posOffset>779780</wp:posOffset>
                </wp:positionH>
                <wp:positionV relativeFrom="paragraph">
                  <wp:posOffset>1097915</wp:posOffset>
                </wp:positionV>
                <wp:extent cx="1038225" cy="257175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1F16" w:rsidRPr="007410C0" w:rsidRDefault="00334D39" w:rsidP="00D31F16">
                            <w:pPr>
                              <w:rPr>
                                <w:rFonts w:asciiTheme="minorEastAsia" w:eastAsiaTheme="minorEastAsia" w:hAnsiTheme="minorEastAsia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３０</w:t>
                            </w:r>
                            <w:r w:rsidR="007410C0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ｃｍ</w:t>
                            </w:r>
                            <w:r w:rsidR="00D31F16" w:rsidRPr="007410C0">
                              <w:rPr>
                                <w:rFonts w:asciiTheme="minorEastAsia" w:eastAsiaTheme="minorEastAsia" w:hAnsiTheme="minorEastAsia" w:hint="eastAsia"/>
                                <w:szCs w:val="28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24971" id="Text Box 19" o:spid="_x0000_s1042" type="#_x0000_t202" style="position:absolute;left:0;text-align:left;margin-left:61.4pt;margin-top:86.45pt;width:8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h+GwIAAB4EAAAOAAAAZHJzL2Uyb0RvYy54bWysU9uO2yAQfa/Uf0C8N469m25ixVlts0pV&#10;aXuRdvsBGGMbFTMUSOz06ztAkqbtW1UeEDAzZ86cGdb306DIQVgnQVc0n80pEZpDI3VX0a8vuzdL&#10;SpxnumEKtKjoUTh6v3n9aj2aUhTQg2qEJQiiXTmaivbemzLLHO/FwNwMjNBobMEOzOPVdllj2Yjo&#10;g8qK+fxtNoJtjAUunMPXx2Skm4jftoL7z23rhCeqosjNx93GvQ57tlmzsrPM9JKfaLB/YDEwqTHp&#10;BeqReUb2Vv4FNUhuwUHrZxyGDNpWchFrwGry+R/VPPfMiFgLiuPMRSb3/2D5p8MXS2RT0RtKNBuw&#10;RS9i8uQdTCRfBXlG40r0ejbo5yd8xzbHUp15Av7NEQ3bnulOPFgLYy9Yg/TyEJldhSYcF0Dq8SM0&#10;mIftPUSgqbVD0A7VIIiObTpeWhO48JByfrMsigUlHG3F4i6/W8QUrDxHG+v8ewEDCYeKWmx9RGeH&#10;J+cDG1aeXUIyB0o2O6lUvNiu3ipLDgzHZBdXilWmZ+k1jgpiuOQa8X7DUDogaQiYKV16wQpOBIIc&#10;QYGkhZ/qKQqf355lrqE5okAW0pjit8JDD/YHJSOOaEXd9z2zghL1QaPId7fFChXx8bJcrlA4e22o&#10;rwxMcwSqqKckHbc+/YK9sbLrMU9qqoYHbEsro2KBcOJ0aiYOYSz89GHClF/fo9evb735CQAA//8D&#10;AFBLAwQUAAYACAAAACEAwrxz1d8AAAALAQAADwAAAGRycy9kb3ducmV2LnhtbEyPzU7DMBCE70i8&#10;g7VI3KjTBPqTxqkipHKGglRxc+NtEtVeR7Hbpn16lhPcZrSjmW+L9eisOOMQOk8KppMEBFLtTUeN&#10;gq/PzdMCRIiajLaeUMEVA6zL+7tC58Zf6APP29gILqGQawVtjH0uZahbdDpMfI/Et4MfnI5sh0aa&#10;QV+43FmZJslMOt0RL7S6x9cW6+P25Hhkc0uq2y57925ur7v+7bs6HF+UenwYqxWIiGP8C8MvPqND&#10;yUx7fyIThGWfpoweWczTJQhOpItZBmLPYpo9gywL+f+H8gcAAP//AwBQSwECLQAUAAYACAAAACEA&#10;toM4kv4AAADhAQAAEwAAAAAAAAAAAAAAAAAAAAAAW0NvbnRlbnRfVHlwZXNdLnhtbFBLAQItABQA&#10;BgAIAAAAIQA4/SH/1gAAAJQBAAALAAAAAAAAAAAAAAAAAC8BAABfcmVscy8ucmVsc1BLAQItABQA&#10;BgAIAAAAIQDr8fh+GwIAAB4EAAAOAAAAAAAAAAAAAAAAAC4CAABkcnMvZTJvRG9jLnhtbFBLAQIt&#10;ABQABgAIAAAAIQDCvHPV3wAAAAsBAAAPAAAAAAAAAAAAAAAAAHUEAABkcnMvZG93bnJldi54bWxQ&#10;SwUGAAAAAAQABADzAAAAgQUAAAAA&#10;" stroked="f">
                <v:fill opacity="0"/>
                <v:textbox inset="5.85pt,.7pt,5.85pt,.7pt">
                  <w:txbxContent>
                    <w:p w:rsidR="00D31F16" w:rsidRPr="007410C0" w:rsidRDefault="00334D39" w:rsidP="00D31F16">
                      <w:pPr>
                        <w:rPr>
                          <w:rFonts w:asciiTheme="minorEastAsia" w:eastAsiaTheme="minorEastAsia" w:hAnsiTheme="minorEastAsia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３０</w:t>
                      </w:r>
                      <w:r w:rsidR="007410C0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ｃｍ</w:t>
                      </w:r>
                      <w:r w:rsidR="00D31F16" w:rsidRPr="007410C0">
                        <w:rPr>
                          <w:rFonts w:asciiTheme="minorEastAsia" w:eastAsiaTheme="minorEastAsia" w:hAnsiTheme="minorEastAsia" w:hint="eastAsia"/>
                          <w:szCs w:val="28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433746"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A3299" wp14:editId="3D13F77E">
                <wp:simplePos x="0" y="0"/>
                <wp:positionH relativeFrom="column">
                  <wp:posOffset>1847850</wp:posOffset>
                </wp:positionH>
                <wp:positionV relativeFrom="paragraph">
                  <wp:posOffset>2327275</wp:posOffset>
                </wp:positionV>
                <wp:extent cx="2933700" cy="0"/>
                <wp:effectExtent l="38100" t="76200" r="19050" b="9525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13B31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183.25pt" to="376.5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ZJLQ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o8wUiR&#10;Dlq0EYqj7CFI0xtXQESltjaQoyf1bDaafndI6aolas9jiS9nA3lZyEjepISFM3DArv+iGcSQg9dR&#10;p1NjuwAJCqBTbMf53g5+8ojCx9F8PH5IoWv0tpeQ4pZorPOfue5QmJRYQtERmBw3zodCSHELCeco&#10;vRZSxm5LhfoSzyejSUxwWgoWNkOYs/tdJS06kuCX+ERWsPM6zOqDYhGs5YStFEM+SuCtAFEkx+GE&#10;jjOMJIdrEWYx2hMh3xsNBKQKNYEcQOk6u5jqxzydr2arWT7IR9PVIE/revBpXeWD6Tp7mNTjuqrq&#10;7Gegl+VFKxjjKjC8GTzL32eg61W7WPNu8buUyVv0qDkUe3vHoqMfggUuZtppdt7a0J5gDfB0DL7e&#10;v3BpXq9j1O+/xPIXAAAA//8DAFBLAwQUAAYACAAAACEAZVE9Pt8AAAALAQAADwAAAGRycy9kb3du&#10;cmV2LnhtbEyPwU7DMBBE70j8g7VI3KjTVg0kjVPRil44IDXlA9x4SdLa6yh228DXs0hIcNzZ0cyb&#10;YjU6Ky44hM6TgukkAYFUe9NRo+B9v314AhGiJqOtJ1TwiQFW5e1NoXPjr7TDSxUbwSEUcq2gjbHP&#10;pQx1i06Hie+R+PfhB6cjn0MjzaCvHO6snCVJKp3uiBta3eOmxfpUnZ2Cebf+qt5eTPa6tev95uRH&#10;d8x2St3fjc9LEBHH+GeGH3xGh5KZDv5MJgirYJZNeUvksDRdgGDH42LOyuFXkWUh/28ovwEAAP//&#10;AwBQSwECLQAUAAYACAAAACEAtoM4kv4AAADhAQAAEwAAAAAAAAAAAAAAAAAAAAAAW0NvbnRlbnRf&#10;VHlwZXNdLnhtbFBLAQItABQABgAIAAAAIQA4/SH/1gAAAJQBAAALAAAAAAAAAAAAAAAAAC8BAABf&#10;cmVscy8ucmVsc1BLAQItABQABgAIAAAAIQB55SZJLQIAAG0EAAAOAAAAAAAAAAAAAAAAAC4CAABk&#10;cnMvZTJvRG9jLnhtbFBLAQItABQABgAIAAAAIQBlUT0+3wAAAAsBAAAPAAAAAAAAAAAAAAAAAIcE&#10;AABkcnMvZG93bnJldi54bWxQSwUGAAAAAAQABADzAAAAkwUAAAAA&#10;">
                <v:stroke startarrow="block" endarrow="block"/>
              </v:line>
            </w:pict>
          </mc:Fallback>
        </mc:AlternateContent>
      </w:r>
      <w:r w:rsidR="00433746">
        <w:rPr>
          <w:rFonts w:ascii="ＭＳ ゴシック" w:eastAsia="ＭＳ ゴシック" w:hAnsi="ＭＳ ゴシック" w:cs="ＭＳ ゴシック"/>
          <w:noProof/>
          <w:spacing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A636E" wp14:editId="239557D1">
                <wp:simplePos x="0" y="0"/>
                <wp:positionH relativeFrom="column">
                  <wp:posOffset>1733550</wp:posOffset>
                </wp:positionH>
                <wp:positionV relativeFrom="paragraph">
                  <wp:posOffset>226060</wp:posOffset>
                </wp:positionV>
                <wp:extent cx="0" cy="1978660"/>
                <wp:effectExtent l="76200" t="38100" r="57150" b="5969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8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71D26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7.8pt" to="136.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DNLAIAAG0EAAAOAAAAZHJzL2Uyb0RvYy54bWysVMuO2jAU3VfqP1jeQxIamBARRlUC3dAW&#10;aaYfYGyHWHVsyzYEVPXfe20enWk3o6osjB/3Ht9z7nEWj6deoiO3TmhV4WycYsQV1UyofYW/Pa9H&#10;BUbOE8WI1IpX+Mwdfly+f7cYTMknutOScYsARLlyMBXuvDdlkjja8Z64sTZcwWGrbU88LO0+YZYM&#10;gN7LZJKms2TQlhmrKXcOdpvLIV5G/Lbl1H9tW8c9khWG2nwcbRx3YUyWC1LuLTGdoNcyyD9U0ROh&#10;4NI7VEM8QQcr/oLqBbXa6daPqe4T3baC8sgB2GTpH2yeOmJ45ALiOHOXyf0/WPrluLVIsArnGCnS&#10;Q4s2QnGUFUGawbgSImq1tYEcPakns9H0u0NK1x1Rex5LfD4byMtCRvIqJSycgQt2w2fNIIYcvI46&#10;nVrbB0hQAJ1iO873dvCTR/SySWE3mz8Us1lsVULKW6Kxzn/iukdhUmEJRUdgctw4Hwoh5S0k3KP0&#10;WkgZuy0VGio8n06mMcFpKVg4DGHO7ne1tOhIgl/iL7KCk5dhVh8Ui2AdJ2ylGPJRAm8FiCI5Djf0&#10;nGEkOTyLMIvRngj51mggIFWoCeQAStfZxVQ/5ul8VayKfJRPZqtRnjbN6OO6zkezdfYwbT40dd1k&#10;PwO9LC87wRhXgeHN4Fn+NgNdn9rFmneL36VMXqNHzaHY238sOvohWOBipp1m560N7QnWAE/H4Ov7&#10;C4/m5TpG/f5KLH8BAAD//wMAUEsDBBQABgAIAAAAIQCsh+yS3wAAAAoBAAAPAAAAZHJzL2Rvd25y&#10;ZXYueG1sTI9BT8JAEIXvJP6HzZB4gy1FQWq3RIhcPJhQ/AFLd2wru7NNd4Hqr3eMBz3Om5f3vpev&#10;B2fFBfvQelIwmyYgkCpvWqoVvB12kwcQIWoy2npCBZ8YYF3cjHKdGX+lPV7KWAsOoZBpBU2MXSZl&#10;qBp0Okx9h8S/d987Hfnsa2l6feVwZ2WaJAvpdEvc0OgOtw1Wp/LsFMzbzVf5+mxWLzu7OWxPfnAf&#10;q71St+Ph6RFExCH+meEHn9GhYKajP5MJwipIl3PeEjnsfgGCDb/CkYW7ZQqyyOX/CcU3AAAA//8D&#10;AFBLAQItABQABgAIAAAAIQC2gziS/gAAAOEBAAATAAAAAAAAAAAAAAAAAAAAAABbQ29udGVudF9U&#10;eXBlc10ueG1sUEsBAi0AFAAGAAgAAAAhADj9If/WAAAAlAEAAAsAAAAAAAAAAAAAAAAALwEAAF9y&#10;ZWxzLy5yZWxzUEsBAi0AFAAGAAgAAAAhAItVsM0sAgAAbQQAAA4AAAAAAAAAAAAAAAAALgIAAGRy&#10;cy9lMm9Eb2MueG1sUEsBAi0AFAAGAAgAAAAhAKyH7JLfAAAACgEAAA8AAAAAAAAAAAAAAAAAhgQA&#10;AGRycy9kb3ducmV2LnhtbFBLBQYAAAAABAAEAPMAAACSBQAAAAA=&#10;">
                <v:stroke startarrow="block" endarrow="block"/>
              </v:line>
            </w:pict>
          </mc:Fallback>
        </mc:AlternateContent>
      </w:r>
      <w:r w:rsidR="007F6CD9">
        <w:rPr>
          <w:noProof/>
        </w:rPr>
        <mc:AlternateContent>
          <mc:Choice Requires="wpc">
            <w:drawing>
              <wp:inline distT="0" distB="0" distL="0" distR="0" wp14:anchorId="3356B322" wp14:editId="202300C3">
                <wp:extent cx="2933700" cy="1978660"/>
                <wp:effectExtent l="1905" t="0" r="0" b="0"/>
                <wp:docPr id="20" name="キャンバス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000000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829" y="103621"/>
                            <a:ext cx="2800888" cy="1770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1F16" w:rsidRPr="004114BF" w:rsidRDefault="00D31F16" w:rsidP="00D31F16">
                              <w:pPr>
                                <w:rPr>
                                  <w:sz w:val="100"/>
                                  <w:szCs w:val="100"/>
                                </w:rPr>
                              </w:pPr>
                              <w:r w:rsidRPr="004114BF">
                                <w:rPr>
                                  <w:rFonts w:hint="eastAsia"/>
                                  <w:sz w:val="100"/>
                                  <w:szCs w:val="100"/>
                                </w:rPr>
                                <w:t>栗東</w:t>
                              </w:r>
                            </w:p>
                            <w:p w:rsidR="00D31F16" w:rsidRPr="003E4B99" w:rsidRDefault="00D31F16" w:rsidP="00D31F16">
                              <w:pPr>
                                <w:rPr>
                                  <w:sz w:val="140"/>
                                  <w:szCs w:val="140"/>
                                </w:rPr>
                              </w:pPr>
                              <w:r w:rsidRPr="004114BF">
                                <w:rPr>
                                  <w:rFonts w:hint="eastAsia"/>
                                  <w:sz w:val="100"/>
                                  <w:szCs w:val="100"/>
                                </w:rPr>
                                <w:t>許可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6850" y="416950"/>
                            <a:ext cx="1200381" cy="1039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1F16" w:rsidRPr="00593973" w:rsidRDefault="00D31F16" w:rsidP="00D31F16">
                              <w:pPr>
                                <w:spacing w:line="480" w:lineRule="auto"/>
                                <w:textAlignment w:val="center"/>
                                <w:rPr>
                                  <w:rFonts w:ascii="ＭＳ 明朝" w:hAnsi="ＭＳ 明朝"/>
                                  <w:w w:val="150"/>
                                  <w:position w:val="-34"/>
                                  <w:sz w:val="140"/>
                                  <w:szCs w:val="140"/>
                                </w:rPr>
                              </w:pPr>
                              <w:r w:rsidRPr="00593973">
                                <w:rPr>
                                  <w:rFonts w:ascii="ＭＳ 明朝" w:hAnsi="ＭＳ 明朝" w:hint="eastAsia"/>
                                  <w:w w:val="150"/>
                                  <w:position w:val="-34"/>
                                  <w:sz w:val="140"/>
                                  <w:szCs w:val="140"/>
                                </w:rPr>
                                <w:t>０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56B322" id="キャンバス 20" o:spid="_x0000_s1043" editas="canvas" style="width:231pt;height:155.8pt;mso-position-horizontal-relative:char;mso-position-vertical-relative:line" coordsize="29337,19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KoAQMAALgIAAAOAAAAZHJzL2Uyb0RvYy54bWzMVttu2zAMfR+wfxD0nvoSx7GNOkWbLsOA&#10;bivW7QMUW46F2ZInKXG6Yf8+ik7a9DJg125+kCmLosjDQ8rHJ9u2IRuujVAyp8GRTwmXhSqFXOX0&#10;w/vFKKHEWCZL1ijJc3rNDT2ZPX923HcZD1WtmpJrAkakyfoup7W1XeZ5pqh5y8yR6riExUrpllmY&#10;6pVXataD9bbxQt+PvV7pstOq4MbA1/Nhkc7QflXxwr6tKsMtaXIKvlkcNY5LN3qzY5atNOtqUezc&#10;YL/gRcuEhENvTJ0zy8haiwemWlFoZVRljwrVeqqqRMExBogm8O9FM2dywwwGUwA6ewdB+oN2lyvn&#10;t1GNKBeiaXCiV8t5o8mGOdTwcUB5d9Q8cCNzm927h0Ryt7WRbpTKmRq2uC+ou9PpO8i06W5ybn4v&#10;lquadRwhMlnxZnOpiSiBiJRI1gLf3gEDmFw1nIShi8GdDmpX3aXGSLsLVXw0RKp5DWr8VGvV15yV&#10;4FWAMd/Z4CYGtpJl/1qVYJ6trcK8byvdOoOQUbLNaRwnYUrJNVjxx3GIpljGt5YUsBomvp8kUBmF&#10;U5hO/Uka7wDe2+m0sS+5aokTcqohDDyHbS6MHYDdq2Ac303fAp+H6XOpIn1O00k4Qcs/zwCWtcJC&#10;9TaizSmEBI87h2UOwBeyRNky0Qwy0GfHhQHEIRl2u9wOKZu4zQ7hpSqvAWOthmqF7gJCrfRnSnqo&#10;1JyaT2umOSXNKwl5mkZhOoHSxkmSpFDm+nBhebDAZAGGcmopGcS5HZrButNiVcM5AYIh1SlkthII&#10;9a1PyGSk7+DpX+dx+AiPx3ucnoDHQQRMngCiQNQoiFMQMat7JgfQg8cJVBsy2R+n0b9hsmPd/aaD&#10;9QbV4tacv9iOv6RBGPlnYTpaxMl0FC2iySid+snID9KzNPajNDpffHUcCKKsFmXJ5YWQfH81BNGP&#10;davdJTU0dbwcnrrW7riPvRsw2L8RFWjKjxci9qJb0v/vhThcLl2Bwe2ucnf/Hs5BPvzhmH0DAAD/&#10;/wMAUEsDBBQABgAIAAAAIQAGt6Pn2QAAAAUBAAAPAAAAZHJzL2Rvd25yZXYueG1sTI/NTsMwEITv&#10;SLyDtUjcqJNSRVWIUyEECI6En7MbL3GEvQ6224S3Z+ECl5FGs5r5ttkt3okjxjQGUlCuChBIfTAj&#10;DQpenu8utiBS1mS0C4QKvjDBrj09aXRtwkxPeOzyILiEUq0V2JynWsrUW/Q6rcKExNl7iF5ntnGQ&#10;JuqZy72T66KopNcj8YLVE95Y7D+6g1dAWNx2LsqH3L++TfZzO9w/bmalzs+W6ysQGZf8dww/+IwO&#10;LTPtw4FMEk4BP5J/lbNNtWa7V3BZlhXItpH/6dtvAAAA//8DAFBLAQItABQABgAIAAAAIQC2gziS&#10;/gAAAOEBAAATAAAAAAAAAAAAAAAAAAAAAABbQ29udGVudF9UeXBlc10ueG1sUEsBAi0AFAAGAAgA&#10;AAAhADj9If/WAAAAlAEAAAsAAAAAAAAAAAAAAAAALwEAAF9yZWxzLy5yZWxzUEsBAi0AFAAGAAgA&#10;AAAhAJMdcqgBAwAAuAgAAA4AAAAAAAAAAAAAAAAALgIAAGRycy9lMm9Eb2MueG1sUEsBAi0AFAAG&#10;AAgAAAAhAAa3o+fZAAAABQEAAA8AAAAAAAAAAAAAAAAAWwUAAGRycy9kb3ducmV2LnhtbFBLBQYA&#10;AAAABAAEAPMAAABhBgAAAAA=&#10;">
                <v:shape id="_x0000_s1044" type="#_x0000_t75" style="position:absolute;width:29337;height:19786;visibility:visible;mso-wrap-style:square" filled="t" fillcolor="black">
                  <v:fill o:detectmouseclick="t"/>
                  <v:path o:connecttype="none"/>
                </v:shape>
                <v:rect id="Rectangle 22" o:spid="_x0000_s1045" style="position:absolute;left:668;top:1036;width:28009;height:17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DYOr4A&#10;AADaAAAADwAAAGRycy9kb3ducmV2LnhtbERPTYvCMBC9C/sfwix403RFRaqxuIKwFxXrsuexGdvS&#10;ZlKabK3/3giCp+HxPmeV9KYWHbWutKzgaxyBIM6sLjlX8HvejRYgnEfWWFsmBXdykKw/BiuMtb3x&#10;ibrU5yKEsItRQeF9E0vpsoIMurFtiAN3ta1BH2CbS93iLYSbWk6iaC4NlhwaCmxoW1BWpf9GweI4&#10;yae1Nd9/h1nl95d7x3ySSg0/+80ShKfev8Uv948O8+H5yvPK9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Q2Dq+AAAA2gAAAA8AAAAAAAAAAAAAAAAAmAIAAGRycy9kb3ducmV2&#10;LnhtbFBLBQYAAAAABAAEAPUAAACDAwAAAAA=&#10;">
                  <v:textbox inset="5.85pt,.7pt,5.85pt,.7pt">
                    <w:txbxContent>
                      <w:p w:rsidR="00D31F16" w:rsidRPr="004114BF" w:rsidRDefault="00D31F16" w:rsidP="00D31F16">
                        <w:pPr>
                          <w:rPr>
                            <w:sz w:val="100"/>
                            <w:szCs w:val="100"/>
                          </w:rPr>
                        </w:pPr>
                        <w:r w:rsidRPr="004114BF">
                          <w:rPr>
                            <w:rFonts w:hint="eastAsia"/>
                            <w:sz w:val="100"/>
                            <w:szCs w:val="100"/>
                          </w:rPr>
                          <w:t>栗東</w:t>
                        </w:r>
                      </w:p>
                      <w:p w:rsidR="00D31F16" w:rsidRPr="003E4B99" w:rsidRDefault="00D31F16" w:rsidP="00D31F16">
                        <w:pPr>
                          <w:rPr>
                            <w:sz w:val="140"/>
                            <w:szCs w:val="140"/>
                          </w:rPr>
                        </w:pPr>
                        <w:r w:rsidRPr="004114BF">
                          <w:rPr>
                            <w:rFonts w:hint="eastAsia"/>
                            <w:sz w:val="100"/>
                            <w:szCs w:val="100"/>
                          </w:rPr>
                          <w:t>許可</w:t>
                        </w:r>
                      </w:p>
                    </w:txbxContent>
                  </v:textbox>
                </v:rect>
                <v:rect id="Rectangle 23" o:spid="_x0000_s1046" style="position:absolute;left:14668;top:4169;width:12004;height:10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wt8cA&#10;AADaAAAADwAAAGRycy9kb3ducmV2LnhtbESPUUsCQRSF3wX/w3CFXkJnshDdHKWiIoUStQLfLjvX&#10;3cWdO8vMpFu/vgkCHw/nnO9wpvPW1uJIPlSONVwNFAji3JmKCw3v26f+GESIyAZrx6ThmwLMZ93O&#10;FDPjTrym4yYWIkE4ZKihjLHJpAx5SRbDwDXEyds7bzEm6QtpPJ4S3NZyqNRIWqw4LZTY0ENJ+WHz&#10;ZTW8vV5+rHY3n0vrryfPC3n/qH4OSuuLXnt3CyJSG8/h//aL0TCEvyvpBs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HMLfHAAAA2gAAAA8AAAAAAAAAAAAAAAAAmAIAAGRy&#10;cy9kb3ducmV2LnhtbFBLBQYAAAAABAAEAPUAAACMAwAAAAA=&#10;" stroked="f">
                  <v:textbox inset="5.85pt,.7pt,5.85pt,.7pt">
                    <w:txbxContent>
                      <w:p w:rsidR="00D31F16" w:rsidRPr="00593973" w:rsidRDefault="00D31F16" w:rsidP="00D31F16">
                        <w:pPr>
                          <w:spacing w:line="480" w:lineRule="auto"/>
                          <w:textAlignment w:val="center"/>
                          <w:rPr>
                            <w:rFonts w:ascii="ＭＳ 明朝" w:hAnsi="ＭＳ 明朝"/>
                            <w:w w:val="150"/>
                            <w:position w:val="-34"/>
                            <w:sz w:val="140"/>
                            <w:szCs w:val="140"/>
                          </w:rPr>
                        </w:pPr>
                        <w:r w:rsidRPr="00593973">
                          <w:rPr>
                            <w:rFonts w:ascii="ＭＳ 明朝" w:hAnsi="ＭＳ 明朝" w:hint="eastAsia"/>
                            <w:w w:val="150"/>
                            <w:position w:val="-34"/>
                            <w:sz w:val="140"/>
                            <w:szCs w:val="140"/>
                          </w:rPr>
                          <w:t>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31F16" w:rsidRDefault="00D31F16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:rsid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 xml:space="preserve">　</w:t>
      </w:r>
      <w:r w:rsidRPr="00BA178B">
        <w:rPr>
          <w:rFonts w:asciiTheme="minorEastAsia" w:eastAsiaTheme="minorEastAsia" w:hAnsiTheme="minorEastAsia" w:cs="ＭＳ ゴシック" w:hint="eastAsia"/>
          <w:color w:val="auto"/>
          <w:w w:val="33"/>
          <w:sz w:val="21"/>
          <w:szCs w:val="21"/>
          <w:fitText w:val="210" w:id="1942665984"/>
        </w:rPr>
        <w:t>（３</w:t>
      </w:r>
      <w:r w:rsidRPr="00BA178B">
        <w:rPr>
          <w:rFonts w:asciiTheme="minorEastAsia" w:eastAsiaTheme="minorEastAsia" w:hAnsiTheme="minorEastAsia" w:cs="ＭＳ ゴシック" w:hint="eastAsia"/>
          <w:color w:val="auto"/>
          <w:spacing w:val="1"/>
          <w:w w:val="33"/>
          <w:sz w:val="21"/>
          <w:szCs w:val="21"/>
          <w:fitText w:val="210" w:id="1942665984"/>
        </w:rPr>
        <w:t>）</w:t>
      </w:r>
      <w:r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 xml:space="preserve">　許可番号の表示の際には、容易に脱着できないように、接着剤・塗料・磁石等を用いること。</w:t>
      </w:r>
    </w:p>
    <w:p w:rsid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:rsid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:rsid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</w:p>
    <w:p w:rsidR="00BA178B" w:rsidRPr="00BA178B" w:rsidRDefault="00BA178B" w:rsidP="00BA178B">
      <w:pPr>
        <w:pStyle w:val="Web"/>
        <w:spacing w:before="0" w:beforeAutospacing="0" w:after="0" w:afterAutospacing="0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 xml:space="preserve">　※　表示板のない車両の入場を拒否することがあります。</w:t>
      </w:r>
    </w:p>
    <w:sectPr w:rsidR="00BA178B" w:rsidRPr="00BA178B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920EF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93906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0E70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3AC1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5400-8273-4E24-8BB5-81E3AC25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283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539</cp:revision>
  <cp:lastPrinted>1899-12-31T15:00:00Z</cp:lastPrinted>
  <dcterms:created xsi:type="dcterms:W3CDTF">2019-03-20T02:47:00Z</dcterms:created>
  <dcterms:modified xsi:type="dcterms:W3CDTF">2019-03-29T05:23:00Z</dcterms:modified>
</cp:coreProperties>
</file>