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D3C37" w14:textId="77777777" w:rsidR="006A34C6" w:rsidRPr="00A427DE" w:rsidRDefault="00A427DE">
      <w:pPr>
        <w:rPr>
          <w:rFonts w:ascii="ＭＳ 明朝" w:eastAsia="ＭＳ 明朝" w:hAnsi="ＭＳ 明朝"/>
          <w:sz w:val="24"/>
          <w:szCs w:val="24"/>
        </w:rPr>
      </w:pPr>
      <w:r w:rsidRPr="00A427DE">
        <w:rPr>
          <w:rFonts w:ascii="ＭＳ 明朝" w:eastAsia="ＭＳ 明朝" w:hAnsi="ＭＳ 明朝" w:hint="eastAsia"/>
          <w:sz w:val="24"/>
          <w:szCs w:val="24"/>
        </w:rPr>
        <w:t>参考様式</w:t>
      </w:r>
      <w:r w:rsidR="00247B55">
        <w:rPr>
          <w:rFonts w:ascii="ＭＳ 明朝" w:eastAsia="ＭＳ 明朝" w:hAnsi="ＭＳ 明朝" w:hint="eastAsia"/>
          <w:sz w:val="24"/>
          <w:szCs w:val="24"/>
        </w:rPr>
        <w:t>１</w:t>
      </w:r>
    </w:p>
    <w:p w14:paraId="023BB046" w14:textId="77777777" w:rsidR="00A427DE" w:rsidRDefault="00A427DE">
      <w:pPr>
        <w:rPr>
          <w:rFonts w:ascii="ＭＳ 明朝" w:eastAsia="ＭＳ 明朝" w:hAnsi="ＭＳ 明朝"/>
          <w:sz w:val="24"/>
          <w:szCs w:val="24"/>
        </w:rPr>
      </w:pPr>
    </w:p>
    <w:p w14:paraId="46E619F0" w14:textId="77777777" w:rsidR="00A427DE" w:rsidRDefault="00A427DE" w:rsidP="00A427D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　望　書</w:t>
      </w:r>
    </w:p>
    <w:p w14:paraId="047DF8FC" w14:textId="77777777" w:rsidR="00A427DE" w:rsidRDefault="00A427DE">
      <w:pPr>
        <w:rPr>
          <w:rFonts w:ascii="ＭＳ 明朝" w:eastAsia="ＭＳ 明朝" w:hAnsi="ＭＳ 明朝"/>
          <w:sz w:val="24"/>
          <w:szCs w:val="24"/>
        </w:rPr>
      </w:pPr>
    </w:p>
    <w:p w14:paraId="6FC57D7D" w14:textId="77777777" w:rsidR="00A427DE" w:rsidRDefault="00A427DE" w:rsidP="00A427D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66C091E" w14:textId="77777777" w:rsidR="00A427DE" w:rsidRDefault="00A427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栗東市長　様</w:t>
      </w:r>
    </w:p>
    <w:p w14:paraId="0BAC774B" w14:textId="77777777" w:rsidR="0050206B" w:rsidRDefault="0050206B" w:rsidP="0050206B">
      <w:pPr>
        <w:rPr>
          <w:rFonts w:ascii="ＭＳ 明朝" w:eastAsia="ＭＳ 明朝" w:hAnsi="ＭＳ 明朝"/>
          <w:sz w:val="24"/>
          <w:szCs w:val="24"/>
        </w:rPr>
      </w:pPr>
    </w:p>
    <w:p w14:paraId="02F66746" w14:textId="7E212F35" w:rsidR="00A427DE" w:rsidRDefault="0050206B" w:rsidP="0050206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</w:t>
      </w:r>
      <w:r w:rsidR="00DF3435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5DA2F833" w14:textId="644ED3A9" w:rsidR="0050206B" w:rsidRDefault="0050206B" w:rsidP="0050206B">
      <w:pPr>
        <w:ind w:leftChars="1755" w:left="3685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F1AD967" w14:textId="77777777" w:rsidR="0050206B" w:rsidRDefault="0050206B" w:rsidP="0050206B">
      <w:pPr>
        <w:ind w:leftChars="1755" w:left="3685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39B4AD4" w14:textId="77777777" w:rsidR="0050206B" w:rsidRDefault="0050206B" w:rsidP="0050206B">
      <w:pPr>
        <w:ind w:leftChars="1755" w:left="3685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C450AED" w14:textId="09FE5C22" w:rsidR="0050206B" w:rsidRDefault="0050206B" w:rsidP="0050206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氏名（</w:t>
      </w:r>
      <w:r w:rsidR="00DF3435">
        <w:rPr>
          <w:rFonts w:ascii="ＭＳ 明朝" w:eastAsia="ＭＳ 明朝" w:hAnsi="ＭＳ 明朝" w:hint="eastAsia"/>
          <w:sz w:val="24"/>
          <w:szCs w:val="24"/>
        </w:rPr>
        <w:t>農業者団体</w:t>
      </w:r>
      <w:r>
        <w:rPr>
          <w:rFonts w:ascii="ＭＳ 明朝" w:eastAsia="ＭＳ 明朝" w:hAnsi="ＭＳ 明朝" w:hint="eastAsia"/>
          <w:sz w:val="24"/>
          <w:szCs w:val="24"/>
        </w:rPr>
        <w:t>にあっては、組織名・代表者名）</w:t>
      </w:r>
    </w:p>
    <w:p w14:paraId="5F43ECA8" w14:textId="7FC117FC" w:rsidR="0050206B" w:rsidRDefault="0050206B" w:rsidP="0050206B">
      <w:pPr>
        <w:ind w:leftChars="1755" w:left="3685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707C785" w14:textId="57928875" w:rsidR="0050206B" w:rsidRDefault="0050206B" w:rsidP="0050206B">
      <w:pPr>
        <w:ind w:leftChars="1755" w:left="3685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89E625" w14:textId="77777777" w:rsidR="0050206B" w:rsidRDefault="0050206B" w:rsidP="0050206B">
      <w:pPr>
        <w:ind w:leftChars="1755" w:left="3685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D55AA71" w14:textId="77777777" w:rsidR="00996464" w:rsidRDefault="00996464" w:rsidP="0050206B">
      <w:pPr>
        <w:rPr>
          <w:rFonts w:ascii="ＭＳ 明朝" w:eastAsia="ＭＳ 明朝" w:hAnsi="ＭＳ 明朝"/>
          <w:sz w:val="24"/>
          <w:szCs w:val="24"/>
        </w:rPr>
      </w:pPr>
    </w:p>
    <w:p w14:paraId="0C06267A" w14:textId="73571BE5" w:rsidR="00A427DE" w:rsidRDefault="00996464" w:rsidP="00A427D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栗東市園芸施設整備</w:t>
      </w:r>
      <w:r w:rsidR="00A427DE">
        <w:rPr>
          <w:rFonts w:ascii="ＭＳ 明朝" w:eastAsia="ＭＳ 明朝" w:hAnsi="ＭＳ 明朝" w:hint="eastAsia"/>
          <w:sz w:val="24"/>
          <w:szCs w:val="24"/>
        </w:rPr>
        <w:t>事業による</w:t>
      </w:r>
      <w:r>
        <w:rPr>
          <w:rFonts w:ascii="ＭＳ 明朝" w:eastAsia="ＭＳ 明朝" w:hAnsi="ＭＳ 明朝" w:hint="eastAsia"/>
          <w:sz w:val="24"/>
          <w:szCs w:val="24"/>
        </w:rPr>
        <w:t>園芸施設整備</w:t>
      </w:r>
      <w:r w:rsidR="00A427DE">
        <w:rPr>
          <w:rFonts w:ascii="ＭＳ 明朝" w:eastAsia="ＭＳ 明朝" w:hAnsi="ＭＳ 明朝" w:hint="eastAsia"/>
          <w:sz w:val="24"/>
          <w:szCs w:val="24"/>
        </w:rPr>
        <w:t>補助について</w:t>
      </w:r>
    </w:p>
    <w:p w14:paraId="62FECB98" w14:textId="77777777" w:rsidR="00A427DE" w:rsidRPr="00996464" w:rsidRDefault="00A427DE" w:rsidP="00A427DE">
      <w:pPr>
        <w:rPr>
          <w:rFonts w:ascii="ＭＳ 明朝" w:eastAsia="ＭＳ 明朝" w:hAnsi="ＭＳ 明朝"/>
          <w:sz w:val="24"/>
          <w:szCs w:val="24"/>
        </w:rPr>
      </w:pPr>
    </w:p>
    <w:p w14:paraId="4D597A9A" w14:textId="77777777"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3BC6CE" w14:textId="77FCD7D5"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◆補助を要望する</w:t>
      </w:r>
      <w:r w:rsidR="00996464">
        <w:rPr>
          <w:rFonts w:ascii="ＭＳ 明朝" w:eastAsia="ＭＳ 明朝" w:hAnsi="ＭＳ 明朝" w:hint="eastAsia"/>
          <w:sz w:val="24"/>
          <w:szCs w:val="24"/>
        </w:rPr>
        <w:t>園芸施設</w:t>
      </w:r>
      <w:r>
        <w:rPr>
          <w:rFonts w:ascii="ＭＳ 明朝" w:eastAsia="ＭＳ 明朝" w:hAnsi="ＭＳ 明朝" w:hint="eastAsia"/>
          <w:sz w:val="24"/>
          <w:szCs w:val="24"/>
        </w:rPr>
        <w:t>概要</w:t>
      </w:r>
    </w:p>
    <w:p w14:paraId="1E46B0F1" w14:textId="77777777" w:rsidR="00987A10" w:rsidRPr="00996464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1CCEBB" w14:textId="13047C69" w:rsidR="00987A10" w:rsidRDefault="00987A10" w:rsidP="0099646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996464">
        <w:rPr>
          <w:rFonts w:ascii="ＭＳ 明朝" w:eastAsia="ＭＳ 明朝" w:hAnsi="ＭＳ 明朝" w:hint="eastAsia"/>
          <w:sz w:val="24"/>
          <w:szCs w:val="24"/>
        </w:rPr>
        <w:t>園芸施設規模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6464">
        <w:rPr>
          <w:rFonts w:ascii="ＭＳ 明朝" w:eastAsia="ＭＳ 明朝" w:hAnsi="ＭＳ 明朝" w:hint="eastAsia"/>
          <w:sz w:val="24"/>
          <w:szCs w:val="24"/>
        </w:rPr>
        <w:t xml:space="preserve">間口　　　　m・奥行　　　　</w:t>
      </w:r>
      <w:r w:rsidR="00996464">
        <w:rPr>
          <w:rFonts w:ascii="ＭＳ 明朝" w:eastAsia="ＭＳ 明朝" w:hAnsi="ＭＳ 明朝"/>
          <w:sz w:val="24"/>
          <w:szCs w:val="24"/>
        </w:rPr>
        <w:t>m</w:t>
      </w:r>
      <w:r w:rsidR="00996464">
        <w:rPr>
          <w:rFonts w:ascii="ＭＳ 明朝" w:eastAsia="ＭＳ 明朝" w:hAnsi="ＭＳ 明朝" w:hint="eastAsia"/>
          <w:sz w:val="24"/>
          <w:szCs w:val="24"/>
        </w:rPr>
        <w:t>・面積　　　　㎡</w:t>
      </w:r>
    </w:p>
    <w:p w14:paraId="603390C2" w14:textId="52FDCD6E" w:rsidR="00987A10" w:rsidRDefault="00987A10" w:rsidP="0099646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・見積金額　　　</w:t>
      </w:r>
      <w:r w:rsidR="0099646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  <w:r w:rsidR="00940BF1">
        <w:rPr>
          <w:rFonts w:ascii="ＭＳ 明朝" w:eastAsia="ＭＳ 明朝" w:hAnsi="ＭＳ 明朝" w:hint="eastAsia"/>
          <w:sz w:val="24"/>
          <w:szCs w:val="24"/>
        </w:rPr>
        <w:t>（税込・税別）</w:t>
      </w:r>
    </w:p>
    <w:p w14:paraId="35453E7D" w14:textId="17DEE9F0" w:rsidR="00940BF1" w:rsidRDefault="00940BF1" w:rsidP="0099646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・要望補助額　　</w:t>
      </w:r>
      <w:r w:rsidR="0099646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円　※税別の</w:t>
      </w:r>
      <w:r w:rsidR="00996464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0％が上限です。</w:t>
      </w:r>
    </w:p>
    <w:p w14:paraId="5DC15668" w14:textId="377B9718" w:rsidR="00996464" w:rsidRDefault="00996464" w:rsidP="0099646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・栽培作物</w:t>
      </w:r>
    </w:p>
    <w:p w14:paraId="3C7B1D59" w14:textId="3679833B" w:rsidR="00987A10" w:rsidRDefault="0061369B" w:rsidP="0099646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4F0C67">
        <w:rPr>
          <w:rFonts w:ascii="ＭＳ 明朝" w:eastAsia="ＭＳ 明朝" w:hAnsi="ＭＳ 明朝" w:hint="eastAsia"/>
          <w:sz w:val="24"/>
          <w:szCs w:val="24"/>
        </w:rPr>
        <w:t>整備</w:t>
      </w:r>
      <w:r w:rsidR="00996464">
        <w:rPr>
          <w:rFonts w:ascii="ＭＳ 明朝" w:eastAsia="ＭＳ 明朝" w:hAnsi="ＭＳ 明朝" w:hint="eastAsia"/>
          <w:sz w:val="24"/>
          <w:szCs w:val="24"/>
        </w:rPr>
        <w:t>場所</w:t>
      </w:r>
    </w:p>
    <w:p w14:paraId="5A21B44D" w14:textId="1B60392E" w:rsidR="00940BF1" w:rsidRPr="004F0C67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7E5BCC" w14:textId="77777777" w:rsidR="00996464" w:rsidRDefault="00996464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0EC710" w14:textId="77777777"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◆添付書類</w:t>
      </w:r>
    </w:p>
    <w:p w14:paraId="03F78988" w14:textId="77777777"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0680A2" w14:textId="1DEE30D7"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・見積り（1者）</w:t>
      </w:r>
    </w:p>
    <w:p w14:paraId="63291393" w14:textId="0E8615B8"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4F0C67">
        <w:rPr>
          <w:rFonts w:ascii="ＭＳ 明朝" w:eastAsia="ＭＳ 明朝" w:hAnsi="ＭＳ 明朝" w:hint="eastAsia"/>
          <w:sz w:val="24"/>
          <w:szCs w:val="24"/>
        </w:rPr>
        <w:t>整備</w:t>
      </w:r>
      <w:r>
        <w:rPr>
          <w:rFonts w:ascii="ＭＳ 明朝" w:eastAsia="ＭＳ 明朝" w:hAnsi="ＭＳ 明朝" w:hint="eastAsia"/>
          <w:sz w:val="24"/>
          <w:szCs w:val="24"/>
        </w:rPr>
        <w:t>場所の</w:t>
      </w:r>
      <w:r w:rsidR="004F0C67">
        <w:rPr>
          <w:rFonts w:ascii="ＭＳ 明朝" w:eastAsia="ＭＳ 明朝" w:hAnsi="ＭＳ 明朝" w:hint="eastAsia"/>
          <w:sz w:val="24"/>
          <w:szCs w:val="24"/>
        </w:rPr>
        <w:t>位置図</w:t>
      </w:r>
    </w:p>
    <w:p w14:paraId="39E0E9E3" w14:textId="0E005E7F" w:rsidR="00940BF1" w:rsidRPr="00996464" w:rsidRDefault="00996464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・直近の総会資料（農業者団体の場合）</w:t>
      </w:r>
    </w:p>
    <w:sectPr w:rsidR="00940BF1" w:rsidRPr="00996464" w:rsidSect="005020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E5FB" w14:textId="77777777" w:rsidR="009027DF" w:rsidRDefault="009027DF" w:rsidP="004F0C67">
      <w:r>
        <w:separator/>
      </w:r>
    </w:p>
  </w:endnote>
  <w:endnote w:type="continuationSeparator" w:id="0">
    <w:p w14:paraId="31DB7963" w14:textId="77777777" w:rsidR="009027DF" w:rsidRDefault="009027DF" w:rsidP="004F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FC28B" w14:textId="77777777" w:rsidR="009027DF" w:rsidRDefault="009027DF" w:rsidP="004F0C67">
      <w:r>
        <w:separator/>
      </w:r>
    </w:p>
  </w:footnote>
  <w:footnote w:type="continuationSeparator" w:id="0">
    <w:p w14:paraId="25EB4972" w14:textId="77777777" w:rsidR="009027DF" w:rsidRDefault="009027DF" w:rsidP="004F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E"/>
    <w:rsid w:val="00247B55"/>
    <w:rsid w:val="004F0C67"/>
    <w:rsid w:val="0050206B"/>
    <w:rsid w:val="0061369B"/>
    <w:rsid w:val="006A34C6"/>
    <w:rsid w:val="009027DF"/>
    <w:rsid w:val="00940BF1"/>
    <w:rsid w:val="00987A10"/>
    <w:rsid w:val="00996464"/>
    <w:rsid w:val="00A427DE"/>
    <w:rsid w:val="00AA59BF"/>
    <w:rsid w:val="00D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94476"/>
  <w15:chartTrackingRefBased/>
  <w15:docId w15:val="{1C2DF9B8-A4D9-4FF0-8688-37B4ABD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C67"/>
  </w:style>
  <w:style w:type="paragraph" w:styleId="a5">
    <w:name w:val="footer"/>
    <w:basedOn w:val="a"/>
    <w:link w:val="a6"/>
    <w:uiPriority w:val="99"/>
    <w:unhideWhenUsed/>
    <w:rsid w:val="004F0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柳　雄磨</cp:lastModifiedBy>
  <cp:revision>6</cp:revision>
  <dcterms:created xsi:type="dcterms:W3CDTF">2021-06-18T04:47:00Z</dcterms:created>
  <dcterms:modified xsi:type="dcterms:W3CDTF">2025-05-15T05:07:00Z</dcterms:modified>
</cp:coreProperties>
</file>