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66AB" w14:textId="77777777" w:rsidR="00555636" w:rsidRPr="0064682F" w:rsidRDefault="00823002" w:rsidP="00823002">
      <w:pPr>
        <w:jc w:val="center"/>
        <w:rPr>
          <w:rFonts w:ascii="ＭＳ 明朝" w:eastAsia="ＭＳ 明朝" w:hAnsi="ＭＳ 明朝"/>
          <w:sz w:val="28"/>
          <w:szCs w:val="28"/>
        </w:rPr>
      </w:pPr>
      <w:r w:rsidRPr="0064682F">
        <w:rPr>
          <w:rFonts w:ascii="ＭＳ 明朝" w:eastAsia="ＭＳ 明朝" w:hAnsi="ＭＳ 明朝" w:hint="eastAsia"/>
          <w:sz w:val="28"/>
          <w:szCs w:val="28"/>
        </w:rPr>
        <w:t>森林環境学習「やまのこ」事業地域サポーター登録申請書</w:t>
      </w:r>
    </w:p>
    <w:p w14:paraId="17037109" w14:textId="77777777" w:rsidR="00823002" w:rsidRPr="00823002" w:rsidRDefault="00823002">
      <w:pPr>
        <w:rPr>
          <w:rFonts w:ascii="ＭＳ 明朝" w:eastAsia="ＭＳ 明朝" w:hAnsi="ＭＳ 明朝"/>
          <w:sz w:val="24"/>
          <w:szCs w:val="24"/>
        </w:rPr>
      </w:pPr>
    </w:p>
    <w:p w14:paraId="7A14219C" w14:textId="520CF67F" w:rsidR="00823002" w:rsidRDefault="00823002" w:rsidP="007C1011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23002">
        <w:rPr>
          <w:rFonts w:ascii="ＭＳ 明朝" w:eastAsia="ＭＳ 明朝" w:hAnsi="ＭＳ 明朝" w:hint="eastAsia"/>
          <w:sz w:val="24"/>
          <w:szCs w:val="24"/>
        </w:rPr>
        <w:t xml:space="preserve">栗東市長 </w:t>
      </w:r>
      <w:r w:rsidR="00ED0F4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2300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15A587A" w14:textId="77777777" w:rsidR="007C1011" w:rsidRPr="00823002" w:rsidRDefault="007C1011" w:rsidP="007C1011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201356F" w14:textId="77777777" w:rsidR="00823002" w:rsidRDefault="0051029E" w:rsidP="007C1011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</w:t>
      </w:r>
      <w:r w:rsidR="007C1011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736BB990" w14:textId="77777777" w:rsidR="007C1011" w:rsidRDefault="007C1011" w:rsidP="007C1011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6BACC24" w14:textId="77777777" w:rsidR="00823002" w:rsidRPr="00823002" w:rsidRDefault="00823002" w:rsidP="007C1011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2300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C1011">
        <w:rPr>
          <w:rFonts w:ascii="ＭＳ 明朝" w:eastAsia="ＭＳ 明朝" w:hAnsi="ＭＳ 明朝" w:hint="eastAsia"/>
          <w:sz w:val="24"/>
          <w:szCs w:val="24"/>
        </w:rPr>
        <w:t>地域サポーターの</w:t>
      </w:r>
      <w:r w:rsidRPr="00823002">
        <w:rPr>
          <w:rFonts w:ascii="ＭＳ 明朝" w:eastAsia="ＭＳ 明朝" w:hAnsi="ＭＳ 明朝" w:hint="eastAsia"/>
          <w:sz w:val="24"/>
          <w:szCs w:val="24"/>
        </w:rPr>
        <w:t>登録を申請いたします。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W w:w="934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835"/>
        <w:gridCol w:w="1161"/>
        <w:gridCol w:w="1960"/>
        <w:gridCol w:w="1832"/>
      </w:tblGrid>
      <w:tr w:rsidR="00823002" w:rsidRPr="00823002" w14:paraId="06FD01CA" w14:textId="77777777" w:rsidTr="007C1011">
        <w:trPr>
          <w:cantSplit/>
          <w:trHeight w:val="45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7363A40" w14:textId="77777777" w:rsidR="00823002" w:rsidRPr="00823002" w:rsidRDefault="00823002" w:rsidP="00823002">
            <w:pPr>
              <w:snapToGrid w:val="0"/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ふりがな</w:t>
            </w:r>
          </w:p>
        </w:tc>
        <w:tc>
          <w:tcPr>
            <w:tcW w:w="4705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65736F" w14:textId="77777777" w:rsidR="00823002" w:rsidRPr="00823002" w:rsidRDefault="00823002" w:rsidP="00823002">
            <w:pPr>
              <w:snapToGrid w:val="0"/>
              <w:ind w:leftChars="-1" w:left="-2"/>
              <w:jc w:val="lef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3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A160E" w14:textId="77777777" w:rsidR="00823002" w:rsidRPr="00823002" w:rsidRDefault="00823002" w:rsidP="00823002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</w:tr>
      <w:tr w:rsidR="00823002" w:rsidRPr="00823002" w14:paraId="266BDA5E" w14:textId="77777777" w:rsidTr="007C1011">
        <w:trPr>
          <w:cantSplit/>
          <w:trHeight w:val="783"/>
        </w:trPr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3A48AC" w14:textId="77777777" w:rsidR="00823002" w:rsidRPr="00823002" w:rsidRDefault="00823002" w:rsidP="00823002">
            <w:pPr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24"/>
              </w:rPr>
              <w:t>氏名</w:t>
            </w:r>
          </w:p>
        </w:tc>
        <w:tc>
          <w:tcPr>
            <w:tcW w:w="470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C15B" w14:textId="77777777" w:rsidR="00823002" w:rsidRPr="00823002" w:rsidRDefault="00823002" w:rsidP="00823002">
            <w:pPr>
              <w:ind w:leftChars="-1" w:left="-2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7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095DA" w14:textId="77777777" w:rsidR="00823002" w:rsidRPr="00823002" w:rsidRDefault="00823002" w:rsidP="00823002">
            <w:pPr>
              <w:snapToGrid w:val="0"/>
              <w:ind w:right="42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昭和・平成</w:t>
            </w:r>
          </w:p>
          <w:p w14:paraId="3941A536" w14:textId="77777777" w:rsidR="00823002" w:rsidRPr="00823002" w:rsidRDefault="00823002" w:rsidP="00823002">
            <w:pPr>
              <w:snapToGrid w:val="0"/>
              <w:ind w:right="42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日生</w:t>
            </w:r>
          </w:p>
        </w:tc>
      </w:tr>
      <w:tr w:rsidR="00314656" w:rsidRPr="00823002" w14:paraId="0A6324FE" w14:textId="77777777" w:rsidTr="00EC09AE">
        <w:trPr>
          <w:cantSplit/>
          <w:trHeight w:val="18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A50225" w14:textId="77777777" w:rsidR="00314656" w:rsidRPr="00823002" w:rsidRDefault="00314656" w:rsidP="00823002">
            <w:pPr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5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500F8B" w14:textId="77777777" w:rsidR="00314656" w:rsidRPr="00823002" w:rsidRDefault="00314656" w:rsidP="0082300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Pr="003146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－</w:t>
            </w: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146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</w:p>
          <w:p w14:paraId="1D7139FD" w14:textId="77777777" w:rsidR="00314656" w:rsidRPr="00823002" w:rsidRDefault="00314656" w:rsidP="0082300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CA675E" w14:textId="77777777" w:rsidR="00314656" w:rsidRPr="00823002" w:rsidRDefault="00314656" w:rsidP="0082300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C4D6D" w14:textId="77777777" w:rsidR="00314656" w:rsidRPr="00823002" w:rsidRDefault="00314656" w:rsidP="0082300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血液型</w:t>
            </w:r>
          </w:p>
        </w:tc>
      </w:tr>
      <w:tr w:rsidR="00314656" w:rsidRPr="00823002" w14:paraId="15A6AF2A" w14:textId="77777777" w:rsidTr="00EC09AE">
        <w:trPr>
          <w:cantSplit/>
          <w:trHeight w:val="533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8EE850" w14:textId="77777777" w:rsidR="00314656" w:rsidRPr="00823002" w:rsidRDefault="00314656" w:rsidP="00823002">
            <w:pPr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D72F5D7" w14:textId="77777777" w:rsidR="00314656" w:rsidRPr="00823002" w:rsidRDefault="00314656" w:rsidP="0082300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E1C75" w14:textId="77777777" w:rsidR="00314656" w:rsidRPr="00823002" w:rsidRDefault="00314656" w:rsidP="0082300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14656" w:rsidRPr="00823002" w14:paraId="367DACDD" w14:textId="77777777" w:rsidTr="007C1011">
        <w:trPr>
          <w:cantSplit/>
          <w:trHeight w:val="7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A9F12" w14:textId="77777777" w:rsidR="00314656" w:rsidRPr="00823002" w:rsidRDefault="00314656" w:rsidP="00314656">
            <w:pPr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>TEL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553F2" w14:textId="77777777" w:rsidR="00314656" w:rsidRPr="00823002" w:rsidRDefault="00314656" w:rsidP="0031465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>(</w:t>
            </w: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Pr="00823002">
              <w:rPr>
                <w:rFonts w:ascii="ＭＳ 明朝" w:eastAsia="ＭＳ 明朝" w:hAnsi="ＭＳ 明朝" w:cs="Times New Roman"/>
                <w:sz w:val="24"/>
                <w:szCs w:val="24"/>
              </w:rPr>
              <w:t>)</w:t>
            </w:r>
            <w:r w:rsidRPr="008230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026605" w14:textId="77777777" w:rsidR="00314656" w:rsidRPr="00823002" w:rsidRDefault="00314656" w:rsidP="0031465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携帯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0B85D" w14:textId="77777777" w:rsidR="00314656" w:rsidRPr="00823002" w:rsidRDefault="00314656" w:rsidP="0031465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－　　　　－　　　　</w:t>
            </w:r>
          </w:p>
        </w:tc>
      </w:tr>
      <w:tr w:rsidR="00314656" w:rsidRPr="00823002" w14:paraId="327D6224" w14:textId="77777777" w:rsidTr="00EC09AE">
        <w:trPr>
          <w:cantSplit/>
          <w:trHeight w:val="513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5D7567" w14:textId="77777777" w:rsidR="00314656" w:rsidRPr="00823002" w:rsidRDefault="00EC09AE" w:rsidP="00EC09AE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7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D9F19" w14:textId="77777777" w:rsidR="00314656" w:rsidRPr="00EC09AE" w:rsidRDefault="00EC09AE" w:rsidP="00EC09A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</w:t>
            </w:r>
            <w:r w:rsidRPr="00EC09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＠</w:t>
            </w:r>
          </w:p>
        </w:tc>
      </w:tr>
      <w:tr w:rsidR="00EC09AE" w:rsidRPr="00823002" w14:paraId="024E2213" w14:textId="77777777" w:rsidTr="00EC09AE">
        <w:trPr>
          <w:cantSplit/>
          <w:trHeight w:val="979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AD3AD" w14:textId="77777777" w:rsidR="00EC09AE" w:rsidRDefault="00EC09AE" w:rsidP="00314656">
            <w:pPr>
              <w:ind w:rightChars="-45" w:right="-9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7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4A18" w14:textId="77777777" w:rsidR="00EC09AE" w:rsidRDefault="00EC09AE" w:rsidP="00EC09AE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（TEL：　　　　－　　　　－　　　　）</w:t>
            </w:r>
          </w:p>
          <w:p w14:paraId="27B2680A" w14:textId="77777777" w:rsidR="00EC09AE" w:rsidRDefault="00EC09AE" w:rsidP="00EC09AE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Pr="0031465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本人以外の連絡先を記入すること。</w:t>
            </w:r>
          </w:p>
        </w:tc>
      </w:tr>
    </w:tbl>
    <w:p w14:paraId="0A7DEF99" w14:textId="77777777" w:rsidR="007C1011" w:rsidRDefault="007C1011" w:rsidP="007C1011">
      <w:pPr>
        <w:rPr>
          <w:rFonts w:ascii="ＭＳ 明朝" w:eastAsia="ＭＳ 明朝" w:hAnsi="ＭＳ 明朝"/>
          <w:sz w:val="24"/>
          <w:szCs w:val="24"/>
        </w:rPr>
      </w:pPr>
    </w:p>
    <w:p w14:paraId="1C5D7902" w14:textId="77777777" w:rsidR="002344E5" w:rsidRPr="008856D0" w:rsidRDefault="002344E5" w:rsidP="007C1011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>個人番号（マイナンバー）</w:t>
      </w:r>
    </w:p>
    <w:tbl>
      <w:tblPr>
        <w:tblW w:w="938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2344E5" w14:paraId="56ED91A3" w14:textId="77777777" w:rsidTr="00EE2EAC">
        <w:trPr>
          <w:trHeight w:val="851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F80394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E28C1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5E707E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0E7FB2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45950C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73CED8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D2F402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E7CBC5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80EC47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F543FA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3D7BC1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15BDA" w14:textId="77777777" w:rsidR="002344E5" w:rsidRDefault="002344E5" w:rsidP="002344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F8F314" w14:textId="77777777" w:rsidR="008856D0" w:rsidRPr="008856D0" w:rsidRDefault="008856D0" w:rsidP="007C1011">
      <w:pPr>
        <w:rPr>
          <w:rFonts w:ascii="ＭＳ 明朝" w:eastAsia="ＭＳ 明朝" w:hAnsi="ＭＳ 明朝"/>
          <w:sz w:val="24"/>
          <w:szCs w:val="24"/>
        </w:rPr>
      </w:pPr>
    </w:p>
    <w:p w14:paraId="53923070" w14:textId="77777777" w:rsidR="0064682F" w:rsidRDefault="007C1011" w:rsidP="007C10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報償</w:t>
      </w:r>
      <w:r w:rsidR="0064682F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3538"/>
        <w:gridCol w:w="1222"/>
        <w:gridCol w:w="3314"/>
      </w:tblGrid>
      <w:tr w:rsidR="00314656" w14:paraId="597A0F4C" w14:textId="77777777" w:rsidTr="007C1011">
        <w:trPr>
          <w:trHeight w:val="1932"/>
        </w:trPr>
        <w:tc>
          <w:tcPr>
            <w:tcW w:w="4820" w:type="dxa"/>
            <w:gridSpan w:val="2"/>
            <w:vAlign w:val="center"/>
          </w:tcPr>
          <w:p w14:paraId="2A59215D" w14:textId="77777777" w:rsidR="00314656" w:rsidRPr="0064682F" w:rsidRDefault="00314656" w:rsidP="00314656">
            <w:pPr>
              <w:spacing w:line="360" w:lineRule="auto"/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銀　　　　行</w:t>
            </w:r>
          </w:p>
          <w:p w14:paraId="3861BD1C" w14:textId="77777777" w:rsidR="00314656" w:rsidRPr="0064682F" w:rsidRDefault="00314656" w:rsidP="00314656">
            <w:pPr>
              <w:spacing w:line="360" w:lineRule="auto"/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農業協同組合</w:t>
            </w:r>
          </w:p>
          <w:p w14:paraId="18A0AA39" w14:textId="77777777" w:rsidR="00314656" w:rsidRPr="0064682F" w:rsidRDefault="00314656" w:rsidP="0031465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64682F">
              <w:rPr>
                <w:rFonts w:ascii="ＭＳ 明朝" w:eastAsia="ＭＳ 明朝" w:hAnsi="ＭＳ 明朝" w:hint="eastAsia"/>
                <w:spacing w:val="68"/>
                <w:szCs w:val="21"/>
              </w:rPr>
              <w:t>信用金</w:t>
            </w:r>
            <w:r w:rsidRPr="0064682F">
              <w:rPr>
                <w:rFonts w:ascii="ＭＳ 明朝" w:eastAsia="ＭＳ 明朝" w:hAnsi="ＭＳ 明朝" w:hint="eastAsia"/>
                <w:szCs w:val="21"/>
              </w:rPr>
              <w:t>庫</w:t>
            </w:r>
          </w:p>
          <w:p w14:paraId="66AF1862" w14:textId="77777777" w:rsidR="00314656" w:rsidRPr="0064682F" w:rsidRDefault="00314656" w:rsidP="0031465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64682F">
              <w:rPr>
                <w:rFonts w:ascii="ＭＳ 明朝" w:eastAsia="ＭＳ 明朝" w:hAnsi="ＭＳ 明朝" w:hint="eastAsia"/>
                <w:spacing w:val="68"/>
                <w:szCs w:val="21"/>
              </w:rPr>
              <w:t>信用組</w:t>
            </w:r>
            <w:r w:rsidRPr="0064682F">
              <w:rPr>
                <w:rFonts w:ascii="ＭＳ 明朝" w:eastAsia="ＭＳ 明朝" w:hAnsi="ＭＳ 明朝" w:hint="eastAsia"/>
                <w:szCs w:val="21"/>
              </w:rPr>
              <w:t>合</w:t>
            </w:r>
          </w:p>
        </w:tc>
        <w:tc>
          <w:tcPr>
            <w:tcW w:w="4536" w:type="dxa"/>
            <w:gridSpan w:val="2"/>
            <w:vAlign w:val="center"/>
          </w:tcPr>
          <w:p w14:paraId="664752F9" w14:textId="77777777" w:rsidR="00314656" w:rsidRPr="0064682F" w:rsidRDefault="00314656" w:rsidP="0064682F">
            <w:pPr>
              <w:spacing w:line="360" w:lineRule="auto"/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本　店</w:t>
            </w:r>
          </w:p>
          <w:p w14:paraId="5946FF76" w14:textId="77777777" w:rsidR="00314656" w:rsidRPr="0064682F" w:rsidRDefault="00314656" w:rsidP="0064682F">
            <w:pPr>
              <w:spacing w:line="360" w:lineRule="auto"/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支　店</w:t>
            </w:r>
          </w:p>
          <w:p w14:paraId="13C32604" w14:textId="77777777" w:rsidR="00314656" w:rsidRPr="0064682F" w:rsidRDefault="00314656" w:rsidP="0064682F">
            <w:pPr>
              <w:spacing w:line="360" w:lineRule="auto"/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支　所</w:t>
            </w:r>
          </w:p>
          <w:p w14:paraId="40961A41" w14:textId="77777777" w:rsidR="00314656" w:rsidRPr="0064682F" w:rsidRDefault="00314656" w:rsidP="0064682F">
            <w:pPr>
              <w:spacing w:line="360" w:lineRule="auto"/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</w:tr>
      <w:tr w:rsidR="0064682F" w14:paraId="42484819" w14:textId="77777777" w:rsidTr="007C1011">
        <w:trPr>
          <w:trHeight w:val="629"/>
        </w:trPr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A9AEBA" w14:textId="77777777" w:rsidR="0064682F" w:rsidRPr="0064682F" w:rsidRDefault="0064682F" w:rsidP="00646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A0E06D" w14:textId="77777777" w:rsidR="0064682F" w:rsidRPr="00314656" w:rsidRDefault="0064682F" w:rsidP="006468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right w:val="single" w:sz="4" w:space="0" w:color="auto"/>
            </w:tcBorders>
            <w:vAlign w:val="center"/>
          </w:tcPr>
          <w:p w14:paraId="28CE7AAF" w14:textId="77777777" w:rsidR="0064682F" w:rsidRPr="0064682F" w:rsidRDefault="0064682F" w:rsidP="00646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82F">
              <w:rPr>
                <w:rFonts w:ascii="ＭＳ 明朝" w:eastAsia="ＭＳ 明朝" w:hAnsi="ＭＳ 明朝" w:hint="eastAsia"/>
                <w:szCs w:val="21"/>
              </w:rPr>
              <w:t>口座名義（カナ）</w:t>
            </w:r>
          </w:p>
        </w:tc>
        <w:tc>
          <w:tcPr>
            <w:tcW w:w="3314" w:type="dxa"/>
            <w:vMerge w:val="restart"/>
            <w:tcBorders>
              <w:left w:val="single" w:sz="4" w:space="0" w:color="auto"/>
            </w:tcBorders>
            <w:vAlign w:val="center"/>
          </w:tcPr>
          <w:p w14:paraId="14455130" w14:textId="77777777" w:rsidR="0064682F" w:rsidRDefault="0064682F" w:rsidP="006468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682F" w14:paraId="612F65E4" w14:textId="77777777" w:rsidTr="007C1011">
        <w:trPr>
          <w:trHeight w:val="539"/>
        </w:trPr>
        <w:tc>
          <w:tcPr>
            <w:tcW w:w="128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02C09E" w14:textId="77777777" w:rsidR="0064682F" w:rsidRPr="0064682F" w:rsidRDefault="0064682F" w:rsidP="00646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別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6A46FED" w14:textId="77777777" w:rsidR="0064682F" w:rsidRPr="00314656" w:rsidRDefault="0064682F" w:rsidP="006468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　・　貯蓄</w:t>
            </w:r>
          </w:p>
        </w:tc>
        <w:tc>
          <w:tcPr>
            <w:tcW w:w="122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D669A9B" w14:textId="77777777" w:rsidR="0064682F" w:rsidRPr="0064682F" w:rsidRDefault="0064682F" w:rsidP="00314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1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461F67" w14:textId="77777777" w:rsidR="0064682F" w:rsidRDefault="0064682F" w:rsidP="003146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64D3DC" w14:textId="77777777" w:rsidR="00DA7A9E" w:rsidRDefault="00DA7A9E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1565" w:type="dxa"/>
        <w:tblInd w:w="75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</w:tblGrid>
      <w:tr w:rsidR="002344E5" w14:paraId="31288187" w14:textId="77777777" w:rsidTr="00DA7A9E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EAD" w14:textId="77777777" w:rsidR="00DA7A9E" w:rsidRDefault="00DA7A9E" w:rsidP="00DA7A9E">
            <w:pPr>
              <w:spacing w:line="0" w:lineRule="atLeast"/>
              <w:ind w:left="-2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7A9E">
              <w:rPr>
                <w:rFonts w:ascii="ＭＳ 明朝" w:eastAsia="ＭＳ 明朝" w:hAnsi="ＭＳ 明朝" w:hint="eastAsia"/>
                <w:sz w:val="18"/>
                <w:szCs w:val="18"/>
              </w:rPr>
              <w:t>本人・個人番号</w:t>
            </w:r>
          </w:p>
          <w:p w14:paraId="7B742125" w14:textId="77777777" w:rsidR="002344E5" w:rsidRPr="00DA7A9E" w:rsidRDefault="002344E5" w:rsidP="00DA7A9E">
            <w:pPr>
              <w:spacing w:line="0" w:lineRule="atLeast"/>
              <w:ind w:left="-2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7A9E">
              <w:rPr>
                <w:rFonts w:ascii="ＭＳ 明朝" w:eastAsia="ＭＳ 明朝" w:hAnsi="ＭＳ 明朝" w:hint="eastAsia"/>
                <w:sz w:val="18"/>
                <w:szCs w:val="18"/>
              </w:rPr>
              <w:t>確認</w:t>
            </w:r>
            <w:r w:rsidR="00DA7A9E" w:rsidRPr="00DA7A9E">
              <w:rPr>
                <w:rFonts w:ascii="ＭＳ 明朝" w:eastAsia="ＭＳ 明朝" w:hAnsi="ＭＳ 明朝" w:hint="eastAsia"/>
                <w:sz w:val="18"/>
                <w:szCs w:val="18"/>
              </w:rPr>
              <w:t>実施</w:t>
            </w:r>
            <w:r w:rsidRPr="00DA7A9E"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</w:tr>
      <w:tr w:rsidR="002344E5" w14:paraId="1B835BD0" w14:textId="77777777" w:rsidTr="00DA7A9E">
        <w:trPr>
          <w:trHeight w:val="107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FE5" w14:textId="77777777" w:rsidR="002344E5" w:rsidRDefault="002344E5" w:rsidP="002344E5">
            <w:pPr>
              <w:ind w:left="-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660BB6" w14:textId="77777777" w:rsidR="002344E5" w:rsidRPr="002344E5" w:rsidRDefault="002344E5" w:rsidP="002344E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2344E5" w:rsidRPr="002344E5" w:rsidSect="002344E5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951A" w14:textId="77777777" w:rsidR="006E0AB3" w:rsidRDefault="006E0AB3" w:rsidP="006E0AB3">
      <w:r>
        <w:separator/>
      </w:r>
    </w:p>
  </w:endnote>
  <w:endnote w:type="continuationSeparator" w:id="0">
    <w:p w14:paraId="25A21F4C" w14:textId="77777777" w:rsidR="006E0AB3" w:rsidRDefault="006E0AB3" w:rsidP="006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1417" w14:textId="77777777" w:rsidR="006E0AB3" w:rsidRDefault="006E0AB3" w:rsidP="006E0AB3">
      <w:r>
        <w:separator/>
      </w:r>
    </w:p>
  </w:footnote>
  <w:footnote w:type="continuationSeparator" w:id="0">
    <w:p w14:paraId="3B6CC22B" w14:textId="77777777" w:rsidR="006E0AB3" w:rsidRDefault="006E0AB3" w:rsidP="006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C2C71"/>
    <w:multiLevelType w:val="hybridMultilevel"/>
    <w:tmpl w:val="359CFD26"/>
    <w:lvl w:ilvl="0" w:tplc="651C3F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ED"/>
    <w:rsid w:val="002344E5"/>
    <w:rsid w:val="00314656"/>
    <w:rsid w:val="003773ED"/>
    <w:rsid w:val="0051029E"/>
    <w:rsid w:val="00555636"/>
    <w:rsid w:val="0064682F"/>
    <w:rsid w:val="006E0AB3"/>
    <w:rsid w:val="007C1011"/>
    <w:rsid w:val="00823002"/>
    <w:rsid w:val="008856D0"/>
    <w:rsid w:val="00DA7A9E"/>
    <w:rsid w:val="00EC02F2"/>
    <w:rsid w:val="00EC09AE"/>
    <w:rsid w:val="00ED0F40"/>
    <w:rsid w:val="00E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C0B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8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AB3"/>
  </w:style>
  <w:style w:type="paragraph" w:styleId="a7">
    <w:name w:val="footer"/>
    <w:basedOn w:val="a"/>
    <w:link w:val="a8"/>
    <w:uiPriority w:val="99"/>
    <w:unhideWhenUsed/>
    <w:rsid w:val="006E0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2025-01-21T10:21:00Z</dcterms:created>
  <dcterms:modified xsi:type="dcterms:W3CDTF">2025-01-21T10:21:00Z</dcterms:modified>
</cp:coreProperties>
</file>