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9FC69" w14:textId="3909D640" w:rsidR="0095048A" w:rsidRPr="004B6D15" w:rsidRDefault="0095048A" w:rsidP="0095048A">
      <w:pPr>
        <w:snapToGrid w:val="0"/>
        <w:rPr>
          <w:rFonts w:ascii="ＭＳ 明朝" w:eastAsia="ＭＳ 明朝" w:hAnsi="ＭＳ 明朝" w:cs="Times New Roman"/>
          <w:sz w:val="22"/>
        </w:rPr>
      </w:pPr>
      <w:r w:rsidRPr="004B6D15">
        <w:rPr>
          <w:rFonts w:ascii="ＭＳ 明朝" w:eastAsia="ＭＳ 明朝" w:hAnsi="ＭＳ 明朝" w:cs="Times New Roman" w:hint="eastAsia"/>
          <w:sz w:val="22"/>
        </w:rPr>
        <w:t>様式第</w:t>
      </w:r>
      <w:r w:rsidR="00FB6C5F" w:rsidRPr="000A6551">
        <w:rPr>
          <w:rFonts w:ascii="ＭＳ 明朝" w:eastAsia="ＭＳ 明朝" w:hAnsi="ＭＳ 明朝" w:cs="Times New Roman" w:hint="eastAsia"/>
          <w:sz w:val="22"/>
        </w:rPr>
        <w:t>３</w:t>
      </w:r>
      <w:r w:rsidRPr="004B6D15">
        <w:rPr>
          <w:rFonts w:ascii="ＭＳ 明朝" w:eastAsia="ＭＳ 明朝" w:hAnsi="ＭＳ 明朝" w:cs="Times New Roman" w:hint="eastAsia"/>
          <w:sz w:val="22"/>
        </w:rPr>
        <w:t>号（第６条関係）</w:t>
      </w:r>
    </w:p>
    <w:p w14:paraId="440547AC" w14:textId="77777777" w:rsidR="0095048A" w:rsidRPr="004B6D15" w:rsidRDefault="0095048A" w:rsidP="0095048A">
      <w:pPr>
        <w:snapToGrid w:val="0"/>
        <w:jc w:val="center"/>
        <w:rPr>
          <w:rFonts w:ascii="ＭＳ 明朝" w:eastAsia="ＭＳ 明朝" w:hAnsi="ＭＳ 明朝" w:cs="Times New Roman"/>
          <w:sz w:val="22"/>
        </w:rPr>
      </w:pPr>
      <w:r w:rsidRPr="004B6D15">
        <w:rPr>
          <w:rFonts w:ascii="ＭＳ 明朝" w:eastAsia="ＭＳ 明朝" w:hAnsi="ＭＳ 明朝" w:cs="Times New Roman" w:hint="eastAsia"/>
          <w:sz w:val="22"/>
        </w:rPr>
        <w:t>宣　誓　書</w:t>
      </w:r>
    </w:p>
    <w:p w14:paraId="199B7152" w14:textId="77777777" w:rsidR="0095048A" w:rsidRPr="004B6D15" w:rsidRDefault="0095048A" w:rsidP="0095048A">
      <w:pPr>
        <w:snapToGrid w:val="0"/>
        <w:rPr>
          <w:rFonts w:ascii="ＭＳ 明朝" w:eastAsia="ＭＳ 明朝" w:hAnsi="ＭＳ 明朝" w:cs="Times New Roman"/>
          <w:sz w:val="22"/>
        </w:rPr>
      </w:pPr>
    </w:p>
    <w:p w14:paraId="7B57167A" w14:textId="496D2C17" w:rsidR="0095048A" w:rsidRPr="004B6D15" w:rsidRDefault="0095048A" w:rsidP="0095048A">
      <w:pPr>
        <w:snapToGrid w:val="0"/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4B6D15">
        <w:rPr>
          <w:rFonts w:ascii="ＭＳ 明朝" w:eastAsia="ＭＳ 明朝" w:hAnsi="ＭＳ 明朝" w:cs="Times New Roman" w:hint="eastAsia"/>
          <w:sz w:val="22"/>
        </w:rPr>
        <w:t>私は、雇用者が</w:t>
      </w:r>
      <w:r w:rsidR="00587B2C" w:rsidRPr="004B6D15">
        <w:rPr>
          <w:rFonts w:ascii="ＭＳ 明朝" w:eastAsia="ＭＳ 明朝" w:hAnsi="Century" w:cs="Times New Roman" w:hint="eastAsia"/>
          <w:sz w:val="22"/>
        </w:rPr>
        <w:t>栗東</w:t>
      </w:r>
      <w:r w:rsidRPr="004B6D15">
        <w:rPr>
          <w:rFonts w:ascii="ＭＳ 明朝" w:eastAsia="ＭＳ 明朝" w:hAnsi="Century" w:cs="Times New Roman" w:hint="eastAsia"/>
          <w:sz w:val="22"/>
        </w:rPr>
        <w:t>市奨学金返還支援</w:t>
      </w:r>
      <w:r w:rsidR="00587B2C" w:rsidRPr="004B6D15">
        <w:rPr>
          <w:rFonts w:ascii="ＭＳ 明朝" w:eastAsia="ＭＳ 明朝" w:hAnsi="Century" w:cs="Times New Roman" w:hint="eastAsia"/>
          <w:sz w:val="22"/>
        </w:rPr>
        <w:t>補助</w:t>
      </w:r>
      <w:r w:rsidRPr="004B6D15">
        <w:rPr>
          <w:rFonts w:ascii="ＭＳ 明朝" w:eastAsia="ＭＳ 明朝" w:hAnsi="Century" w:cs="Times New Roman" w:hint="eastAsia"/>
          <w:sz w:val="22"/>
        </w:rPr>
        <w:t>金</w:t>
      </w:r>
      <w:r w:rsidRPr="004B6D15">
        <w:rPr>
          <w:rFonts w:ascii="ＭＳ 明朝" w:eastAsia="ＭＳ 明朝" w:hAnsi="ＭＳ 明朝" w:cs="Times New Roman" w:hint="eastAsia"/>
          <w:sz w:val="22"/>
        </w:rPr>
        <w:t>の認定申請をするに</w:t>
      </w:r>
      <w:r w:rsidR="00FB6C5F" w:rsidRPr="004B6D15">
        <w:rPr>
          <w:rFonts w:ascii="ＭＳ 明朝" w:eastAsia="ＭＳ 明朝" w:hAnsi="ＭＳ 明朝" w:cs="Times New Roman" w:hint="eastAsia"/>
          <w:sz w:val="22"/>
        </w:rPr>
        <w:t>あ</w:t>
      </w:r>
      <w:r w:rsidRPr="004B6D15">
        <w:rPr>
          <w:rFonts w:ascii="ＭＳ 明朝" w:eastAsia="ＭＳ 明朝" w:hAnsi="ＭＳ 明朝" w:cs="Times New Roman" w:hint="eastAsia"/>
          <w:sz w:val="22"/>
        </w:rPr>
        <w:t>たり、下記の事項について、誓約いたします。</w:t>
      </w:r>
    </w:p>
    <w:p w14:paraId="5CA63185" w14:textId="7C415C32" w:rsidR="0013103D" w:rsidRDefault="0013103D" w:rsidP="0013103D">
      <w:pPr>
        <w:pStyle w:val="ac"/>
      </w:pPr>
    </w:p>
    <w:p w14:paraId="4A7EB045" w14:textId="6EC695C1" w:rsidR="004B6D15" w:rsidRDefault="0095048A" w:rsidP="0013103D">
      <w:pPr>
        <w:pStyle w:val="ac"/>
      </w:pPr>
      <w:r w:rsidRPr="004B6D15">
        <w:rPr>
          <w:rFonts w:hint="eastAsia"/>
        </w:rPr>
        <w:t>記</w:t>
      </w:r>
    </w:p>
    <w:p w14:paraId="536BF02B" w14:textId="77777777" w:rsidR="0013103D" w:rsidRPr="0013103D" w:rsidRDefault="0013103D" w:rsidP="0013103D">
      <w:pPr>
        <w:rPr>
          <w:sz w:val="16"/>
          <w:szCs w:val="16"/>
        </w:rPr>
      </w:pPr>
    </w:p>
    <w:p w14:paraId="48B49740" w14:textId="0DAB3AAA" w:rsidR="0095048A" w:rsidRPr="004B6D15" w:rsidRDefault="0095048A" w:rsidP="0095048A">
      <w:pPr>
        <w:snapToGrid w:val="0"/>
        <w:ind w:left="220" w:hangingChars="100" w:hanging="220"/>
        <w:rPr>
          <w:rFonts w:ascii="ＭＳ 明朝" w:eastAsia="ＭＳ 明朝" w:hAnsi="ＭＳ 明朝" w:cs="Times New Roman"/>
          <w:sz w:val="22"/>
        </w:rPr>
      </w:pPr>
      <w:r w:rsidRPr="004B6D15">
        <w:rPr>
          <w:rFonts w:ascii="ＭＳ 明朝" w:eastAsia="ＭＳ 明朝" w:hAnsi="ＭＳ 明朝" w:cs="Times New Roman" w:hint="eastAsia"/>
          <w:sz w:val="22"/>
        </w:rPr>
        <w:t>１　次の者を雇用</w:t>
      </w:r>
      <w:r w:rsidR="009F6D16" w:rsidRPr="004B6D15">
        <w:rPr>
          <w:rFonts w:ascii="ＭＳ 明朝" w:eastAsia="ＭＳ 明朝" w:hAnsi="ＭＳ 明朝" w:cs="Times New Roman" w:hint="eastAsia"/>
          <w:sz w:val="22"/>
        </w:rPr>
        <w:t>しています</w:t>
      </w:r>
      <w:r w:rsidRPr="004B6D15">
        <w:rPr>
          <w:rFonts w:ascii="ＭＳ 明朝" w:eastAsia="ＭＳ 明朝" w:hAnsi="ＭＳ 明朝" w:cs="Times New Roman" w:hint="eastAsia"/>
          <w:sz w:val="22"/>
        </w:rPr>
        <w:t>。</w:t>
      </w:r>
      <w:r w:rsidR="00587B2C" w:rsidRPr="004B6D15">
        <w:rPr>
          <w:rFonts w:ascii="ＭＳ 明朝" w:eastAsia="ＭＳ 明朝" w:hAnsi="Century" w:cs="Times New Roman" w:hint="eastAsia"/>
          <w:sz w:val="22"/>
        </w:rPr>
        <w:t>栗東</w:t>
      </w:r>
      <w:r w:rsidRPr="004B6D15">
        <w:rPr>
          <w:rFonts w:ascii="ＭＳ 明朝" w:eastAsia="ＭＳ 明朝" w:hAnsi="Century" w:cs="Times New Roman" w:hint="eastAsia"/>
          <w:sz w:val="22"/>
        </w:rPr>
        <w:t>市奨学金返還支援</w:t>
      </w:r>
      <w:r w:rsidR="00587B2C" w:rsidRPr="004B6D15">
        <w:rPr>
          <w:rFonts w:ascii="ＭＳ 明朝" w:eastAsia="ＭＳ 明朝" w:hAnsi="Century" w:cs="Times New Roman" w:hint="eastAsia"/>
          <w:sz w:val="22"/>
        </w:rPr>
        <w:t>補助</w:t>
      </w:r>
      <w:r w:rsidRPr="004B6D15">
        <w:rPr>
          <w:rFonts w:ascii="ＭＳ 明朝" w:eastAsia="ＭＳ 明朝" w:hAnsi="Century" w:cs="Times New Roman" w:hint="eastAsia"/>
          <w:sz w:val="22"/>
        </w:rPr>
        <w:t>金交付要綱の趣旨を理解し、</w:t>
      </w:r>
      <w:r w:rsidR="007645BE">
        <w:rPr>
          <w:rFonts w:ascii="ＭＳ 明朝" w:eastAsia="ＭＳ 明朝" w:hAnsi="Century" w:cs="Times New Roman" w:hint="eastAsia"/>
          <w:sz w:val="22"/>
        </w:rPr>
        <w:t>次の</w:t>
      </w:r>
      <w:r w:rsidRPr="004B6D15">
        <w:rPr>
          <w:rFonts w:ascii="ＭＳ 明朝" w:eastAsia="ＭＳ 明朝" w:hAnsi="Century" w:cs="Times New Roman" w:hint="eastAsia"/>
          <w:sz w:val="22"/>
        </w:rPr>
        <w:t>者が</w:t>
      </w:r>
      <w:r w:rsidR="00587B2C" w:rsidRPr="004B6D15">
        <w:rPr>
          <w:rFonts w:ascii="ＭＳ 明朝" w:eastAsia="ＭＳ 明朝" w:hAnsi="Century" w:cs="Times New Roman" w:hint="eastAsia"/>
          <w:sz w:val="22"/>
        </w:rPr>
        <w:t>栗東</w:t>
      </w:r>
      <w:r w:rsidRPr="004B6D15">
        <w:rPr>
          <w:rFonts w:ascii="ＭＳ 明朝" w:eastAsia="ＭＳ 明朝" w:hAnsi="Century" w:cs="Times New Roman" w:hint="eastAsia"/>
          <w:sz w:val="22"/>
        </w:rPr>
        <w:t>市奨学金返還支援</w:t>
      </w:r>
      <w:r w:rsidR="00587B2C" w:rsidRPr="004B6D15">
        <w:rPr>
          <w:rFonts w:ascii="ＭＳ 明朝" w:eastAsia="ＭＳ 明朝" w:hAnsi="Century" w:cs="Times New Roman" w:hint="eastAsia"/>
          <w:sz w:val="22"/>
        </w:rPr>
        <w:t>補助</w:t>
      </w:r>
      <w:r w:rsidRPr="004B6D15">
        <w:rPr>
          <w:rFonts w:ascii="ＭＳ 明朝" w:eastAsia="ＭＳ 明朝" w:hAnsi="Century" w:cs="Times New Roman" w:hint="eastAsia"/>
          <w:sz w:val="22"/>
        </w:rPr>
        <w:t>金を受けるために必要な協力をします。</w:t>
      </w:r>
    </w:p>
    <w:p w14:paraId="531B4FFC" w14:textId="4431DED8" w:rsidR="0095048A" w:rsidRPr="004B6D15" w:rsidRDefault="0095048A" w:rsidP="0095048A">
      <w:pPr>
        <w:snapToGrid w:val="0"/>
        <w:spacing w:beforeLines="30" w:before="87"/>
        <w:ind w:left="220" w:hangingChars="100" w:hanging="220"/>
        <w:rPr>
          <w:rFonts w:ascii="ＭＳ 明朝" w:eastAsia="ＭＳ 明朝" w:hAnsi="ＭＳ 明朝" w:cs="Times New Roman"/>
          <w:sz w:val="22"/>
        </w:rPr>
      </w:pPr>
      <w:r w:rsidRPr="004B6D15"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="000A27B1">
        <w:rPr>
          <w:rFonts w:ascii="ＭＳ 明朝" w:eastAsia="ＭＳ 明朝" w:hAnsi="ＭＳ 明朝" w:cs="Times New Roman" w:hint="eastAsia"/>
          <w:sz w:val="22"/>
        </w:rPr>
        <w:t xml:space="preserve"> </w:t>
      </w:r>
      <w:r w:rsidR="000A27B1">
        <w:rPr>
          <w:rFonts w:ascii="ＭＳ 明朝" w:eastAsia="ＭＳ 明朝" w:hAnsi="ＭＳ 明朝" w:cs="Times New Roman"/>
          <w:sz w:val="22"/>
        </w:rPr>
        <w:t xml:space="preserve"> </w:t>
      </w:r>
      <w:r w:rsidRPr="004B6D15">
        <w:rPr>
          <w:rFonts w:ascii="ＭＳ 明朝" w:eastAsia="ＭＳ 明朝" w:hAnsi="ＭＳ 明朝" w:cs="Times New Roman" w:hint="eastAsia"/>
          <w:sz w:val="22"/>
        </w:rPr>
        <w:t>住</w:t>
      </w:r>
      <w:r w:rsidR="009F6D16" w:rsidRPr="004B6D15">
        <w:rPr>
          <w:rFonts w:ascii="ＭＳ 明朝" w:eastAsia="ＭＳ 明朝" w:hAnsi="ＭＳ 明朝" w:cs="Times New Roman" w:hint="eastAsia"/>
          <w:sz w:val="22"/>
        </w:rPr>
        <w:t xml:space="preserve">　　　　　</w:t>
      </w:r>
      <w:r w:rsidRPr="004B6D15">
        <w:rPr>
          <w:rFonts w:ascii="ＭＳ 明朝" w:eastAsia="ＭＳ 明朝" w:hAnsi="ＭＳ 明朝" w:cs="Times New Roman" w:hint="eastAsia"/>
          <w:sz w:val="22"/>
        </w:rPr>
        <w:t>所：</w:t>
      </w:r>
    </w:p>
    <w:p w14:paraId="46CBBA4C" w14:textId="77777777" w:rsidR="0013103D" w:rsidRPr="0013103D" w:rsidRDefault="0095048A" w:rsidP="0095048A">
      <w:pPr>
        <w:snapToGrid w:val="0"/>
        <w:spacing w:afterLines="30" w:after="87"/>
        <w:ind w:left="220" w:hangingChars="100" w:hanging="220"/>
        <w:rPr>
          <w:rFonts w:ascii="ＭＳ 明朝" w:eastAsia="ＭＳ 明朝" w:hAnsi="ＭＳ 明朝" w:cs="Times New Roman"/>
          <w:sz w:val="16"/>
          <w:szCs w:val="16"/>
        </w:rPr>
      </w:pPr>
      <w:r w:rsidRPr="004B6D15">
        <w:rPr>
          <w:rFonts w:ascii="ＭＳ 明朝" w:eastAsia="ＭＳ 明朝" w:hAnsi="ＭＳ 明朝" w:cs="Times New Roman" w:hint="eastAsia"/>
          <w:sz w:val="22"/>
        </w:rPr>
        <w:t xml:space="preserve">　　</w:t>
      </w:r>
    </w:p>
    <w:p w14:paraId="59D8594D" w14:textId="6E9E37B3" w:rsidR="0095048A" w:rsidRPr="004B6D15" w:rsidRDefault="0095048A" w:rsidP="000A27B1">
      <w:pPr>
        <w:snapToGrid w:val="0"/>
        <w:spacing w:afterLines="30" w:after="87"/>
        <w:ind w:leftChars="100" w:left="210" w:firstLineChars="200" w:firstLine="440"/>
        <w:rPr>
          <w:rFonts w:ascii="ＭＳ 明朝" w:eastAsia="ＭＳ 明朝" w:hAnsi="ＭＳ 明朝" w:cs="Times New Roman"/>
          <w:sz w:val="22"/>
        </w:rPr>
      </w:pPr>
      <w:r w:rsidRPr="004B6D15">
        <w:rPr>
          <w:rFonts w:ascii="ＭＳ 明朝" w:eastAsia="ＭＳ 明朝" w:hAnsi="ＭＳ 明朝" w:cs="Times New Roman" w:hint="eastAsia"/>
          <w:sz w:val="22"/>
        </w:rPr>
        <w:t>氏</w:t>
      </w:r>
      <w:r w:rsidR="009F6D16" w:rsidRPr="004B6D15">
        <w:rPr>
          <w:rFonts w:ascii="ＭＳ 明朝" w:eastAsia="ＭＳ 明朝" w:hAnsi="ＭＳ 明朝" w:cs="Times New Roman" w:hint="eastAsia"/>
          <w:sz w:val="22"/>
        </w:rPr>
        <w:t xml:space="preserve">　　　　　</w:t>
      </w:r>
      <w:r w:rsidRPr="004B6D15">
        <w:rPr>
          <w:rFonts w:ascii="ＭＳ 明朝" w:eastAsia="ＭＳ 明朝" w:hAnsi="ＭＳ 明朝" w:cs="Times New Roman" w:hint="eastAsia"/>
          <w:sz w:val="22"/>
        </w:rPr>
        <w:t>名：</w:t>
      </w:r>
    </w:p>
    <w:p w14:paraId="52F8E127" w14:textId="77777777" w:rsidR="0013103D" w:rsidRPr="0013103D" w:rsidRDefault="009F6D16" w:rsidP="0095048A">
      <w:pPr>
        <w:snapToGrid w:val="0"/>
        <w:spacing w:afterLines="30" w:after="87"/>
        <w:ind w:left="220" w:hangingChars="100" w:hanging="220"/>
        <w:rPr>
          <w:rFonts w:ascii="ＭＳ 明朝" w:eastAsia="ＭＳ 明朝" w:hAnsi="ＭＳ 明朝" w:cs="Times New Roman"/>
          <w:sz w:val="16"/>
          <w:szCs w:val="16"/>
        </w:rPr>
      </w:pPr>
      <w:r w:rsidRPr="004B6D15">
        <w:rPr>
          <w:rFonts w:ascii="ＭＳ 明朝" w:eastAsia="ＭＳ 明朝" w:hAnsi="ＭＳ 明朝" w:cs="Times New Roman" w:hint="eastAsia"/>
          <w:sz w:val="22"/>
        </w:rPr>
        <w:t xml:space="preserve">　　</w:t>
      </w:r>
    </w:p>
    <w:p w14:paraId="4A640B85" w14:textId="25777387" w:rsidR="0013103D" w:rsidRPr="004B6D15" w:rsidRDefault="009F6D16" w:rsidP="000A27B1">
      <w:pPr>
        <w:snapToGrid w:val="0"/>
        <w:spacing w:afterLines="30" w:after="87"/>
        <w:ind w:firstLineChars="300" w:firstLine="660"/>
        <w:rPr>
          <w:rFonts w:ascii="ＭＳ 明朝" w:eastAsia="ＭＳ 明朝" w:hAnsi="ＭＳ 明朝" w:cs="Times New Roman"/>
          <w:sz w:val="22"/>
        </w:rPr>
      </w:pPr>
      <w:r w:rsidRPr="004B6D15">
        <w:rPr>
          <w:rFonts w:ascii="ＭＳ 明朝" w:eastAsia="ＭＳ 明朝" w:hAnsi="ＭＳ 明朝" w:cs="Times New Roman" w:hint="eastAsia"/>
          <w:sz w:val="22"/>
        </w:rPr>
        <w:t>雇</w:t>
      </w:r>
      <w:r w:rsidR="007645BE">
        <w:rPr>
          <w:rFonts w:ascii="ＭＳ 明朝" w:eastAsia="ＭＳ 明朝" w:hAnsi="ＭＳ 明朝" w:cs="Times New Roman" w:hint="eastAsia"/>
          <w:sz w:val="22"/>
        </w:rPr>
        <w:t xml:space="preserve"> </w:t>
      </w:r>
      <w:r w:rsidRPr="004B6D15">
        <w:rPr>
          <w:rFonts w:ascii="ＭＳ 明朝" w:eastAsia="ＭＳ 明朝" w:hAnsi="ＭＳ 明朝" w:cs="Times New Roman" w:hint="eastAsia"/>
          <w:sz w:val="22"/>
        </w:rPr>
        <w:t>用</w:t>
      </w:r>
      <w:r w:rsidR="007645BE">
        <w:rPr>
          <w:rFonts w:ascii="ＭＳ 明朝" w:eastAsia="ＭＳ 明朝" w:hAnsi="ＭＳ 明朝" w:cs="Times New Roman" w:hint="eastAsia"/>
          <w:sz w:val="22"/>
        </w:rPr>
        <w:t xml:space="preserve"> 開 始 </w:t>
      </w:r>
      <w:r w:rsidRPr="004B6D15">
        <w:rPr>
          <w:rFonts w:ascii="ＭＳ 明朝" w:eastAsia="ＭＳ 明朝" w:hAnsi="ＭＳ 明朝" w:cs="Times New Roman" w:hint="eastAsia"/>
          <w:sz w:val="22"/>
        </w:rPr>
        <w:t xml:space="preserve">日：　　</w:t>
      </w:r>
      <w:r w:rsidR="0013103D">
        <w:rPr>
          <w:rFonts w:ascii="ＭＳ 明朝" w:eastAsia="ＭＳ 明朝" w:hAnsi="ＭＳ 明朝" w:cs="Times New Roman" w:hint="eastAsia"/>
          <w:sz w:val="22"/>
        </w:rPr>
        <w:t xml:space="preserve"> </w:t>
      </w:r>
      <w:r w:rsidR="0013103D">
        <w:rPr>
          <w:rFonts w:ascii="ＭＳ 明朝" w:eastAsia="ＭＳ 明朝" w:hAnsi="ＭＳ 明朝" w:cs="Times New Roman"/>
          <w:sz w:val="22"/>
        </w:rPr>
        <w:t xml:space="preserve">  </w:t>
      </w:r>
      <w:r w:rsidR="000A27B1">
        <w:rPr>
          <w:rFonts w:ascii="ＭＳ 明朝" w:eastAsia="ＭＳ 明朝" w:hAnsi="ＭＳ 明朝" w:cs="Times New Roman"/>
          <w:sz w:val="22"/>
        </w:rPr>
        <w:t xml:space="preserve">  </w:t>
      </w:r>
      <w:r w:rsidRPr="004B6D15">
        <w:rPr>
          <w:rFonts w:ascii="ＭＳ 明朝" w:eastAsia="ＭＳ 明朝" w:hAnsi="ＭＳ 明朝" w:cs="Times New Roman" w:hint="eastAsia"/>
          <w:sz w:val="22"/>
        </w:rPr>
        <w:t xml:space="preserve">　　年　　　</w:t>
      </w:r>
      <w:r w:rsidR="0013103D">
        <w:rPr>
          <w:rFonts w:ascii="ＭＳ 明朝" w:eastAsia="ＭＳ 明朝" w:hAnsi="ＭＳ 明朝" w:cs="Times New Roman" w:hint="eastAsia"/>
          <w:sz w:val="22"/>
        </w:rPr>
        <w:t xml:space="preserve"> </w:t>
      </w:r>
      <w:r w:rsidR="0013103D">
        <w:rPr>
          <w:rFonts w:ascii="ＭＳ 明朝" w:eastAsia="ＭＳ 明朝" w:hAnsi="ＭＳ 明朝" w:cs="Times New Roman"/>
          <w:sz w:val="22"/>
        </w:rPr>
        <w:t xml:space="preserve"> </w:t>
      </w:r>
      <w:r w:rsidRPr="004B6D15">
        <w:rPr>
          <w:rFonts w:ascii="ＭＳ 明朝" w:eastAsia="ＭＳ 明朝" w:hAnsi="ＭＳ 明朝" w:cs="Times New Roman" w:hint="eastAsia"/>
          <w:sz w:val="22"/>
        </w:rPr>
        <w:t xml:space="preserve">月　</w:t>
      </w:r>
      <w:r w:rsidR="004B6D15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13103D">
        <w:rPr>
          <w:rFonts w:ascii="ＭＳ 明朝" w:eastAsia="ＭＳ 明朝" w:hAnsi="ＭＳ 明朝" w:cs="Times New Roman" w:hint="eastAsia"/>
          <w:sz w:val="22"/>
        </w:rPr>
        <w:t xml:space="preserve"> </w:t>
      </w:r>
      <w:r w:rsidR="0013103D">
        <w:rPr>
          <w:rFonts w:ascii="ＭＳ 明朝" w:eastAsia="ＭＳ 明朝" w:hAnsi="ＭＳ 明朝" w:cs="Times New Roman"/>
          <w:sz w:val="22"/>
        </w:rPr>
        <w:t xml:space="preserve"> </w:t>
      </w:r>
      <w:r w:rsidRPr="004B6D15">
        <w:rPr>
          <w:rFonts w:ascii="ＭＳ 明朝" w:eastAsia="ＭＳ 明朝" w:hAnsi="ＭＳ 明朝" w:cs="Times New Roman" w:hint="eastAsia"/>
          <w:sz w:val="22"/>
        </w:rPr>
        <w:t xml:space="preserve">　日</w:t>
      </w:r>
    </w:p>
    <w:p w14:paraId="7F6AEE1F" w14:textId="3EDCED04" w:rsidR="00184662" w:rsidRPr="004B6D15" w:rsidRDefault="0095048A" w:rsidP="00DF6D3B">
      <w:pPr>
        <w:snapToGrid w:val="0"/>
        <w:ind w:left="220" w:hangingChars="100" w:hanging="220"/>
        <w:rPr>
          <w:rFonts w:ascii="ＭＳ 明朝" w:eastAsia="ＭＳ 明朝" w:hAnsi="ＭＳ 明朝" w:cs="Times New Roman"/>
          <w:sz w:val="22"/>
        </w:rPr>
      </w:pPr>
      <w:r w:rsidRPr="004B6D15">
        <w:rPr>
          <w:rFonts w:ascii="ＭＳ 明朝" w:eastAsia="ＭＳ 明朝" w:hAnsi="ＭＳ 明朝" w:cs="Times New Roman" w:hint="eastAsia"/>
          <w:sz w:val="22"/>
        </w:rPr>
        <w:t>２</w:t>
      </w:r>
      <w:r w:rsidR="00672A18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DF6D3B" w:rsidRPr="004B6D15">
        <w:rPr>
          <w:rFonts w:ascii="ＭＳ 明朝" w:eastAsia="ＭＳ 明朝" w:hAnsi="ＭＳ 明朝" w:cs="Times New Roman" w:hint="eastAsia"/>
          <w:sz w:val="22"/>
        </w:rPr>
        <w:t>上記の雇用者は、当社からこの</w:t>
      </w:r>
      <w:r w:rsidR="00A55113" w:rsidRPr="004B6D15">
        <w:rPr>
          <w:rFonts w:ascii="ＭＳ 明朝" w:eastAsia="ＭＳ 明朝" w:hAnsi="ＭＳ 明朝" w:cs="Times New Roman" w:hint="eastAsia"/>
          <w:sz w:val="22"/>
        </w:rPr>
        <w:t>要綱</w:t>
      </w:r>
      <w:r w:rsidR="00DF6D3B" w:rsidRPr="004B6D15">
        <w:rPr>
          <w:rFonts w:ascii="ＭＳ 明朝" w:eastAsia="ＭＳ 明朝" w:hAnsi="ＭＳ 明朝" w:cs="Times New Roman" w:hint="eastAsia"/>
          <w:sz w:val="22"/>
        </w:rPr>
        <w:t>と同趣旨の支援を受けている者ではありません。</w:t>
      </w:r>
    </w:p>
    <w:p w14:paraId="7AA99D4E" w14:textId="3511E6B9" w:rsidR="000A6551" w:rsidRPr="00672A18" w:rsidRDefault="000A6551" w:rsidP="0095048A">
      <w:pPr>
        <w:snapToGrid w:val="0"/>
        <w:ind w:left="220" w:hangingChars="100" w:hanging="220"/>
        <w:rPr>
          <w:rFonts w:ascii="ＭＳ 明朝" w:eastAsia="ＭＳ 明朝" w:hAnsi="ＭＳ 明朝" w:cs="Times New Roman"/>
          <w:sz w:val="22"/>
        </w:rPr>
      </w:pPr>
      <w:r w:rsidRPr="00672A18">
        <w:rPr>
          <w:rFonts w:ascii="ＭＳ 明朝" w:eastAsia="ＭＳ 明朝" w:hAnsi="ＭＳ 明朝" w:cs="Times New Roman" w:hint="eastAsia"/>
          <w:sz w:val="22"/>
        </w:rPr>
        <w:t>３</w:t>
      </w:r>
      <w:r w:rsidR="00672A18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672A18">
        <w:rPr>
          <w:rFonts w:ascii="ＭＳ 明朝" w:eastAsia="ＭＳ 明朝" w:hAnsi="ＭＳ 明朝" w:cs="Times New Roman" w:hint="eastAsia"/>
          <w:sz w:val="22"/>
        </w:rPr>
        <w:t>暴力団又は暴力団員等ではありません。</w:t>
      </w:r>
    </w:p>
    <w:p w14:paraId="7852633C" w14:textId="7AF53578" w:rsidR="000A6551" w:rsidRPr="00672A18" w:rsidRDefault="000A6551" w:rsidP="0095048A">
      <w:pPr>
        <w:snapToGrid w:val="0"/>
        <w:ind w:left="220" w:hangingChars="100" w:hanging="220"/>
        <w:rPr>
          <w:rFonts w:ascii="ＭＳ 明朝" w:eastAsia="ＭＳ 明朝" w:hAnsi="ＭＳ 明朝" w:cs="Times New Roman"/>
          <w:sz w:val="22"/>
        </w:rPr>
      </w:pPr>
      <w:r w:rsidRPr="00672A18">
        <w:rPr>
          <w:rFonts w:ascii="ＭＳ 明朝" w:eastAsia="ＭＳ 明朝" w:hAnsi="ＭＳ 明朝" w:cs="Times New Roman" w:hint="eastAsia"/>
          <w:sz w:val="22"/>
        </w:rPr>
        <w:t>４</w:t>
      </w:r>
      <w:r w:rsidR="00672A18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672A18">
        <w:rPr>
          <w:rFonts w:ascii="ＭＳ 明朝" w:eastAsia="ＭＳ 明朝" w:hAnsi="ＭＳ 明朝" w:cs="Times New Roman" w:hint="eastAsia"/>
          <w:sz w:val="22"/>
        </w:rPr>
        <w:t>宗教活動、政治活動又はこれらに類する活動を行う者ではありません。</w:t>
      </w:r>
    </w:p>
    <w:p w14:paraId="44632740" w14:textId="28B5B98E" w:rsidR="000A6551" w:rsidRPr="00672A18" w:rsidRDefault="000A6551" w:rsidP="0095048A">
      <w:pPr>
        <w:snapToGrid w:val="0"/>
        <w:ind w:left="220" w:hangingChars="100" w:hanging="220"/>
        <w:rPr>
          <w:rFonts w:ascii="ＭＳ 明朝" w:eastAsia="ＭＳ 明朝" w:hAnsi="ＭＳ 明朝" w:cs="Times New Roman"/>
          <w:sz w:val="22"/>
        </w:rPr>
      </w:pPr>
      <w:r w:rsidRPr="00672A18">
        <w:rPr>
          <w:rFonts w:ascii="ＭＳ 明朝" w:eastAsia="ＭＳ 明朝" w:hAnsi="ＭＳ 明朝" w:cs="Times New Roman" w:hint="eastAsia"/>
          <w:sz w:val="22"/>
        </w:rPr>
        <w:t>５</w:t>
      </w:r>
      <w:r w:rsidR="00672A18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672A18">
        <w:rPr>
          <w:rFonts w:ascii="ＭＳ 明朝" w:eastAsia="ＭＳ 明朝" w:hAnsi="ＭＳ 明朝" w:cs="Times New Roman" w:hint="eastAsia"/>
          <w:sz w:val="22"/>
        </w:rPr>
        <w:t>風俗営業等の規制及び業務の適正化等に関する法律第２条第５項に規定する性風俗関連特殊営業を行う者ではありません。</w:t>
      </w:r>
    </w:p>
    <w:p w14:paraId="43509C2C" w14:textId="77777777" w:rsidR="0095048A" w:rsidRPr="00672A18" w:rsidRDefault="0095048A" w:rsidP="0095048A">
      <w:pPr>
        <w:snapToGrid w:val="0"/>
        <w:ind w:left="220" w:hangingChars="100" w:hanging="220"/>
        <w:rPr>
          <w:rFonts w:ascii="ＭＳ 明朝" w:eastAsia="ＭＳ 明朝" w:hAnsi="ＭＳ 明朝" w:cs="Times New Roman"/>
          <w:sz w:val="22"/>
        </w:rPr>
      </w:pPr>
    </w:p>
    <w:p w14:paraId="0684276B" w14:textId="77777777" w:rsidR="0095048A" w:rsidRPr="004B6D15" w:rsidRDefault="0095048A" w:rsidP="0013103D">
      <w:pPr>
        <w:snapToGrid w:val="0"/>
        <w:ind w:left="220" w:hangingChars="100" w:hanging="220"/>
        <w:jc w:val="right"/>
        <w:rPr>
          <w:rFonts w:ascii="ＭＳ 明朝" w:eastAsia="ＭＳ 明朝" w:hAnsi="ＭＳ 明朝" w:cs="Times New Roman"/>
          <w:sz w:val="22"/>
        </w:rPr>
      </w:pPr>
      <w:r w:rsidRPr="004B6D15">
        <w:rPr>
          <w:rFonts w:ascii="ＭＳ 明朝" w:eastAsia="ＭＳ 明朝" w:hAnsi="ＭＳ 明朝" w:cs="Times New Roman" w:hint="eastAsia"/>
          <w:sz w:val="22"/>
        </w:rPr>
        <w:t xml:space="preserve">　　　　　</w:t>
      </w:r>
      <w:r w:rsidRPr="004B6D15">
        <w:rPr>
          <w:rFonts w:ascii="ＭＳ 明朝" w:eastAsia="ＭＳ 明朝" w:hAnsi="ＭＳ 明朝" w:cs="Times New Roman"/>
          <w:sz w:val="22"/>
        </w:rPr>
        <w:t>年　　月　　日</w:t>
      </w:r>
    </w:p>
    <w:p w14:paraId="4D1FC2AD" w14:textId="1FBF92A3" w:rsidR="0095048A" w:rsidRPr="004B6D15" w:rsidRDefault="00587B2C" w:rsidP="009F6D16">
      <w:pPr>
        <w:snapToGrid w:val="0"/>
        <w:ind w:leftChars="100" w:left="210"/>
        <w:rPr>
          <w:rFonts w:ascii="ＭＳ 明朝" w:eastAsia="ＭＳ 明朝" w:hAnsi="ＭＳ 明朝" w:cs="Times New Roman"/>
          <w:sz w:val="22"/>
        </w:rPr>
      </w:pPr>
      <w:r w:rsidRPr="004B6D15">
        <w:rPr>
          <w:rFonts w:ascii="ＭＳ 明朝" w:eastAsia="ＭＳ 明朝" w:hAnsi="ＭＳ 明朝" w:cs="Times New Roman" w:hint="eastAsia"/>
          <w:sz w:val="22"/>
        </w:rPr>
        <w:t>栗東</w:t>
      </w:r>
      <w:r w:rsidR="0095048A" w:rsidRPr="004B6D15">
        <w:rPr>
          <w:rFonts w:ascii="ＭＳ 明朝" w:eastAsia="ＭＳ 明朝" w:hAnsi="ＭＳ 明朝" w:cs="Times New Roman" w:hint="eastAsia"/>
          <w:sz w:val="22"/>
        </w:rPr>
        <w:t xml:space="preserve">市長　</w:t>
      </w:r>
      <w:r w:rsidR="00D25EEA">
        <w:rPr>
          <w:rFonts w:ascii="ＭＳ 明朝" w:eastAsia="ＭＳ 明朝" w:hAnsi="ＭＳ 明朝" w:cs="Times New Roman" w:hint="eastAsia"/>
          <w:sz w:val="22"/>
        </w:rPr>
        <w:t>宛</w:t>
      </w:r>
    </w:p>
    <w:p w14:paraId="567C3C31" w14:textId="77777777" w:rsidR="0095048A" w:rsidRPr="004B6D15" w:rsidRDefault="0095048A" w:rsidP="0095048A">
      <w:pPr>
        <w:snapToGrid w:val="0"/>
        <w:spacing w:line="360" w:lineRule="auto"/>
        <w:ind w:leftChars="1200" w:left="2740" w:hangingChars="100" w:hanging="220"/>
        <w:rPr>
          <w:rFonts w:ascii="ＭＳ 明朝" w:eastAsia="ＭＳ 明朝" w:hAnsi="ＭＳ 明朝" w:cs="Times New Roman"/>
          <w:sz w:val="22"/>
        </w:rPr>
      </w:pPr>
      <w:r w:rsidRPr="004B6D15">
        <w:rPr>
          <w:rFonts w:ascii="ＭＳ 明朝" w:eastAsia="ＭＳ 明朝" w:hAnsi="ＭＳ 明朝" w:cs="Times New Roman" w:hint="eastAsia"/>
          <w:sz w:val="22"/>
        </w:rPr>
        <w:t xml:space="preserve">住　　　</w:t>
      </w:r>
      <w:r w:rsidRPr="004B6D15">
        <w:rPr>
          <w:rFonts w:ascii="ＭＳ 明朝" w:eastAsia="ＭＳ 明朝" w:hAnsi="ＭＳ 明朝" w:cs="Times New Roman"/>
          <w:sz w:val="22"/>
        </w:rPr>
        <w:t>所</w:t>
      </w:r>
    </w:p>
    <w:p w14:paraId="51185FBA" w14:textId="77777777" w:rsidR="0013103D" w:rsidRPr="0013103D" w:rsidRDefault="0013103D" w:rsidP="0095048A">
      <w:pPr>
        <w:snapToGrid w:val="0"/>
        <w:spacing w:line="360" w:lineRule="auto"/>
        <w:ind w:leftChars="1200" w:left="2680" w:hangingChars="100" w:hanging="160"/>
        <w:rPr>
          <w:rFonts w:ascii="ＭＳ 明朝" w:eastAsia="ＭＳ 明朝" w:hAnsi="ＭＳ 明朝" w:cs="Times New Roman"/>
          <w:sz w:val="16"/>
          <w:szCs w:val="16"/>
        </w:rPr>
      </w:pPr>
    </w:p>
    <w:p w14:paraId="771E07C1" w14:textId="70D90817" w:rsidR="0095048A" w:rsidRPr="004B6D15" w:rsidRDefault="0095048A" w:rsidP="0095048A">
      <w:pPr>
        <w:snapToGrid w:val="0"/>
        <w:spacing w:line="360" w:lineRule="auto"/>
        <w:ind w:leftChars="1200" w:left="2740" w:hangingChars="100" w:hanging="220"/>
        <w:rPr>
          <w:rFonts w:ascii="ＭＳ 明朝" w:eastAsia="ＭＳ 明朝" w:hAnsi="ＭＳ 明朝" w:cs="Times New Roman"/>
          <w:sz w:val="22"/>
        </w:rPr>
      </w:pPr>
      <w:r w:rsidRPr="004B6D15">
        <w:rPr>
          <w:rFonts w:ascii="ＭＳ 明朝" w:eastAsia="ＭＳ 明朝" w:hAnsi="ＭＳ 明朝" w:cs="Times New Roman" w:hint="eastAsia"/>
          <w:sz w:val="22"/>
        </w:rPr>
        <w:t>名称(屋号)</w:t>
      </w:r>
    </w:p>
    <w:p w14:paraId="117AC49C" w14:textId="77777777" w:rsidR="0013103D" w:rsidRPr="0013103D" w:rsidRDefault="0013103D" w:rsidP="00711F45">
      <w:pPr>
        <w:snapToGrid w:val="0"/>
        <w:spacing w:line="360" w:lineRule="auto"/>
        <w:ind w:leftChars="1200" w:left="2796" w:hangingChars="100" w:hanging="276"/>
        <w:rPr>
          <w:rFonts w:ascii="ＭＳ 明朝" w:eastAsia="ＭＳ 明朝" w:hAnsi="ＭＳ 明朝" w:cs="Times New Roman"/>
          <w:spacing w:val="58"/>
          <w:kern w:val="0"/>
          <w:sz w:val="16"/>
          <w:szCs w:val="16"/>
        </w:rPr>
      </w:pPr>
    </w:p>
    <w:p w14:paraId="76A49CE8" w14:textId="77777777" w:rsidR="0013103D" w:rsidRDefault="0095048A" w:rsidP="0013103D">
      <w:pPr>
        <w:snapToGrid w:val="0"/>
        <w:spacing w:line="360" w:lineRule="auto"/>
        <w:ind w:leftChars="1200" w:left="2856" w:hangingChars="100" w:hanging="336"/>
        <w:rPr>
          <w:rFonts w:ascii="ＭＳ 明朝" w:eastAsia="ＭＳ 明朝" w:hAnsi="ＭＳ 明朝" w:cs="Times New Roman"/>
          <w:sz w:val="22"/>
        </w:rPr>
      </w:pPr>
      <w:r w:rsidRPr="0013103D">
        <w:rPr>
          <w:rFonts w:ascii="ＭＳ 明朝" w:eastAsia="ＭＳ 明朝" w:hAnsi="ＭＳ 明朝" w:cs="Times New Roman" w:hint="eastAsia"/>
          <w:spacing w:val="58"/>
          <w:kern w:val="0"/>
          <w:sz w:val="22"/>
          <w:fitText w:val="1230" w:id="-459557632"/>
        </w:rPr>
        <w:t>代表者</w:t>
      </w:r>
      <w:r w:rsidRPr="0013103D">
        <w:rPr>
          <w:rFonts w:ascii="ＭＳ 明朝" w:eastAsia="ＭＳ 明朝" w:hAnsi="ＭＳ 明朝" w:cs="Times New Roman" w:hint="eastAsia"/>
          <w:spacing w:val="1"/>
          <w:kern w:val="0"/>
          <w:sz w:val="22"/>
          <w:fitText w:val="1230" w:id="-459557632"/>
        </w:rPr>
        <w:t>名</w:t>
      </w:r>
      <w:r w:rsidRPr="004B6D15">
        <w:rPr>
          <w:rFonts w:ascii="ＭＳ 明朝" w:eastAsia="ＭＳ 明朝" w:hAnsi="ＭＳ 明朝" w:cs="Times New Roman"/>
          <w:sz w:val="22"/>
        </w:rPr>
        <w:t xml:space="preserve">         　　</w:t>
      </w:r>
      <w:r w:rsidR="004B6D15">
        <w:rPr>
          <w:rFonts w:ascii="ＭＳ 明朝" w:eastAsia="ＭＳ 明朝" w:hAnsi="ＭＳ 明朝" w:cs="Times New Roman" w:hint="eastAsia"/>
          <w:sz w:val="22"/>
        </w:rPr>
        <w:t xml:space="preserve">　　　　</w:t>
      </w:r>
      <w:r w:rsidRPr="004B6D15">
        <w:rPr>
          <w:rFonts w:ascii="ＭＳ 明朝" w:eastAsia="ＭＳ 明朝" w:hAnsi="ＭＳ 明朝" w:cs="Times New Roman" w:hint="eastAsia"/>
          <w:sz w:val="22"/>
        </w:rPr>
        <w:t xml:space="preserve">　　　　　　　</w:t>
      </w:r>
      <w:r w:rsidRPr="004B6D15">
        <w:rPr>
          <w:rFonts w:ascii="ＭＳ 明朝" w:eastAsia="ＭＳ 明朝" w:hAnsi="ＭＳ 明朝" w:cs="Times New Roman"/>
          <w:sz w:val="22"/>
        </w:rPr>
        <w:t xml:space="preserve">　　</w:t>
      </w:r>
      <w:r w:rsidRPr="004B6D15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4B6D15">
        <w:rPr>
          <w:rFonts w:ascii="ＭＳ 明朝" w:eastAsia="ＭＳ 明朝" w:hAnsi="ＭＳ 明朝" w:cs="Times New Roman"/>
          <w:sz w:val="22"/>
        </w:rPr>
        <w:fldChar w:fldCharType="begin"/>
      </w:r>
      <w:r w:rsidRPr="004B6D15">
        <w:rPr>
          <w:rFonts w:ascii="ＭＳ 明朝" w:eastAsia="ＭＳ 明朝" w:hAnsi="ＭＳ 明朝" w:cs="Times New Roman"/>
          <w:sz w:val="22"/>
        </w:rPr>
        <w:instrText xml:space="preserve"> </w:instrText>
      </w:r>
      <w:r w:rsidRPr="004B6D15">
        <w:rPr>
          <w:rFonts w:ascii="ＭＳ 明朝" w:eastAsia="ＭＳ 明朝" w:hAnsi="ＭＳ 明朝" w:cs="Times New Roman" w:hint="eastAsia"/>
          <w:sz w:val="22"/>
        </w:rPr>
        <w:instrText>eq \o\ac(○,</w:instrText>
      </w:r>
      <w:r w:rsidRPr="004B6D15">
        <w:rPr>
          <w:rFonts w:ascii="ＭＳ 明朝" w:eastAsia="ＭＳ 明朝" w:hAnsi="ＭＳ 明朝" w:cs="Times New Roman" w:hint="eastAsia"/>
          <w:position w:val="3"/>
          <w:sz w:val="22"/>
        </w:rPr>
        <w:instrText>印</w:instrText>
      </w:r>
      <w:r w:rsidRPr="004B6D15">
        <w:rPr>
          <w:rFonts w:ascii="ＭＳ 明朝" w:eastAsia="ＭＳ 明朝" w:hAnsi="ＭＳ 明朝" w:cs="Times New Roman" w:hint="eastAsia"/>
          <w:sz w:val="22"/>
        </w:rPr>
        <w:instrText>)</w:instrText>
      </w:r>
      <w:r w:rsidRPr="004B6D15">
        <w:rPr>
          <w:rFonts w:ascii="ＭＳ 明朝" w:eastAsia="ＭＳ 明朝" w:hAnsi="ＭＳ 明朝" w:cs="Times New Roman"/>
          <w:sz w:val="22"/>
        </w:rPr>
        <w:fldChar w:fldCharType="end"/>
      </w:r>
    </w:p>
    <w:p w14:paraId="7EA7A925" w14:textId="5C38992C" w:rsidR="009B08F7" w:rsidRPr="000D3DFD" w:rsidRDefault="00C4025C" w:rsidP="000D3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ＭＳ 明朝" w:eastAsia="ＭＳ 明朝" w:hAnsi="ＭＳ 明朝" w:cs="Times New Roman"/>
          <w:color w:val="000000" w:themeColor="text1"/>
          <w:sz w:val="16"/>
          <w:szCs w:val="16"/>
        </w:rPr>
      </w:pPr>
      <w:r>
        <w:rPr>
          <w:rFonts w:ascii="ＭＳ 明朝" w:eastAsia="ＭＳ 明朝" w:hAnsi="ＭＳ 明朝" w:cs="Times New Roman" w:hint="eastAsia"/>
          <w:color w:val="000000" w:themeColor="text1"/>
          <w:sz w:val="22"/>
        </w:rPr>
        <w:t>当てはまる</w:t>
      </w:r>
      <w:r w:rsidR="007645BE" w:rsidRPr="004B6D15">
        <w:rPr>
          <w:rFonts w:ascii="ＭＳ 明朝" w:eastAsia="ＭＳ 明朝" w:hAnsi="ＭＳ 明朝" w:cs="Times New Roman" w:hint="eastAsia"/>
          <w:color w:val="000000" w:themeColor="text1"/>
          <w:sz w:val="22"/>
        </w:rPr>
        <w:t>ものに☑をつけてください。</w:t>
      </w:r>
    </w:p>
    <w:p w14:paraId="46148857" w14:textId="6DA0F8B4" w:rsidR="000D3DFD" w:rsidRDefault="007645BE" w:rsidP="00764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jc w:val="left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4B6D15">
        <w:rPr>
          <w:rFonts w:ascii="ＭＳ 明朝" w:eastAsia="ＭＳ 明朝" w:hAnsi="ＭＳ 明朝" w:cs="Times New Roman" w:hint="eastAsia"/>
          <w:color w:val="000000" w:themeColor="text1"/>
          <w:sz w:val="22"/>
        </w:rPr>
        <w:t>□市内中小企業</w:t>
      </w:r>
      <w:r w:rsidR="009A3A2F">
        <w:rPr>
          <w:rFonts w:ascii="ＭＳ 明朝" w:eastAsia="ＭＳ 明朝" w:hAnsi="ＭＳ 明朝" w:cs="Times New Roman" w:hint="eastAsia"/>
          <w:color w:val="000000" w:themeColor="text1"/>
          <w:sz w:val="22"/>
        </w:rPr>
        <w:t>者</w:t>
      </w:r>
      <w:r w:rsidRPr="004B6D15">
        <w:rPr>
          <w:rFonts w:ascii="ＭＳ 明朝" w:eastAsia="ＭＳ 明朝" w:hAnsi="ＭＳ 明朝" w:cs="Times New Roman" w:hint="eastAsia"/>
          <w:color w:val="000000" w:themeColor="text1"/>
          <w:sz w:val="22"/>
        </w:rPr>
        <w:t>等</w:t>
      </w:r>
      <w:r w:rsidR="000D3DFD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</w:t>
      </w:r>
      <w:r w:rsidR="000A6551">
        <w:rPr>
          <w:rFonts w:ascii="ＭＳ 明朝" w:eastAsia="ＭＳ 明朝" w:hAnsi="ＭＳ 明朝" w:cs="Times New Roman" w:hint="eastAsia"/>
          <w:color w:val="000000" w:themeColor="text1"/>
          <w:sz w:val="22"/>
        </w:rPr>
        <w:t>□市内中小企業者等以外</w:t>
      </w:r>
      <w:r w:rsidR="009B08F7">
        <w:rPr>
          <w:rFonts w:ascii="ＭＳ 明朝" w:eastAsia="ＭＳ 明朝" w:hAnsi="ＭＳ 明朝" w:cs="Times New Roman" w:hint="eastAsia"/>
          <w:color w:val="000000" w:themeColor="text1"/>
          <w:sz w:val="22"/>
        </w:rPr>
        <w:t>（大企業</w:t>
      </w:r>
      <w:r w:rsidR="000D3DFD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）　　</w:t>
      </w:r>
      <w:r w:rsidR="009B08F7">
        <w:rPr>
          <w:rFonts w:ascii="ＭＳ 明朝" w:eastAsia="ＭＳ 明朝" w:hAnsi="ＭＳ 明朝" w:cs="Times New Roman" w:hint="eastAsia"/>
          <w:color w:val="000000" w:themeColor="text1"/>
          <w:sz w:val="22"/>
        </w:rPr>
        <w:t>□市内小規模企業者</w:t>
      </w:r>
    </w:p>
    <w:p w14:paraId="02506E62" w14:textId="780CBA1A" w:rsidR="000D3DFD" w:rsidRPr="000D3DFD" w:rsidRDefault="009B08F7" w:rsidP="00764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jc w:val="left"/>
        <w:rPr>
          <w:rFonts w:ascii="ＭＳ 明朝" w:eastAsia="ＭＳ 明朝" w:hAnsi="ＭＳ 明朝" w:cs="Times New Roman"/>
          <w:color w:val="000000" w:themeColor="text1"/>
          <w:sz w:val="22"/>
        </w:rPr>
      </w:pPr>
      <w:r>
        <w:rPr>
          <w:rFonts w:ascii="ＭＳ 明朝" w:eastAsia="ＭＳ 明朝" w:hAnsi="ＭＳ 明朝" w:cs="Times New Roman" w:hint="eastAsia"/>
          <w:color w:val="000000" w:themeColor="text1"/>
          <w:sz w:val="22"/>
        </w:rPr>
        <w:t>□市内に住民登録のある個人事業主</w:t>
      </w:r>
      <w:r w:rsidR="000D3DFD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</w:t>
      </w:r>
      <w:r>
        <w:rPr>
          <w:rFonts w:ascii="ＭＳ 明朝" w:eastAsia="ＭＳ 明朝" w:hAnsi="ＭＳ 明朝" w:cs="Times New Roman" w:hint="eastAsia"/>
          <w:color w:val="000000" w:themeColor="text1"/>
          <w:sz w:val="22"/>
        </w:rPr>
        <w:t>□その</w:t>
      </w:r>
      <w:r w:rsidR="005D1EA7">
        <w:rPr>
          <w:rFonts w:ascii="ＭＳ 明朝" w:eastAsia="ＭＳ 明朝" w:hAnsi="ＭＳ 明朝" w:cs="Times New Roman" w:hint="eastAsia"/>
          <w:color w:val="000000" w:themeColor="text1"/>
          <w:sz w:val="22"/>
        </w:rPr>
        <w:t>他</w:t>
      </w:r>
      <w:r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（　　　　　　　　　　</w:t>
      </w:r>
      <w:r w:rsidR="008258DB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</w:t>
      </w:r>
      <w:r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　　　　</w:t>
      </w:r>
      <w:r w:rsidR="000D3DFD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</w:t>
      </w:r>
      <w:r>
        <w:rPr>
          <w:rFonts w:ascii="ＭＳ 明朝" w:eastAsia="ＭＳ 明朝" w:hAnsi="ＭＳ 明朝" w:cs="Times New Roman" w:hint="eastAsia"/>
          <w:color w:val="000000" w:themeColor="text1"/>
          <w:sz w:val="22"/>
        </w:rPr>
        <w:t>）</w:t>
      </w:r>
    </w:p>
    <w:p w14:paraId="4ED4C386" w14:textId="0FC3B6E9" w:rsidR="00C805E2" w:rsidRDefault="00C805E2" w:rsidP="005D1EA7">
      <w:pPr>
        <w:rPr>
          <w:rFonts w:ascii="ＭＳ 明朝" w:eastAsia="ＭＳ 明朝" w:hAnsi="ＭＳ 明朝"/>
        </w:rPr>
      </w:pPr>
    </w:p>
    <w:p w14:paraId="624CB839" w14:textId="77777777" w:rsidR="00A73320" w:rsidRDefault="00A73320" w:rsidP="005D1EA7">
      <w:pPr>
        <w:rPr>
          <w:rFonts w:ascii="ＭＳ 明朝" w:eastAsia="ＭＳ 明朝" w:hAnsi="ＭＳ 明朝" w:hint="eastAsia"/>
        </w:rPr>
      </w:pPr>
    </w:p>
    <w:p w14:paraId="4DF3E20F" w14:textId="1DCB7936" w:rsidR="00C805E2" w:rsidRPr="00C805E2" w:rsidRDefault="00C805E2" w:rsidP="005D1EA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中小企業基本法の中小企業の定義と小規模企業の定義</w:t>
      </w:r>
    </w:p>
    <w:tbl>
      <w:tblPr>
        <w:tblStyle w:val="a3"/>
        <w:tblW w:w="9450" w:type="dxa"/>
        <w:tblInd w:w="-5" w:type="dxa"/>
        <w:tblLook w:val="04A0" w:firstRow="1" w:lastRow="0" w:firstColumn="1" w:lastColumn="0" w:noHBand="0" w:noVBand="1"/>
      </w:tblPr>
      <w:tblGrid>
        <w:gridCol w:w="3240"/>
        <w:gridCol w:w="2115"/>
        <w:gridCol w:w="1995"/>
        <w:gridCol w:w="2100"/>
      </w:tblGrid>
      <w:tr w:rsidR="005D1EA7" w:rsidRPr="00C76CE2" w14:paraId="4901824C" w14:textId="77777777" w:rsidTr="00EA5749">
        <w:tc>
          <w:tcPr>
            <w:tcW w:w="3240" w:type="dxa"/>
            <w:vMerge w:val="restart"/>
            <w:vAlign w:val="center"/>
          </w:tcPr>
          <w:p w14:paraId="08F52DE1" w14:textId="58B09064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業種</w:t>
            </w:r>
          </w:p>
        </w:tc>
        <w:tc>
          <w:tcPr>
            <w:tcW w:w="4110" w:type="dxa"/>
            <w:gridSpan w:val="2"/>
          </w:tcPr>
          <w:p w14:paraId="4E014362" w14:textId="77777777" w:rsidR="005D1EA7" w:rsidRDefault="005D1EA7" w:rsidP="00C805E2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中小企業者</w:t>
            </w:r>
          </w:p>
          <w:p w14:paraId="7DF7735B" w14:textId="527BFCF6" w:rsidR="00C805E2" w:rsidRPr="00C76CE2" w:rsidRDefault="009E30A9" w:rsidP="00C805E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（下記のいずれかを満たすこと）</w:t>
            </w:r>
          </w:p>
        </w:tc>
        <w:tc>
          <w:tcPr>
            <w:tcW w:w="2100" w:type="dxa"/>
            <w:vAlign w:val="center"/>
          </w:tcPr>
          <w:p w14:paraId="19115549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小規模企業者</w:t>
            </w:r>
          </w:p>
        </w:tc>
      </w:tr>
      <w:tr w:rsidR="005D1EA7" w:rsidRPr="00C76CE2" w14:paraId="2D5A13DB" w14:textId="77777777" w:rsidTr="00C805E2">
        <w:tc>
          <w:tcPr>
            <w:tcW w:w="3240" w:type="dxa"/>
            <w:vMerge/>
          </w:tcPr>
          <w:p w14:paraId="59F080F7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15" w:type="dxa"/>
          </w:tcPr>
          <w:p w14:paraId="7A905806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資本金の額又は</w:t>
            </w:r>
          </w:p>
          <w:p w14:paraId="0E8DC549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出資の総額</w:t>
            </w:r>
          </w:p>
        </w:tc>
        <w:tc>
          <w:tcPr>
            <w:tcW w:w="1995" w:type="dxa"/>
          </w:tcPr>
          <w:p w14:paraId="6FD63298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常時使用する</w:t>
            </w:r>
          </w:p>
          <w:p w14:paraId="075FF073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従業員数</w:t>
            </w:r>
          </w:p>
        </w:tc>
        <w:tc>
          <w:tcPr>
            <w:tcW w:w="2100" w:type="dxa"/>
          </w:tcPr>
          <w:p w14:paraId="06982FBE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常時使用する</w:t>
            </w:r>
          </w:p>
          <w:p w14:paraId="176C35D6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従業員の数</w:t>
            </w:r>
          </w:p>
        </w:tc>
      </w:tr>
      <w:tr w:rsidR="005D1EA7" w:rsidRPr="00C76CE2" w14:paraId="4F4ED1B6" w14:textId="77777777" w:rsidTr="00EA5749">
        <w:tc>
          <w:tcPr>
            <w:tcW w:w="3240" w:type="dxa"/>
          </w:tcPr>
          <w:p w14:paraId="47A08C18" w14:textId="1CBE6A1C" w:rsidR="00C805E2" w:rsidRDefault="005D1EA7" w:rsidP="00204D2F">
            <w:pPr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①製造業、</w:t>
            </w:r>
            <w:r w:rsidR="00EA5749">
              <w:rPr>
                <w:rFonts w:ascii="ＭＳ 明朝" w:eastAsia="ＭＳ 明朝" w:hAnsi="ＭＳ 明朝" w:hint="eastAsia"/>
              </w:rPr>
              <w:t>建設</w:t>
            </w:r>
            <w:r w:rsidRPr="00C76CE2">
              <w:rPr>
                <w:rFonts w:ascii="ＭＳ 明朝" w:eastAsia="ＭＳ 明朝" w:hAnsi="ＭＳ 明朝" w:hint="eastAsia"/>
              </w:rPr>
              <w:t>業、運輸業</w:t>
            </w:r>
          </w:p>
          <w:p w14:paraId="73B88C7A" w14:textId="572F2B64" w:rsidR="005D1EA7" w:rsidRPr="00C76CE2" w:rsidRDefault="005D1EA7" w:rsidP="00204D2F">
            <w:pPr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その他の業種（②～④を除く）</w:t>
            </w:r>
          </w:p>
        </w:tc>
        <w:tc>
          <w:tcPr>
            <w:tcW w:w="2115" w:type="dxa"/>
            <w:vAlign w:val="center"/>
          </w:tcPr>
          <w:p w14:paraId="09F20EF2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３億円以下</w:t>
            </w:r>
          </w:p>
        </w:tc>
        <w:tc>
          <w:tcPr>
            <w:tcW w:w="1995" w:type="dxa"/>
            <w:vAlign w:val="center"/>
          </w:tcPr>
          <w:p w14:paraId="26341FAD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３００人以下</w:t>
            </w:r>
          </w:p>
        </w:tc>
        <w:tc>
          <w:tcPr>
            <w:tcW w:w="2100" w:type="dxa"/>
            <w:vAlign w:val="center"/>
          </w:tcPr>
          <w:p w14:paraId="38AFE772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２０人以下</w:t>
            </w:r>
          </w:p>
        </w:tc>
      </w:tr>
      <w:tr w:rsidR="005D1EA7" w:rsidRPr="00C76CE2" w14:paraId="4D47F3EC" w14:textId="77777777" w:rsidTr="00C805E2">
        <w:tc>
          <w:tcPr>
            <w:tcW w:w="3240" w:type="dxa"/>
          </w:tcPr>
          <w:p w14:paraId="1DD01008" w14:textId="77777777" w:rsidR="005D1EA7" w:rsidRPr="00C76CE2" w:rsidRDefault="005D1EA7" w:rsidP="00204D2F">
            <w:pPr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②卸売業</w:t>
            </w:r>
          </w:p>
        </w:tc>
        <w:tc>
          <w:tcPr>
            <w:tcW w:w="2115" w:type="dxa"/>
          </w:tcPr>
          <w:p w14:paraId="5203BF5F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１億円以下</w:t>
            </w:r>
          </w:p>
        </w:tc>
        <w:tc>
          <w:tcPr>
            <w:tcW w:w="1995" w:type="dxa"/>
          </w:tcPr>
          <w:p w14:paraId="74D18FC0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１００人以下</w:t>
            </w:r>
          </w:p>
        </w:tc>
        <w:tc>
          <w:tcPr>
            <w:tcW w:w="2100" w:type="dxa"/>
          </w:tcPr>
          <w:p w14:paraId="2684BCB3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５人以下</w:t>
            </w:r>
          </w:p>
        </w:tc>
      </w:tr>
      <w:tr w:rsidR="005D1EA7" w:rsidRPr="00C76CE2" w14:paraId="1E4722B5" w14:textId="77777777" w:rsidTr="00C805E2">
        <w:tc>
          <w:tcPr>
            <w:tcW w:w="3240" w:type="dxa"/>
          </w:tcPr>
          <w:p w14:paraId="5C6576DB" w14:textId="77777777" w:rsidR="005D1EA7" w:rsidRPr="00C76CE2" w:rsidRDefault="005D1EA7" w:rsidP="00204D2F">
            <w:pPr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③サービス業</w:t>
            </w:r>
          </w:p>
        </w:tc>
        <w:tc>
          <w:tcPr>
            <w:tcW w:w="2115" w:type="dxa"/>
          </w:tcPr>
          <w:p w14:paraId="3B8D8C65" w14:textId="0FA571DB" w:rsidR="005D1EA7" w:rsidRPr="00C76CE2" w:rsidRDefault="00C805E2" w:rsidP="00204D2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  <w:r w:rsidR="00D8059F">
              <w:rPr>
                <w:rFonts w:ascii="ＭＳ 明朝" w:eastAsia="ＭＳ 明朝" w:hAnsi="ＭＳ 明朝" w:hint="eastAsia"/>
              </w:rPr>
              <w:t>千</w:t>
            </w:r>
            <w:r w:rsidR="005D1EA7" w:rsidRPr="00C76CE2">
              <w:rPr>
                <w:rFonts w:ascii="ＭＳ 明朝" w:eastAsia="ＭＳ 明朝" w:hAnsi="ＭＳ 明朝" w:hint="eastAsia"/>
              </w:rPr>
              <w:t>万円以下</w:t>
            </w:r>
          </w:p>
        </w:tc>
        <w:tc>
          <w:tcPr>
            <w:tcW w:w="1995" w:type="dxa"/>
          </w:tcPr>
          <w:p w14:paraId="404FDA8E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１００人以下</w:t>
            </w:r>
          </w:p>
        </w:tc>
        <w:tc>
          <w:tcPr>
            <w:tcW w:w="2100" w:type="dxa"/>
          </w:tcPr>
          <w:p w14:paraId="52804796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５人以下</w:t>
            </w:r>
          </w:p>
        </w:tc>
      </w:tr>
      <w:tr w:rsidR="005D1EA7" w:rsidRPr="00C76CE2" w14:paraId="3AF6257D" w14:textId="77777777" w:rsidTr="00C805E2">
        <w:tc>
          <w:tcPr>
            <w:tcW w:w="3240" w:type="dxa"/>
          </w:tcPr>
          <w:p w14:paraId="2A0B2BBC" w14:textId="77777777" w:rsidR="005D1EA7" w:rsidRPr="00C76CE2" w:rsidRDefault="005D1EA7" w:rsidP="00204D2F">
            <w:pPr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④小売業</w:t>
            </w:r>
          </w:p>
        </w:tc>
        <w:tc>
          <w:tcPr>
            <w:tcW w:w="2115" w:type="dxa"/>
          </w:tcPr>
          <w:p w14:paraId="099984B2" w14:textId="00DD01D4" w:rsidR="005D1EA7" w:rsidRPr="00C76CE2" w:rsidRDefault="00C805E2" w:rsidP="00204D2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  <w:r w:rsidR="00D8059F">
              <w:rPr>
                <w:rFonts w:ascii="ＭＳ 明朝" w:eastAsia="ＭＳ 明朝" w:hAnsi="ＭＳ 明朝" w:hint="eastAsia"/>
              </w:rPr>
              <w:t>千</w:t>
            </w:r>
            <w:r>
              <w:rPr>
                <w:rFonts w:ascii="ＭＳ 明朝" w:eastAsia="ＭＳ 明朝" w:hAnsi="ＭＳ 明朝" w:hint="eastAsia"/>
              </w:rPr>
              <w:t>万円</w:t>
            </w:r>
            <w:r w:rsidR="005D1EA7" w:rsidRPr="00C76CE2">
              <w:rPr>
                <w:rFonts w:ascii="ＭＳ 明朝" w:eastAsia="ＭＳ 明朝" w:hAnsi="ＭＳ 明朝" w:hint="eastAsia"/>
              </w:rPr>
              <w:t>以下</w:t>
            </w:r>
          </w:p>
        </w:tc>
        <w:tc>
          <w:tcPr>
            <w:tcW w:w="1995" w:type="dxa"/>
          </w:tcPr>
          <w:p w14:paraId="61845962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５０人以下</w:t>
            </w:r>
          </w:p>
        </w:tc>
        <w:tc>
          <w:tcPr>
            <w:tcW w:w="2100" w:type="dxa"/>
          </w:tcPr>
          <w:p w14:paraId="2D65F1B3" w14:textId="77777777" w:rsidR="005D1EA7" w:rsidRPr="00C76CE2" w:rsidRDefault="005D1EA7" w:rsidP="00204D2F">
            <w:pPr>
              <w:jc w:val="center"/>
              <w:rPr>
                <w:rFonts w:ascii="ＭＳ 明朝" w:eastAsia="ＭＳ 明朝" w:hAnsi="ＭＳ 明朝"/>
              </w:rPr>
            </w:pPr>
            <w:r w:rsidRPr="00C76CE2">
              <w:rPr>
                <w:rFonts w:ascii="ＭＳ 明朝" w:eastAsia="ＭＳ 明朝" w:hAnsi="ＭＳ 明朝" w:hint="eastAsia"/>
              </w:rPr>
              <w:t>５人以下</w:t>
            </w:r>
          </w:p>
        </w:tc>
      </w:tr>
    </w:tbl>
    <w:p w14:paraId="1008EE80" w14:textId="77777777" w:rsidR="005D1EA7" w:rsidRPr="00C76CE2" w:rsidRDefault="005D1EA7" w:rsidP="005D1EA7">
      <w:pPr>
        <w:rPr>
          <w:rFonts w:ascii="ＭＳ 明朝" w:eastAsia="ＭＳ 明朝" w:hAnsi="ＭＳ 明朝"/>
        </w:rPr>
      </w:pPr>
    </w:p>
    <w:p w14:paraId="41B25FEB" w14:textId="05B73662" w:rsidR="005D1EA7" w:rsidRDefault="005D1EA7" w:rsidP="005D1EA7">
      <w:pPr>
        <w:rPr>
          <w:rFonts w:ascii="ＭＳ 明朝" w:eastAsia="ＭＳ 明朝" w:hAnsi="ＭＳ 明朝"/>
        </w:rPr>
      </w:pPr>
      <w:r w:rsidRPr="00C76CE2">
        <w:rPr>
          <w:rFonts w:ascii="ＭＳ 明朝" w:eastAsia="ＭＳ 明朝" w:hAnsi="ＭＳ 明朝" w:hint="eastAsia"/>
        </w:rPr>
        <w:t>※「中小企業」とは、中小企業基本法第２条第１項各号</w:t>
      </w:r>
      <w:r w:rsidR="00D8059F">
        <w:rPr>
          <w:rFonts w:ascii="ＭＳ 明朝" w:eastAsia="ＭＳ 明朝" w:hAnsi="ＭＳ 明朝" w:hint="eastAsia"/>
        </w:rPr>
        <w:t>に</w:t>
      </w:r>
      <w:r w:rsidRPr="00C76CE2">
        <w:rPr>
          <w:rFonts w:ascii="ＭＳ 明朝" w:eastAsia="ＭＳ 明朝" w:hAnsi="ＭＳ 明朝" w:hint="eastAsia"/>
        </w:rPr>
        <w:t>規定する中小企業者のことです。</w:t>
      </w:r>
      <w:r>
        <w:rPr>
          <w:rFonts w:ascii="ＭＳ 明朝" w:eastAsia="ＭＳ 明朝" w:hAnsi="ＭＳ 明朝" w:hint="eastAsia"/>
        </w:rPr>
        <w:t>なお、小規模企業は、中小企業に含まれます。</w:t>
      </w:r>
    </w:p>
    <w:p w14:paraId="26B2D3B5" w14:textId="3FD94A92" w:rsidR="005D1EA7" w:rsidRPr="00B1635D" w:rsidRDefault="005D1EA7" w:rsidP="00B1635D">
      <w:pPr>
        <w:rPr>
          <w:rFonts w:ascii="ＭＳ 明朝" w:eastAsia="ＭＳ 明朝" w:hAnsi="ＭＳ 明朝" w:hint="eastAsia"/>
        </w:rPr>
      </w:pPr>
      <w:r w:rsidRPr="00C76CE2">
        <w:rPr>
          <w:rFonts w:ascii="ＭＳ 明朝" w:eastAsia="ＭＳ 明朝" w:hAnsi="ＭＳ 明朝" w:hint="eastAsia"/>
        </w:rPr>
        <w:t>※市内において事業を行う農業法人、ＮＰＯ法人、医療法人、福祉法人等の法人格を有する者であって、小規模企業者の定義に準じる者として、市長が認めるものを含みます。</w:t>
      </w:r>
    </w:p>
    <w:sectPr w:rsidR="005D1EA7" w:rsidRPr="00B1635D" w:rsidSect="0013103D">
      <w:footerReference w:type="default" r:id="rId8"/>
      <w:pgSz w:w="11906" w:h="16838" w:code="9"/>
      <w:pgMar w:top="1134" w:right="1134" w:bottom="851" w:left="1134" w:header="397" w:footer="284" w:gutter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DD695" w14:textId="77777777" w:rsidR="004B1E3C" w:rsidRDefault="004B1E3C" w:rsidP="00E42E59">
      <w:r>
        <w:separator/>
      </w:r>
    </w:p>
  </w:endnote>
  <w:endnote w:type="continuationSeparator" w:id="0">
    <w:p w14:paraId="26BBE8BC" w14:textId="77777777" w:rsidR="004B1E3C" w:rsidRDefault="004B1E3C" w:rsidP="00E42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2C18B" w14:textId="3AAD2964" w:rsidR="004B1E3C" w:rsidRDefault="004B1E3C">
    <w:pPr>
      <w:pStyle w:val="a7"/>
      <w:jc w:val="center"/>
    </w:pPr>
  </w:p>
  <w:p w14:paraId="06D7E052" w14:textId="77777777" w:rsidR="004B1E3C" w:rsidRDefault="004B1E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E83F7" w14:textId="77777777" w:rsidR="004B1E3C" w:rsidRDefault="004B1E3C" w:rsidP="00E42E59">
      <w:r>
        <w:separator/>
      </w:r>
    </w:p>
  </w:footnote>
  <w:footnote w:type="continuationSeparator" w:id="0">
    <w:p w14:paraId="401FAB42" w14:textId="77777777" w:rsidR="004B1E3C" w:rsidRDefault="004B1E3C" w:rsidP="00E42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61ED2B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0B3C7988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6516752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F4AB216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593A9FE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E844C0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1A103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A72B0B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B1ED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D4AB72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8649D3"/>
    <w:multiLevelType w:val="hybridMultilevel"/>
    <w:tmpl w:val="5D46CE22"/>
    <w:lvl w:ilvl="0" w:tplc="092413C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98C4456"/>
    <w:multiLevelType w:val="hybridMultilevel"/>
    <w:tmpl w:val="46C66D9E"/>
    <w:lvl w:ilvl="0" w:tplc="AEE4D266">
      <w:start w:val="1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AFB4E86"/>
    <w:multiLevelType w:val="hybridMultilevel"/>
    <w:tmpl w:val="D7544A18"/>
    <w:lvl w:ilvl="0" w:tplc="3B3CD83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E384E6A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C77EA1"/>
    <w:multiLevelType w:val="hybridMultilevel"/>
    <w:tmpl w:val="26BC4FCC"/>
    <w:lvl w:ilvl="0" w:tplc="A65210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A50A0C"/>
    <w:multiLevelType w:val="hybridMultilevel"/>
    <w:tmpl w:val="AD9E2A90"/>
    <w:lvl w:ilvl="0" w:tplc="0072829A">
      <w:start w:val="2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5" w15:restartNumberingAfterBreak="0">
    <w:nsid w:val="48D83AF7"/>
    <w:multiLevelType w:val="hybridMultilevel"/>
    <w:tmpl w:val="F9467CAC"/>
    <w:lvl w:ilvl="0" w:tplc="4A9CB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BE43CDD"/>
    <w:multiLevelType w:val="hybridMultilevel"/>
    <w:tmpl w:val="4E1286E0"/>
    <w:lvl w:ilvl="0" w:tplc="91BECE3C">
      <w:start w:val="1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F4552CB"/>
    <w:multiLevelType w:val="hybridMultilevel"/>
    <w:tmpl w:val="D25A6C3C"/>
    <w:lvl w:ilvl="0" w:tplc="47FC000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3F03CCD"/>
    <w:multiLevelType w:val="hybridMultilevel"/>
    <w:tmpl w:val="A5F42D3E"/>
    <w:lvl w:ilvl="0" w:tplc="8A2E9A9A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C0C6190"/>
    <w:multiLevelType w:val="hybridMultilevel"/>
    <w:tmpl w:val="4FB40E5C"/>
    <w:lvl w:ilvl="0" w:tplc="9EB287E8">
      <w:start w:val="2"/>
      <w:numFmt w:val="bullet"/>
      <w:lvlText w:val="※"/>
      <w:lvlJc w:val="left"/>
      <w:pPr>
        <w:ind w:left="18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20"/>
      </w:pPr>
      <w:rPr>
        <w:rFonts w:ascii="Wingdings" w:hAnsi="Wingdings" w:hint="default"/>
      </w:rPr>
    </w:lvl>
  </w:abstractNum>
  <w:abstractNum w:abstractNumId="20" w15:restartNumberingAfterBreak="0">
    <w:nsid w:val="6FC51984"/>
    <w:multiLevelType w:val="hybridMultilevel"/>
    <w:tmpl w:val="24287B3C"/>
    <w:lvl w:ilvl="0" w:tplc="1E481954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714D57F6"/>
    <w:multiLevelType w:val="hybridMultilevel"/>
    <w:tmpl w:val="0512C94C"/>
    <w:lvl w:ilvl="0" w:tplc="E8523B7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11"/>
  </w:num>
  <w:num w:numId="2">
    <w:abstractNumId w:val="16"/>
  </w:num>
  <w:num w:numId="3">
    <w:abstractNumId w:val="15"/>
  </w:num>
  <w:num w:numId="4">
    <w:abstractNumId w:val="13"/>
  </w:num>
  <w:num w:numId="5">
    <w:abstractNumId w:val="12"/>
  </w:num>
  <w:num w:numId="6">
    <w:abstractNumId w:val="14"/>
  </w:num>
  <w:num w:numId="7">
    <w:abstractNumId w:val="20"/>
  </w:num>
  <w:num w:numId="8">
    <w:abstractNumId w:val="21"/>
  </w:num>
  <w:num w:numId="9">
    <w:abstractNumId w:val="17"/>
  </w:num>
  <w:num w:numId="10">
    <w:abstractNumId w:val="18"/>
  </w:num>
  <w:num w:numId="11">
    <w:abstractNumId w:val="19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63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09"/>
    <w:rsid w:val="0003272A"/>
    <w:rsid w:val="000424BB"/>
    <w:rsid w:val="00056DF4"/>
    <w:rsid w:val="0006225B"/>
    <w:rsid w:val="0006271E"/>
    <w:rsid w:val="000635B0"/>
    <w:rsid w:val="00063D3D"/>
    <w:rsid w:val="00072237"/>
    <w:rsid w:val="00080500"/>
    <w:rsid w:val="00084332"/>
    <w:rsid w:val="000868B6"/>
    <w:rsid w:val="000960F6"/>
    <w:rsid w:val="000A27B1"/>
    <w:rsid w:val="000A6551"/>
    <w:rsid w:val="000B7947"/>
    <w:rsid w:val="000D3DFD"/>
    <w:rsid w:val="000D7FC8"/>
    <w:rsid w:val="000E232E"/>
    <w:rsid w:val="000E636F"/>
    <w:rsid w:val="000F38E3"/>
    <w:rsid w:val="000F3B92"/>
    <w:rsid w:val="000F6845"/>
    <w:rsid w:val="00102624"/>
    <w:rsid w:val="00105C9B"/>
    <w:rsid w:val="00107559"/>
    <w:rsid w:val="0011725A"/>
    <w:rsid w:val="0013103D"/>
    <w:rsid w:val="0013453B"/>
    <w:rsid w:val="001553E7"/>
    <w:rsid w:val="00164750"/>
    <w:rsid w:val="0016624F"/>
    <w:rsid w:val="00181AEF"/>
    <w:rsid w:val="0018228B"/>
    <w:rsid w:val="00182489"/>
    <w:rsid w:val="00184662"/>
    <w:rsid w:val="00195697"/>
    <w:rsid w:val="001B276E"/>
    <w:rsid w:val="001B639A"/>
    <w:rsid w:val="001F3FC6"/>
    <w:rsid w:val="001F48B8"/>
    <w:rsid w:val="001F4AF4"/>
    <w:rsid w:val="00230E73"/>
    <w:rsid w:val="00231189"/>
    <w:rsid w:val="00232497"/>
    <w:rsid w:val="002361A4"/>
    <w:rsid w:val="0024409A"/>
    <w:rsid w:val="00245EF9"/>
    <w:rsid w:val="00250E8D"/>
    <w:rsid w:val="0025603B"/>
    <w:rsid w:val="0026223C"/>
    <w:rsid w:val="00271A93"/>
    <w:rsid w:val="0027658D"/>
    <w:rsid w:val="00285D39"/>
    <w:rsid w:val="002A626E"/>
    <w:rsid w:val="002C7374"/>
    <w:rsid w:val="002D20AE"/>
    <w:rsid w:val="002E3D12"/>
    <w:rsid w:val="002E7CA2"/>
    <w:rsid w:val="002F0C3A"/>
    <w:rsid w:val="002F1CFD"/>
    <w:rsid w:val="002F2344"/>
    <w:rsid w:val="002F2F6A"/>
    <w:rsid w:val="00302EE8"/>
    <w:rsid w:val="0030306B"/>
    <w:rsid w:val="0030521E"/>
    <w:rsid w:val="00307F80"/>
    <w:rsid w:val="00323B40"/>
    <w:rsid w:val="00333BB3"/>
    <w:rsid w:val="003359C2"/>
    <w:rsid w:val="00335A13"/>
    <w:rsid w:val="00335A73"/>
    <w:rsid w:val="00350130"/>
    <w:rsid w:val="003552B0"/>
    <w:rsid w:val="00363CC6"/>
    <w:rsid w:val="003765CE"/>
    <w:rsid w:val="0038629A"/>
    <w:rsid w:val="00392BDC"/>
    <w:rsid w:val="003A0660"/>
    <w:rsid w:val="003A6D60"/>
    <w:rsid w:val="003B539B"/>
    <w:rsid w:val="003B58F7"/>
    <w:rsid w:val="003B6C6D"/>
    <w:rsid w:val="003C0F55"/>
    <w:rsid w:val="003C27C1"/>
    <w:rsid w:val="003C7A34"/>
    <w:rsid w:val="003D1E8D"/>
    <w:rsid w:val="003D56F1"/>
    <w:rsid w:val="003E2C96"/>
    <w:rsid w:val="003E5CF3"/>
    <w:rsid w:val="0040550D"/>
    <w:rsid w:val="004274FE"/>
    <w:rsid w:val="004308E0"/>
    <w:rsid w:val="00435D88"/>
    <w:rsid w:val="00444761"/>
    <w:rsid w:val="00447D5D"/>
    <w:rsid w:val="00453797"/>
    <w:rsid w:val="00453E92"/>
    <w:rsid w:val="004554FB"/>
    <w:rsid w:val="00455B29"/>
    <w:rsid w:val="00474930"/>
    <w:rsid w:val="004869D2"/>
    <w:rsid w:val="004878BB"/>
    <w:rsid w:val="00494A55"/>
    <w:rsid w:val="00496E2A"/>
    <w:rsid w:val="004A3197"/>
    <w:rsid w:val="004A43FA"/>
    <w:rsid w:val="004B1E3C"/>
    <w:rsid w:val="004B36A9"/>
    <w:rsid w:val="004B6D15"/>
    <w:rsid w:val="004C41A1"/>
    <w:rsid w:val="004C6578"/>
    <w:rsid w:val="004C6629"/>
    <w:rsid w:val="004E4354"/>
    <w:rsid w:val="004E635C"/>
    <w:rsid w:val="004F7C44"/>
    <w:rsid w:val="00502109"/>
    <w:rsid w:val="005053ED"/>
    <w:rsid w:val="00507FC8"/>
    <w:rsid w:val="0053057D"/>
    <w:rsid w:val="00537A99"/>
    <w:rsid w:val="00542BC1"/>
    <w:rsid w:val="005557A4"/>
    <w:rsid w:val="00565212"/>
    <w:rsid w:val="00587B2C"/>
    <w:rsid w:val="00594725"/>
    <w:rsid w:val="005973B5"/>
    <w:rsid w:val="005A4437"/>
    <w:rsid w:val="005A6BB5"/>
    <w:rsid w:val="005B267E"/>
    <w:rsid w:val="005C0DB3"/>
    <w:rsid w:val="005D1EA7"/>
    <w:rsid w:val="005E102C"/>
    <w:rsid w:val="005E4C80"/>
    <w:rsid w:val="005F4EF4"/>
    <w:rsid w:val="00604CA1"/>
    <w:rsid w:val="00604FED"/>
    <w:rsid w:val="00617C46"/>
    <w:rsid w:val="006238B7"/>
    <w:rsid w:val="00623C4B"/>
    <w:rsid w:val="00624D1C"/>
    <w:rsid w:val="006321CA"/>
    <w:rsid w:val="00650A29"/>
    <w:rsid w:val="00654A04"/>
    <w:rsid w:val="0065652F"/>
    <w:rsid w:val="00663F8E"/>
    <w:rsid w:val="00672A18"/>
    <w:rsid w:val="00672A41"/>
    <w:rsid w:val="00677824"/>
    <w:rsid w:val="00677F10"/>
    <w:rsid w:val="00682C7D"/>
    <w:rsid w:val="00692FB4"/>
    <w:rsid w:val="006A16FE"/>
    <w:rsid w:val="006A2C3E"/>
    <w:rsid w:val="006A5B1E"/>
    <w:rsid w:val="006C1798"/>
    <w:rsid w:val="006C5F1A"/>
    <w:rsid w:val="006D6054"/>
    <w:rsid w:val="006D6384"/>
    <w:rsid w:val="006E7CC0"/>
    <w:rsid w:val="006F4177"/>
    <w:rsid w:val="00711F45"/>
    <w:rsid w:val="0071375F"/>
    <w:rsid w:val="00725834"/>
    <w:rsid w:val="00725F6E"/>
    <w:rsid w:val="00730EF6"/>
    <w:rsid w:val="007345E5"/>
    <w:rsid w:val="0074790A"/>
    <w:rsid w:val="00761629"/>
    <w:rsid w:val="007645BE"/>
    <w:rsid w:val="00766F6D"/>
    <w:rsid w:val="007A67A8"/>
    <w:rsid w:val="007B0EAD"/>
    <w:rsid w:val="007B1154"/>
    <w:rsid w:val="007B6A15"/>
    <w:rsid w:val="007C0A96"/>
    <w:rsid w:val="007D1FCD"/>
    <w:rsid w:val="007E55A8"/>
    <w:rsid w:val="007F263F"/>
    <w:rsid w:val="007F6149"/>
    <w:rsid w:val="0080067C"/>
    <w:rsid w:val="0080196F"/>
    <w:rsid w:val="008050BA"/>
    <w:rsid w:val="008112C2"/>
    <w:rsid w:val="00812C5B"/>
    <w:rsid w:val="00815787"/>
    <w:rsid w:val="008258DB"/>
    <w:rsid w:val="00834B8B"/>
    <w:rsid w:val="0083554D"/>
    <w:rsid w:val="00836675"/>
    <w:rsid w:val="00843F80"/>
    <w:rsid w:val="008477E2"/>
    <w:rsid w:val="008479E6"/>
    <w:rsid w:val="00851C44"/>
    <w:rsid w:val="00874B60"/>
    <w:rsid w:val="008821B2"/>
    <w:rsid w:val="00883F8E"/>
    <w:rsid w:val="008B1C55"/>
    <w:rsid w:val="008B3B3D"/>
    <w:rsid w:val="008C4923"/>
    <w:rsid w:val="008C4A19"/>
    <w:rsid w:val="008C660D"/>
    <w:rsid w:val="008C7531"/>
    <w:rsid w:val="008D3A4B"/>
    <w:rsid w:val="008D5D70"/>
    <w:rsid w:val="008D6ACF"/>
    <w:rsid w:val="008E0808"/>
    <w:rsid w:val="008F30BA"/>
    <w:rsid w:val="008F4975"/>
    <w:rsid w:val="009152DD"/>
    <w:rsid w:val="009351F6"/>
    <w:rsid w:val="0095048A"/>
    <w:rsid w:val="00954B9E"/>
    <w:rsid w:val="00956BFC"/>
    <w:rsid w:val="00975E36"/>
    <w:rsid w:val="00982149"/>
    <w:rsid w:val="0099251A"/>
    <w:rsid w:val="009928C1"/>
    <w:rsid w:val="009A0CAE"/>
    <w:rsid w:val="009A37FA"/>
    <w:rsid w:val="009A3A2F"/>
    <w:rsid w:val="009B08F7"/>
    <w:rsid w:val="009B6E67"/>
    <w:rsid w:val="009C6F94"/>
    <w:rsid w:val="009E1114"/>
    <w:rsid w:val="009E1CB9"/>
    <w:rsid w:val="009E30A9"/>
    <w:rsid w:val="009E507F"/>
    <w:rsid w:val="009F5C72"/>
    <w:rsid w:val="009F66AF"/>
    <w:rsid w:val="009F6D16"/>
    <w:rsid w:val="00A0164E"/>
    <w:rsid w:val="00A039F2"/>
    <w:rsid w:val="00A072F2"/>
    <w:rsid w:val="00A22FDC"/>
    <w:rsid w:val="00A23753"/>
    <w:rsid w:val="00A31DB3"/>
    <w:rsid w:val="00A450FB"/>
    <w:rsid w:val="00A47B09"/>
    <w:rsid w:val="00A548C9"/>
    <w:rsid w:val="00A54FE7"/>
    <w:rsid w:val="00A55113"/>
    <w:rsid w:val="00A56D3B"/>
    <w:rsid w:val="00A6006C"/>
    <w:rsid w:val="00A67DEE"/>
    <w:rsid w:val="00A7049C"/>
    <w:rsid w:val="00A72C13"/>
    <w:rsid w:val="00A73320"/>
    <w:rsid w:val="00A73401"/>
    <w:rsid w:val="00A750CE"/>
    <w:rsid w:val="00A828CD"/>
    <w:rsid w:val="00A84B59"/>
    <w:rsid w:val="00A9454B"/>
    <w:rsid w:val="00A959E0"/>
    <w:rsid w:val="00AB0773"/>
    <w:rsid w:val="00AB25FB"/>
    <w:rsid w:val="00AC00B2"/>
    <w:rsid w:val="00AC30CA"/>
    <w:rsid w:val="00AC50F2"/>
    <w:rsid w:val="00AC632E"/>
    <w:rsid w:val="00AD18DC"/>
    <w:rsid w:val="00AD6FD0"/>
    <w:rsid w:val="00AE45A8"/>
    <w:rsid w:val="00AE72FE"/>
    <w:rsid w:val="00AF0B3F"/>
    <w:rsid w:val="00B00FBB"/>
    <w:rsid w:val="00B05768"/>
    <w:rsid w:val="00B1635D"/>
    <w:rsid w:val="00B428F0"/>
    <w:rsid w:val="00B45A23"/>
    <w:rsid w:val="00B72FBC"/>
    <w:rsid w:val="00B8008A"/>
    <w:rsid w:val="00B82810"/>
    <w:rsid w:val="00B9546E"/>
    <w:rsid w:val="00BB1427"/>
    <w:rsid w:val="00BC43DB"/>
    <w:rsid w:val="00BC570E"/>
    <w:rsid w:val="00BC75C3"/>
    <w:rsid w:val="00BD46AC"/>
    <w:rsid w:val="00BE2EA1"/>
    <w:rsid w:val="00BF6EBB"/>
    <w:rsid w:val="00C13B68"/>
    <w:rsid w:val="00C27B3A"/>
    <w:rsid w:val="00C30A73"/>
    <w:rsid w:val="00C4025C"/>
    <w:rsid w:val="00C42DC6"/>
    <w:rsid w:val="00C42F0A"/>
    <w:rsid w:val="00C511DD"/>
    <w:rsid w:val="00C5175F"/>
    <w:rsid w:val="00C579AA"/>
    <w:rsid w:val="00C62926"/>
    <w:rsid w:val="00C700B0"/>
    <w:rsid w:val="00C805E2"/>
    <w:rsid w:val="00C90257"/>
    <w:rsid w:val="00C955FF"/>
    <w:rsid w:val="00CB415E"/>
    <w:rsid w:val="00CB63C5"/>
    <w:rsid w:val="00CC1116"/>
    <w:rsid w:val="00CC4105"/>
    <w:rsid w:val="00CC7D16"/>
    <w:rsid w:val="00CF4557"/>
    <w:rsid w:val="00D00431"/>
    <w:rsid w:val="00D00BF6"/>
    <w:rsid w:val="00D051DF"/>
    <w:rsid w:val="00D10371"/>
    <w:rsid w:val="00D1597E"/>
    <w:rsid w:val="00D2366B"/>
    <w:rsid w:val="00D25EEA"/>
    <w:rsid w:val="00D37A1B"/>
    <w:rsid w:val="00D450D3"/>
    <w:rsid w:val="00D50BDB"/>
    <w:rsid w:val="00D53A07"/>
    <w:rsid w:val="00D618A3"/>
    <w:rsid w:val="00D62D6F"/>
    <w:rsid w:val="00D8059F"/>
    <w:rsid w:val="00D877EC"/>
    <w:rsid w:val="00DA1EEE"/>
    <w:rsid w:val="00DA31A4"/>
    <w:rsid w:val="00DA7B97"/>
    <w:rsid w:val="00DB0BE0"/>
    <w:rsid w:val="00DB6315"/>
    <w:rsid w:val="00DC1ABE"/>
    <w:rsid w:val="00DC2C83"/>
    <w:rsid w:val="00DC51FF"/>
    <w:rsid w:val="00DD0DF4"/>
    <w:rsid w:val="00DD7607"/>
    <w:rsid w:val="00DF4963"/>
    <w:rsid w:val="00DF6D3B"/>
    <w:rsid w:val="00E0233B"/>
    <w:rsid w:val="00E03943"/>
    <w:rsid w:val="00E07F3A"/>
    <w:rsid w:val="00E262C0"/>
    <w:rsid w:val="00E41898"/>
    <w:rsid w:val="00E42D74"/>
    <w:rsid w:val="00E42E59"/>
    <w:rsid w:val="00E76AA5"/>
    <w:rsid w:val="00E816E7"/>
    <w:rsid w:val="00E925DB"/>
    <w:rsid w:val="00E93E7B"/>
    <w:rsid w:val="00E95F60"/>
    <w:rsid w:val="00E9730D"/>
    <w:rsid w:val="00EA2293"/>
    <w:rsid w:val="00EA5749"/>
    <w:rsid w:val="00EB5DDC"/>
    <w:rsid w:val="00EC2707"/>
    <w:rsid w:val="00EC29B7"/>
    <w:rsid w:val="00EC48C3"/>
    <w:rsid w:val="00EC58F3"/>
    <w:rsid w:val="00EF151B"/>
    <w:rsid w:val="00EF2443"/>
    <w:rsid w:val="00EF6E07"/>
    <w:rsid w:val="00F01AB5"/>
    <w:rsid w:val="00F04D35"/>
    <w:rsid w:val="00F06259"/>
    <w:rsid w:val="00F128B0"/>
    <w:rsid w:val="00F16053"/>
    <w:rsid w:val="00F16804"/>
    <w:rsid w:val="00F223D0"/>
    <w:rsid w:val="00F23B9F"/>
    <w:rsid w:val="00F2594A"/>
    <w:rsid w:val="00F407FA"/>
    <w:rsid w:val="00F437FE"/>
    <w:rsid w:val="00F60F19"/>
    <w:rsid w:val="00F612BF"/>
    <w:rsid w:val="00F72128"/>
    <w:rsid w:val="00F933F2"/>
    <w:rsid w:val="00F958EC"/>
    <w:rsid w:val="00F9605D"/>
    <w:rsid w:val="00FB27C8"/>
    <w:rsid w:val="00FB5B79"/>
    <w:rsid w:val="00FB6C5F"/>
    <w:rsid w:val="00FC7A54"/>
    <w:rsid w:val="00FE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>
      <v:textbox inset="5.85pt,.7pt,5.85pt,.7pt"/>
    </o:shapedefaults>
    <o:shapelayout v:ext="edit">
      <o:idmap v:ext="edit" data="1"/>
    </o:shapelayout>
  </w:shapeDefaults>
  <w:decimalSymbol w:val="."/>
  <w:listSeparator w:val=","/>
  <w14:docId w14:val="65ECBF9D"/>
  <w15:docId w15:val="{BE392309-58A5-4DA5-95F9-DB608F32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F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4CA1"/>
    <w:pPr>
      <w:ind w:left="840"/>
    </w:pPr>
  </w:style>
  <w:style w:type="paragraph" w:styleId="a5">
    <w:name w:val="header"/>
    <w:basedOn w:val="a"/>
    <w:link w:val="a6"/>
    <w:uiPriority w:val="99"/>
    <w:unhideWhenUsed/>
    <w:rsid w:val="00E42E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42E59"/>
  </w:style>
  <w:style w:type="paragraph" w:styleId="a7">
    <w:name w:val="footer"/>
    <w:basedOn w:val="a"/>
    <w:link w:val="a8"/>
    <w:uiPriority w:val="99"/>
    <w:unhideWhenUsed/>
    <w:rsid w:val="00E42E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42E59"/>
  </w:style>
  <w:style w:type="paragraph" w:styleId="Web">
    <w:name w:val="Normal (Web)"/>
    <w:basedOn w:val="a"/>
    <w:uiPriority w:val="99"/>
    <w:unhideWhenUsed/>
    <w:rsid w:val="00230E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883F8E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92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928C1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2F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uiPriority w:val="39"/>
    <w:rsid w:val="00182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134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134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D56F1"/>
    <w:rPr>
      <w:color w:val="0563C1" w:themeColor="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4B6D15"/>
    <w:pPr>
      <w:jc w:val="center"/>
    </w:pPr>
    <w:rPr>
      <w:rFonts w:ascii="ＭＳ 明朝" w:eastAsia="ＭＳ 明朝" w:hAnsi="ＭＳ 明朝" w:cs="Times New Roman"/>
      <w:sz w:val="22"/>
    </w:rPr>
  </w:style>
  <w:style w:type="character" w:customStyle="1" w:styleId="ad">
    <w:name w:val="記 (文字)"/>
    <w:basedOn w:val="a0"/>
    <w:link w:val="ac"/>
    <w:uiPriority w:val="99"/>
    <w:rsid w:val="004B6D15"/>
    <w:rPr>
      <w:rFonts w:ascii="ＭＳ 明朝" w:eastAsia="ＭＳ 明朝" w:hAnsi="ＭＳ 明朝" w:cs="Times New Roman"/>
      <w:sz w:val="22"/>
    </w:rPr>
  </w:style>
  <w:style w:type="paragraph" w:styleId="ae">
    <w:name w:val="Closing"/>
    <w:basedOn w:val="a"/>
    <w:link w:val="af"/>
    <w:uiPriority w:val="99"/>
    <w:unhideWhenUsed/>
    <w:rsid w:val="004B6D15"/>
    <w:pPr>
      <w:jc w:val="right"/>
    </w:pPr>
    <w:rPr>
      <w:rFonts w:ascii="ＭＳ 明朝" w:eastAsia="ＭＳ 明朝" w:hAnsi="ＭＳ 明朝" w:cs="Times New Roman"/>
      <w:sz w:val="22"/>
    </w:rPr>
  </w:style>
  <w:style w:type="character" w:customStyle="1" w:styleId="af">
    <w:name w:val="結語 (文字)"/>
    <w:basedOn w:val="a0"/>
    <w:link w:val="ae"/>
    <w:uiPriority w:val="99"/>
    <w:rsid w:val="004B6D15"/>
    <w:rPr>
      <w:rFonts w:ascii="ＭＳ 明朝" w:eastAsia="ＭＳ 明朝" w:hAnsi="ＭＳ 明朝" w:cs="Times New Roman"/>
      <w:sz w:val="22"/>
    </w:rPr>
  </w:style>
  <w:style w:type="character" w:styleId="af0">
    <w:name w:val="annotation reference"/>
    <w:basedOn w:val="a0"/>
    <w:uiPriority w:val="99"/>
    <w:semiHidden/>
    <w:unhideWhenUsed/>
    <w:rsid w:val="00692FB4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692FB4"/>
    <w:pPr>
      <w:snapToGrid w:val="0"/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692FB4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92FB4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692F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529C2-D0B4-4C06-B442-DE541946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立岡　直樹</dc:creator>
  <cp:lastModifiedBy>相井 絵美子</cp:lastModifiedBy>
  <cp:revision>75</cp:revision>
  <cp:lastPrinted>2026-07-21T11:12:00Z</cp:lastPrinted>
  <dcterms:created xsi:type="dcterms:W3CDTF">2021-10-01T01:03:00Z</dcterms:created>
  <dcterms:modified xsi:type="dcterms:W3CDTF">2026-07-21T11:13:00Z</dcterms:modified>
</cp:coreProperties>
</file>