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B2" w:rsidRPr="00605E64" w:rsidRDefault="008F6362" w:rsidP="00605E64">
      <w:pPr>
        <w:wordWrap w:val="0"/>
        <w:rPr>
          <w:rFonts w:ascii="ＭＳ 明朝"/>
        </w:rPr>
      </w:pPr>
      <w:bookmarkStart w:id="0" w:name="_GoBack"/>
      <w:bookmarkEnd w:id="0"/>
      <w:r w:rsidRPr="00605E64">
        <w:rPr>
          <w:rFonts w:ascii="ＭＳ 明朝" w:hAnsi="ＭＳ 明朝" w:hint="eastAsia"/>
        </w:rPr>
        <w:t>様式</w:t>
      </w:r>
      <w:r w:rsidR="00F6156F">
        <w:rPr>
          <w:rFonts w:ascii="ＭＳ 明朝" w:hAnsi="ＭＳ 明朝" w:hint="eastAsia"/>
        </w:rPr>
        <w:t>第３</w:t>
      </w:r>
      <w:r w:rsidR="00835FB2" w:rsidRPr="00605E64">
        <w:rPr>
          <w:rFonts w:ascii="ＭＳ 明朝" w:hAnsi="ＭＳ 明朝" w:hint="eastAsia"/>
        </w:rPr>
        <w:t>号（第</w:t>
      </w:r>
      <w:r w:rsidR="00645DEE">
        <w:rPr>
          <w:rFonts w:ascii="ＭＳ 明朝" w:hAnsi="ＭＳ 明朝" w:hint="eastAsia"/>
        </w:rPr>
        <w:t>６</w:t>
      </w:r>
      <w:r w:rsidR="00835FB2" w:rsidRPr="00605E64">
        <w:rPr>
          <w:rFonts w:ascii="ＭＳ 明朝" w:hAnsi="ＭＳ 明朝" w:hint="eastAsia"/>
        </w:rPr>
        <w:t>条関係）</w:t>
      </w:r>
    </w:p>
    <w:p w:rsidR="00D16C2F" w:rsidRDefault="00D16C2F" w:rsidP="00D16C2F">
      <w:pPr>
        <w:overflowPunct w:val="0"/>
        <w:autoSpaceDE w:val="0"/>
        <w:autoSpaceDN w:val="0"/>
        <w:spacing w:line="360" w:lineRule="exact"/>
        <w:jc w:val="right"/>
      </w:pP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</w:t>
      </w:r>
    </w:p>
    <w:p w:rsidR="00835FB2" w:rsidRDefault="00D16C2F" w:rsidP="00D16C2F">
      <w:pPr>
        <w:overflowPunct w:val="0"/>
        <w:autoSpaceDE w:val="0"/>
        <w:autoSpaceDN w:val="0"/>
        <w:spacing w:line="360" w:lineRule="exact"/>
      </w:pPr>
      <w:r>
        <w:rPr>
          <w:rFonts w:hint="eastAsia"/>
        </w:rPr>
        <w:t>栗東市長　　　　　　　　　様</w:t>
      </w:r>
    </w:p>
    <w:p w:rsidR="00FD24F2" w:rsidRDefault="00835FB2" w:rsidP="00FD24F2">
      <w:pPr>
        <w:spacing w:line="360" w:lineRule="exact"/>
        <w:ind w:left="219" w:hangingChars="100" w:hanging="219"/>
        <w:rPr>
          <w:rFonts w:ascii="ＭＳ 明朝" w:cs="ＭＳ 明朝"/>
        </w:rPr>
      </w:pPr>
      <w:r w:rsidRPr="00D16C2F">
        <w:rPr>
          <w:rFonts w:ascii="ＭＳ 明朝" w:hAnsi="ＭＳ 明朝" w:cs="ＭＳ 明朝" w:hint="eastAsia"/>
        </w:rPr>
        <w:t>滋賀県信用保証協会理事長　様</w:t>
      </w:r>
    </w:p>
    <w:p w:rsidR="0085430C" w:rsidRPr="00316462" w:rsidRDefault="00D16C2F" w:rsidP="00316462">
      <w:pPr>
        <w:spacing w:line="360" w:lineRule="exact"/>
        <w:ind w:left="219" w:hangingChars="100" w:hanging="2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（</w:t>
      </w:r>
      <w:r w:rsidR="00835FB2" w:rsidRPr="00D16C2F">
        <w:rPr>
          <w:rFonts w:ascii="ＭＳ 明朝" w:hAnsi="ＭＳ 明朝" w:cs="ＭＳ 明朝" w:hint="eastAsia"/>
        </w:rPr>
        <w:t>金融機関</w:t>
      </w:r>
      <w:r>
        <w:rPr>
          <w:rFonts w:ascii="ＭＳ 明朝" w:hAnsi="ＭＳ 明朝" w:cs="ＭＳ 明朝" w:hint="eastAsia"/>
        </w:rPr>
        <w:t>）</w:t>
      </w:r>
      <w:r w:rsidR="00835FB2" w:rsidRPr="00D16C2F">
        <w:rPr>
          <w:rFonts w:ascii="ＭＳ 明朝" w:hAnsi="ＭＳ 明朝" w:cs="ＭＳ 明朝" w:hint="eastAsia"/>
        </w:rPr>
        <w:t xml:space="preserve">　　　　　　　様</w:t>
      </w:r>
    </w:p>
    <w:p w:rsidR="00FD24F2" w:rsidRDefault="0085430C" w:rsidP="00FD24F2">
      <w:pPr>
        <w:overflowPunct w:val="0"/>
        <w:autoSpaceDE w:val="0"/>
        <w:autoSpaceDN w:val="0"/>
        <w:spacing w:line="260" w:lineRule="exact"/>
        <w:ind w:leftChars="2200" w:left="4819"/>
      </w:pPr>
      <w:r>
        <w:rPr>
          <w:rFonts w:hint="eastAsia"/>
        </w:rPr>
        <w:t xml:space="preserve">　　　　　　　　　　　　　　　　　　　　　</w:t>
      </w:r>
      <w:r w:rsidR="00FD24F2">
        <w:rPr>
          <w:rFonts w:hint="eastAsia"/>
        </w:rPr>
        <w:t>（申請人）</w:t>
      </w:r>
    </w:p>
    <w:p w:rsidR="00FD24F2" w:rsidRDefault="00FD24F2" w:rsidP="00FD24F2">
      <w:pPr>
        <w:overflowPunct w:val="0"/>
        <w:autoSpaceDE w:val="0"/>
        <w:autoSpaceDN w:val="0"/>
        <w:spacing w:line="260" w:lineRule="exact"/>
        <w:ind w:right="2"/>
        <w:rPr>
          <w:kern w:val="0"/>
        </w:rPr>
      </w:pPr>
      <w:r>
        <w:rPr>
          <w:rFonts w:hint="eastAsia"/>
        </w:rPr>
        <w:t xml:space="preserve">　　　　　　　　　　　　　　　　　　　　　　</w:t>
      </w:r>
      <w:r w:rsidRPr="00FD24F2">
        <w:rPr>
          <w:rFonts w:hint="eastAsia"/>
          <w:spacing w:val="116"/>
          <w:kern w:val="0"/>
          <w:fitText w:val="1095" w:id="1733533184"/>
        </w:rPr>
        <w:t>所在</w:t>
      </w:r>
      <w:r w:rsidRPr="00FD24F2">
        <w:rPr>
          <w:rFonts w:hint="eastAsia"/>
          <w:kern w:val="0"/>
          <w:fitText w:val="1095" w:id="1733533184"/>
        </w:rPr>
        <w:t>地</w:t>
      </w:r>
    </w:p>
    <w:p w:rsidR="00FD24F2" w:rsidRDefault="00FD24F2" w:rsidP="00FD24F2">
      <w:pPr>
        <w:overflowPunct w:val="0"/>
        <w:autoSpaceDE w:val="0"/>
        <w:autoSpaceDN w:val="0"/>
        <w:spacing w:line="260" w:lineRule="exact"/>
        <w:ind w:right="2"/>
      </w:pPr>
      <w:r>
        <w:rPr>
          <w:rFonts w:hint="eastAsia"/>
          <w:kern w:val="0"/>
        </w:rPr>
        <w:t xml:space="preserve">　　　　　　　　　　　　　　　　　　　　　　</w:t>
      </w:r>
      <w:r w:rsidRPr="00FD24F2">
        <w:rPr>
          <w:rFonts w:hint="eastAsia"/>
          <w:spacing w:val="1"/>
          <w:w w:val="58"/>
          <w:kern w:val="0"/>
          <w:sz w:val="24"/>
          <w:fitText w:val="1245" w:id="1733533185"/>
        </w:rPr>
        <w:t>住所（個人の場合</w:t>
      </w:r>
      <w:r w:rsidRPr="00FD24F2">
        <w:rPr>
          <w:rFonts w:hint="eastAsia"/>
          <w:spacing w:val="-1"/>
          <w:w w:val="58"/>
          <w:kern w:val="0"/>
          <w:fitText w:val="1245" w:id="1733533185"/>
        </w:rPr>
        <w:t>）</w:t>
      </w:r>
    </w:p>
    <w:p w:rsidR="00FD24F2" w:rsidRPr="006338BA" w:rsidRDefault="00FD24F2" w:rsidP="00FD24F2">
      <w:pPr>
        <w:overflowPunct w:val="0"/>
        <w:autoSpaceDE w:val="0"/>
        <w:autoSpaceDN w:val="0"/>
        <w:spacing w:line="260" w:lineRule="exact"/>
        <w:ind w:right="2"/>
        <w:rPr>
          <w:szCs w:val="21"/>
        </w:rPr>
      </w:pPr>
      <w:r>
        <w:rPr>
          <w:rFonts w:hint="eastAsia"/>
        </w:rPr>
        <w:t xml:space="preserve">　　　　　　　　　　　　　　　　　　　　　　</w:t>
      </w:r>
      <w:r w:rsidRPr="00FD24F2">
        <w:rPr>
          <w:rFonts w:hint="eastAsia"/>
          <w:spacing w:val="42"/>
          <w:kern w:val="0"/>
          <w:szCs w:val="21"/>
          <w:fitText w:val="1095" w:id="1733533186"/>
        </w:rPr>
        <w:t>事業者</w:t>
      </w:r>
      <w:r w:rsidRPr="00FD24F2">
        <w:rPr>
          <w:rFonts w:hint="eastAsia"/>
          <w:spacing w:val="1"/>
          <w:kern w:val="0"/>
          <w:szCs w:val="21"/>
          <w:fitText w:val="1095" w:id="1733533186"/>
        </w:rPr>
        <w:t>名</w:t>
      </w:r>
    </w:p>
    <w:p w:rsidR="00FD24F2" w:rsidRDefault="00FD24F2" w:rsidP="00FD24F2">
      <w:pPr>
        <w:overflowPunct w:val="0"/>
        <w:autoSpaceDE w:val="0"/>
        <w:autoSpaceDN w:val="0"/>
        <w:spacing w:line="260" w:lineRule="exact"/>
        <w:ind w:right="2"/>
      </w:pPr>
      <w:r>
        <w:rPr>
          <w:rFonts w:hint="eastAsia"/>
        </w:rPr>
        <w:t xml:space="preserve">　　　　　　　　　　　　　　　　　　　　　　</w:t>
      </w:r>
      <w:r w:rsidRPr="00FD24F2">
        <w:rPr>
          <w:rFonts w:hint="eastAsia"/>
          <w:spacing w:val="42"/>
          <w:kern w:val="0"/>
          <w:fitText w:val="1095" w:id="1733533187"/>
        </w:rPr>
        <w:t>代表者</w:t>
      </w:r>
      <w:r w:rsidRPr="00FD24F2">
        <w:rPr>
          <w:rFonts w:hint="eastAsia"/>
          <w:spacing w:val="1"/>
          <w:kern w:val="0"/>
          <w:fitText w:val="1095" w:id="1733533187"/>
        </w:rPr>
        <w:t>名</w:t>
      </w:r>
      <w:r>
        <w:rPr>
          <w:rFonts w:hint="eastAsia"/>
        </w:rPr>
        <w:t xml:space="preserve">　　　　　　　　　　　　　　　㊞</w:t>
      </w:r>
    </w:p>
    <w:p w:rsidR="00FD24F2" w:rsidRDefault="00FD24F2" w:rsidP="00FD24F2">
      <w:pPr>
        <w:overflowPunct w:val="0"/>
        <w:autoSpaceDE w:val="0"/>
        <w:autoSpaceDN w:val="0"/>
        <w:spacing w:line="260" w:lineRule="exact"/>
        <w:ind w:right="2"/>
      </w:pPr>
      <w:r>
        <w:rPr>
          <w:rFonts w:hint="eastAsia"/>
        </w:rPr>
        <w:t xml:space="preserve">　　　　　　　　　　　　　　　　　　　　　　</w:t>
      </w:r>
      <w:r w:rsidRPr="00FD24F2">
        <w:rPr>
          <w:rFonts w:hint="eastAsia"/>
          <w:spacing w:val="42"/>
          <w:kern w:val="0"/>
          <w:fitText w:val="1095" w:id="1733533188"/>
        </w:rPr>
        <w:t>電話番</w:t>
      </w:r>
      <w:r w:rsidRPr="00FD24F2">
        <w:rPr>
          <w:rFonts w:hint="eastAsia"/>
          <w:spacing w:val="1"/>
          <w:kern w:val="0"/>
          <w:fitText w:val="1095" w:id="1733533188"/>
        </w:rPr>
        <w:t>号</w:t>
      </w:r>
    </w:p>
    <w:p w:rsidR="00B9564E" w:rsidRPr="00FD24F2" w:rsidRDefault="00B9564E" w:rsidP="00FD24F2">
      <w:pPr>
        <w:overflowPunct w:val="0"/>
        <w:autoSpaceDE w:val="0"/>
        <w:autoSpaceDN w:val="0"/>
        <w:spacing w:line="260" w:lineRule="exact"/>
        <w:ind w:right="2"/>
      </w:pPr>
    </w:p>
    <w:p w:rsidR="00D16C2F" w:rsidRPr="00D16C2F" w:rsidRDefault="00D16C2F" w:rsidP="00D16C2F">
      <w:pPr>
        <w:ind w:left="219" w:hangingChars="100" w:hanging="219"/>
        <w:jc w:val="center"/>
        <w:rPr>
          <w:rFonts w:ascii="ＭＳ 明朝" w:cs="ＭＳ 明朝"/>
        </w:rPr>
      </w:pPr>
      <w:r w:rsidRPr="00D16C2F">
        <w:rPr>
          <w:rFonts w:ascii="ＭＳ 明朝" w:hAnsi="ＭＳ 明朝" w:cs="ＭＳ 明朝" w:hint="eastAsia"/>
        </w:rPr>
        <w:t>個人情報の提供に関する同意書</w:t>
      </w:r>
    </w:p>
    <w:p w:rsidR="00835FB2" w:rsidRPr="00D16C2F" w:rsidRDefault="00835FB2" w:rsidP="00D16C2F">
      <w:pPr>
        <w:ind w:left="219" w:hangingChars="100" w:hanging="219"/>
        <w:rPr>
          <w:rFonts w:ascii="ＭＳ 明朝" w:cs="ＭＳ 明朝"/>
        </w:rPr>
      </w:pPr>
    </w:p>
    <w:p w:rsidR="00835FB2" w:rsidRPr="00D16C2F" w:rsidRDefault="00D16C2F" w:rsidP="00D16C2F">
      <w:pPr>
        <w:ind w:left="219" w:hangingChars="100" w:hanging="2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私は、栗東市中小企業</w:t>
      </w:r>
      <w:r w:rsidR="000E235C">
        <w:rPr>
          <w:rFonts w:ascii="ＭＳ 明朝" w:hAnsi="ＭＳ 明朝" w:cs="ＭＳ 明朝" w:hint="eastAsia"/>
        </w:rPr>
        <w:t>等</w:t>
      </w:r>
      <w:r>
        <w:rPr>
          <w:rFonts w:ascii="ＭＳ 明朝" w:hAnsi="ＭＳ 明朝" w:cs="ＭＳ 明朝" w:hint="eastAsia"/>
        </w:rPr>
        <w:t>信用保証料助成金の申請に当たり</w:t>
      </w:r>
      <w:r w:rsidR="00835FB2" w:rsidRPr="00D16C2F">
        <w:rPr>
          <w:rFonts w:ascii="ＭＳ 明朝" w:hAnsi="ＭＳ 明朝" w:cs="ＭＳ 明朝" w:hint="eastAsia"/>
        </w:rPr>
        <w:t>、次のことについて同意します。</w:t>
      </w:r>
    </w:p>
    <w:p w:rsidR="00835FB2" w:rsidRPr="00D16C2F" w:rsidRDefault="00835FB2" w:rsidP="00D16C2F">
      <w:pPr>
        <w:ind w:left="219" w:hangingChars="100" w:hanging="219"/>
        <w:rPr>
          <w:rFonts w:ascii="ＭＳ 明朝" w:cs="ＭＳ 明朝"/>
        </w:rPr>
      </w:pPr>
    </w:p>
    <w:p w:rsidR="00CE2CF6" w:rsidRPr="00CE2CF6" w:rsidRDefault="00D16C2F" w:rsidP="00CE2CF6">
      <w:pPr>
        <w:ind w:left="219" w:hangingChars="100" w:hanging="2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１</w:t>
      </w:r>
      <w:r w:rsidR="00835FB2" w:rsidRPr="00D16C2F">
        <w:rPr>
          <w:rFonts w:ascii="ＭＳ 明朝" w:hAnsi="ＭＳ 明朝" w:cs="ＭＳ 明朝" w:hint="eastAsia"/>
        </w:rPr>
        <w:t xml:space="preserve">　滋賀県信用保証協会が保有する次に掲げる私</w:t>
      </w:r>
      <w:r>
        <w:rPr>
          <w:rFonts w:ascii="ＭＳ 明朝" w:hAnsi="ＭＳ 明朝" w:cs="ＭＳ 明朝" w:hint="eastAsia"/>
        </w:rPr>
        <w:t>（</w:t>
      </w:r>
      <w:r w:rsidR="00835FB2" w:rsidRPr="00D16C2F">
        <w:rPr>
          <w:rFonts w:ascii="ＭＳ 明朝" w:hAnsi="ＭＳ 明朝" w:cs="ＭＳ 明朝" w:hint="eastAsia"/>
        </w:rPr>
        <w:t>法人</w:t>
      </w:r>
      <w:r>
        <w:rPr>
          <w:rFonts w:ascii="ＭＳ 明朝" w:hAnsi="ＭＳ 明朝" w:cs="ＭＳ 明朝" w:hint="eastAsia"/>
        </w:rPr>
        <w:t>）に関する個人情報を、栗東市中小企業</w:t>
      </w:r>
      <w:r w:rsidR="000E235C">
        <w:rPr>
          <w:rFonts w:ascii="ＭＳ 明朝" w:hAnsi="ＭＳ 明朝" w:cs="ＭＳ 明朝" w:hint="eastAsia"/>
        </w:rPr>
        <w:t>等</w:t>
      </w:r>
      <w:r>
        <w:rPr>
          <w:rFonts w:ascii="ＭＳ 明朝" w:hAnsi="ＭＳ 明朝" w:cs="ＭＳ 明朝" w:hint="eastAsia"/>
        </w:rPr>
        <w:t>信用保証料助成金の交付及び</w:t>
      </w:r>
      <w:r w:rsidR="00835FB2" w:rsidRPr="00D16C2F">
        <w:rPr>
          <w:rFonts w:ascii="ＭＳ 明朝" w:hAnsi="ＭＳ 明朝" w:cs="ＭＳ 明朝" w:hint="eastAsia"/>
        </w:rPr>
        <w:t>これに付随する適切な運営遂行のため、市長に対して提供すること。</w:t>
      </w:r>
    </w:p>
    <w:p w:rsidR="00D16C2F" w:rsidRDefault="00D16C2F" w:rsidP="00D16C2F">
      <w:pPr>
        <w:ind w:left="219" w:hangingChars="100" w:hanging="2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Pr="00D16C2F">
        <w:rPr>
          <w:rFonts w:ascii="ＭＳ 明朝" w:hAnsi="ＭＳ 明朝" w:cs="ＭＳ 明朝" w:hint="eastAsia"/>
          <w:w w:val="34"/>
          <w:kern w:val="0"/>
          <w:fitText w:val="219" w:id="1733533189"/>
        </w:rPr>
        <w:t>（１</w:t>
      </w:r>
      <w:r w:rsidRPr="00D16C2F">
        <w:rPr>
          <w:rFonts w:ascii="ＭＳ 明朝" w:hAnsi="ＭＳ 明朝" w:cs="ＭＳ 明朝" w:hint="eastAsia"/>
          <w:spacing w:val="3"/>
          <w:w w:val="34"/>
          <w:kern w:val="0"/>
          <w:fitText w:val="219" w:id="1733533189"/>
        </w:rPr>
        <w:t>）</w:t>
      </w:r>
      <w:r>
        <w:rPr>
          <w:rFonts w:ascii="ＭＳ 明朝" w:hAnsi="ＭＳ 明朝" w:cs="ＭＳ 明朝" w:hint="eastAsia"/>
        </w:rPr>
        <w:t xml:space="preserve">　氏名、住所、</w:t>
      </w:r>
      <w:r w:rsidRPr="00D16C2F">
        <w:rPr>
          <w:rFonts w:ascii="ＭＳ 明朝" w:hAnsi="ＭＳ 明朝" w:cs="ＭＳ 明朝" w:hint="eastAsia"/>
        </w:rPr>
        <w:t>連絡先等、属性に関する情報</w:t>
      </w:r>
    </w:p>
    <w:p w:rsidR="00D16C2F" w:rsidRDefault="00D16C2F" w:rsidP="00D16C2F">
      <w:pPr>
        <w:ind w:left="219" w:hangingChars="100" w:hanging="2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Pr="00CE2CF6">
        <w:rPr>
          <w:rFonts w:ascii="ＭＳ 明朝" w:hAnsi="ＭＳ 明朝" w:cs="ＭＳ 明朝" w:hint="eastAsia"/>
          <w:w w:val="34"/>
          <w:kern w:val="0"/>
          <w:fitText w:val="219" w:id="1733533190"/>
        </w:rPr>
        <w:t>（２）</w:t>
      </w:r>
      <w:r>
        <w:rPr>
          <w:rFonts w:ascii="ＭＳ 明朝" w:hAnsi="ＭＳ 明朝" w:cs="ＭＳ 明朝" w:hint="eastAsia"/>
        </w:rPr>
        <w:t xml:space="preserve">　</w:t>
      </w:r>
      <w:r w:rsidRPr="00D16C2F">
        <w:rPr>
          <w:rFonts w:ascii="ＭＳ 明朝" w:hAnsi="ＭＳ 明朝" w:cs="ＭＳ 明朝" w:hint="eastAsia"/>
        </w:rPr>
        <w:t>保証利用残高、返済状況等に関する情報</w:t>
      </w:r>
    </w:p>
    <w:p w:rsidR="00D16C2F" w:rsidRDefault="00D16C2F" w:rsidP="00D16C2F">
      <w:pPr>
        <w:ind w:left="219" w:hangingChars="100" w:hanging="2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Pr="00D16C2F">
        <w:rPr>
          <w:rFonts w:ascii="ＭＳ 明朝" w:hAnsi="ＭＳ 明朝" w:cs="ＭＳ 明朝" w:hint="eastAsia"/>
          <w:w w:val="34"/>
          <w:kern w:val="0"/>
          <w:fitText w:val="219" w:id="1733533191"/>
        </w:rPr>
        <w:t>（３）</w:t>
      </w:r>
      <w:r>
        <w:rPr>
          <w:rFonts w:ascii="ＭＳ 明朝" w:hAnsi="ＭＳ 明朝" w:cs="ＭＳ 明朝" w:hint="eastAsia"/>
        </w:rPr>
        <w:t xml:space="preserve">　融資に関する情報</w:t>
      </w:r>
    </w:p>
    <w:p w:rsidR="00CE2CF6" w:rsidRDefault="00CE2CF6" w:rsidP="00D16C2F">
      <w:pPr>
        <w:ind w:left="219" w:hangingChars="100" w:hanging="219"/>
        <w:rPr>
          <w:rFonts w:ascii="ＭＳ 明朝" w:cs="ＭＳ 明朝"/>
        </w:rPr>
      </w:pPr>
    </w:p>
    <w:p w:rsidR="00CE2CF6" w:rsidRDefault="00CE2CF6" w:rsidP="00D16C2F">
      <w:pPr>
        <w:ind w:left="219" w:hangingChars="100" w:hanging="2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２　栗東市が保有する</w:t>
      </w:r>
      <w:r w:rsidRPr="00D16C2F">
        <w:rPr>
          <w:rFonts w:ascii="ＭＳ 明朝" w:hAnsi="ＭＳ 明朝" w:cs="ＭＳ 明朝" w:hint="eastAsia"/>
        </w:rPr>
        <w:t>次に掲げる私</w:t>
      </w:r>
      <w:r>
        <w:rPr>
          <w:rFonts w:ascii="ＭＳ 明朝" w:hAnsi="ＭＳ 明朝" w:cs="ＭＳ 明朝" w:hint="eastAsia"/>
        </w:rPr>
        <w:t>（</w:t>
      </w:r>
      <w:r w:rsidRPr="00D16C2F">
        <w:rPr>
          <w:rFonts w:ascii="ＭＳ 明朝" w:hAnsi="ＭＳ 明朝" w:cs="ＭＳ 明朝" w:hint="eastAsia"/>
        </w:rPr>
        <w:t>法人</w:t>
      </w:r>
      <w:r>
        <w:rPr>
          <w:rFonts w:ascii="ＭＳ 明朝" w:hAnsi="ＭＳ 明朝" w:cs="ＭＳ 明朝" w:hint="eastAsia"/>
        </w:rPr>
        <w:t>）に関する個人情報を、栗東市中小企業等信用保証料助成金の交付及び</w:t>
      </w:r>
      <w:r w:rsidRPr="00D16C2F">
        <w:rPr>
          <w:rFonts w:ascii="ＭＳ 明朝" w:hAnsi="ＭＳ 明朝" w:cs="ＭＳ 明朝" w:hint="eastAsia"/>
        </w:rPr>
        <w:t>これに付随する適切な運営遂行のため、滋賀県信用保証協会</w:t>
      </w:r>
      <w:r>
        <w:rPr>
          <w:rFonts w:ascii="ＭＳ 明朝" w:hAnsi="ＭＳ 明朝" w:cs="ＭＳ 明朝" w:hint="eastAsia"/>
        </w:rPr>
        <w:t>に対して提供すること。</w:t>
      </w:r>
    </w:p>
    <w:p w:rsidR="00CE2CF6" w:rsidRDefault="00CE2CF6" w:rsidP="00CE2CF6">
      <w:pPr>
        <w:ind w:leftChars="100" w:left="219"/>
        <w:rPr>
          <w:rFonts w:ascii="ＭＳ 明朝" w:cs="ＭＳ 明朝"/>
        </w:rPr>
      </w:pPr>
      <w:r w:rsidRPr="00CE2CF6">
        <w:rPr>
          <w:rFonts w:ascii="ＭＳ 明朝" w:hAnsi="ＭＳ 明朝" w:cs="ＭＳ 明朝" w:hint="eastAsia"/>
          <w:w w:val="34"/>
          <w:kern w:val="0"/>
          <w:fitText w:val="219" w:id="1733533192"/>
        </w:rPr>
        <w:t>（１</w:t>
      </w:r>
      <w:r w:rsidRPr="00CE2CF6">
        <w:rPr>
          <w:rFonts w:ascii="ＭＳ 明朝" w:hAnsi="ＭＳ 明朝" w:cs="ＭＳ 明朝" w:hint="eastAsia"/>
          <w:spacing w:val="3"/>
          <w:w w:val="34"/>
          <w:kern w:val="0"/>
          <w:fitText w:val="219" w:id="1733533192"/>
        </w:rPr>
        <w:t>）</w:t>
      </w:r>
      <w:r>
        <w:rPr>
          <w:rFonts w:ascii="ＭＳ 明朝" w:hAnsi="ＭＳ 明朝" w:cs="ＭＳ 明朝" w:hint="eastAsia"/>
        </w:rPr>
        <w:t xml:space="preserve">　氏名、住所、</w:t>
      </w:r>
      <w:r w:rsidRPr="00D16C2F">
        <w:rPr>
          <w:rFonts w:ascii="ＭＳ 明朝" w:hAnsi="ＭＳ 明朝" w:cs="ＭＳ 明朝" w:hint="eastAsia"/>
        </w:rPr>
        <w:t>連絡先等、属性に関する情報</w:t>
      </w:r>
    </w:p>
    <w:p w:rsidR="00CE2CF6" w:rsidRDefault="00CE2CF6" w:rsidP="00CE2CF6">
      <w:pPr>
        <w:ind w:left="219" w:hangingChars="100" w:hanging="2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Pr="00CE2CF6">
        <w:rPr>
          <w:rFonts w:ascii="ＭＳ 明朝" w:hAnsi="ＭＳ 明朝" w:cs="ＭＳ 明朝" w:hint="eastAsia"/>
          <w:w w:val="34"/>
          <w:kern w:val="0"/>
          <w:fitText w:val="219" w:id="1733533193"/>
        </w:rPr>
        <w:t>（２）</w:t>
      </w:r>
      <w:r>
        <w:rPr>
          <w:rFonts w:ascii="ＭＳ 明朝" w:hAnsi="ＭＳ 明朝" w:cs="ＭＳ 明朝" w:hint="eastAsia"/>
        </w:rPr>
        <w:t xml:space="preserve">　</w:t>
      </w:r>
      <w:r w:rsidRPr="00D16C2F">
        <w:rPr>
          <w:rFonts w:ascii="ＭＳ 明朝" w:hAnsi="ＭＳ 明朝" w:cs="ＭＳ 明朝" w:hint="eastAsia"/>
        </w:rPr>
        <w:t>保証利用残高、返済状況等に関する情報</w:t>
      </w:r>
    </w:p>
    <w:p w:rsidR="00CE2CF6" w:rsidRDefault="00CE2CF6" w:rsidP="00CE2CF6">
      <w:pPr>
        <w:ind w:left="219" w:hangingChars="100" w:hanging="2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Pr="00CE2CF6">
        <w:rPr>
          <w:rFonts w:ascii="ＭＳ 明朝" w:hAnsi="ＭＳ 明朝" w:cs="ＭＳ 明朝" w:hint="eastAsia"/>
          <w:w w:val="34"/>
          <w:kern w:val="0"/>
          <w:fitText w:val="219" w:id="1733533194"/>
        </w:rPr>
        <w:t>（３）</w:t>
      </w:r>
      <w:r>
        <w:rPr>
          <w:rFonts w:ascii="ＭＳ 明朝" w:hAnsi="ＭＳ 明朝" w:cs="ＭＳ 明朝" w:hint="eastAsia"/>
        </w:rPr>
        <w:t xml:space="preserve">　融資に関する情報</w:t>
      </w:r>
    </w:p>
    <w:p w:rsidR="00CE2CF6" w:rsidRPr="00CE2CF6" w:rsidRDefault="00CE2CF6" w:rsidP="00CE2CF6">
      <w:pPr>
        <w:spacing w:line="240" w:lineRule="exact"/>
        <w:ind w:left="219" w:hangingChars="100" w:hanging="219"/>
        <w:rPr>
          <w:rFonts w:ascii="ＭＳ 明朝" w:cs="ＭＳ 明朝"/>
        </w:rPr>
      </w:pPr>
    </w:p>
    <w:p w:rsidR="00835FB2" w:rsidRPr="00D16C2F" w:rsidRDefault="00CE2CF6" w:rsidP="00D16C2F">
      <w:pPr>
        <w:ind w:left="219" w:hangingChars="100" w:hanging="2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３</w:t>
      </w:r>
      <w:r w:rsidR="00835FB2" w:rsidRPr="00D16C2F">
        <w:rPr>
          <w:rFonts w:ascii="ＭＳ 明朝" w:hAnsi="ＭＳ 明朝" w:cs="ＭＳ 明朝" w:hint="eastAsia"/>
        </w:rPr>
        <w:t xml:space="preserve">　融資実行</w:t>
      </w:r>
      <w:r w:rsidR="00316462">
        <w:rPr>
          <w:rFonts w:ascii="ＭＳ 明朝" w:hAnsi="ＭＳ 明朝" w:cs="ＭＳ 明朝" w:hint="eastAsia"/>
        </w:rPr>
        <w:t>等に係る</w:t>
      </w:r>
      <w:r w:rsidR="00835FB2" w:rsidRPr="00D16C2F">
        <w:rPr>
          <w:rFonts w:ascii="ＭＳ 明朝" w:hAnsi="ＭＳ 明朝" w:cs="ＭＳ 明朝" w:hint="eastAsia"/>
        </w:rPr>
        <w:t>金融機関が保有する次に掲げる私</w:t>
      </w:r>
      <w:r w:rsidR="00D16C2F">
        <w:rPr>
          <w:rFonts w:ascii="ＭＳ 明朝" w:hAnsi="ＭＳ 明朝" w:cs="ＭＳ 明朝" w:hint="eastAsia"/>
        </w:rPr>
        <w:t>（</w:t>
      </w:r>
      <w:r w:rsidR="00835FB2" w:rsidRPr="00D16C2F">
        <w:rPr>
          <w:rFonts w:ascii="ＭＳ 明朝" w:hAnsi="ＭＳ 明朝" w:cs="ＭＳ 明朝" w:hint="eastAsia"/>
        </w:rPr>
        <w:t>法人</w:t>
      </w:r>
      <w:r w:rsidR="00D16C2F">
        <w:rPr>
          <w:rFonts w:ascii="ＭＳ 明朝" w:hAnsi="ＭＳ 明朝" w:cs="ＭＳ 明朝" w:hint="eastAsia"/>
        </w:rPr>
        <w:t>）に関する個人情報を、栗東市中小企業</w:t>
      </w:r>
      <w:r w:rsidR="000E235C">
        <w:rPr>
          <w:rFonts w:ascii="ＭＳ 明朝" w:hAnsi="ＭＳ 明朝" w:cs="ＭＳ 明朝" w:hint="eastAsia"/>
        </w:rPr>
        <w:t>等</w:t>
      </w:r>
      <w:r w:rsidR="00D16C2F">
        <w:rPr>
          <w:rFonts w:ascii="ＭＳ 明朝" w:hAnsi="ＭＳ 明朝" w:cs="ＭＳ 明朝" w:hint="eastAsia"/>
        </w:rPr>
        <w:t>信用保証料助成金の交付及び</w:t>
      </w:r>
      <w:r w:rsidR="00835FB2" w:rsidRPr="00D16C2F">
        <w:rPr>
          <w:rFonts w:ascii="ＭＳ 明朝" w:hAnsi="ＭＳ 明朝" w:cs="ＭＳ 明朝" w:hint="eastAsia"/>
        </w:rPr>
        <w:t>これに付随する適切な運営遂行のため、市長に対して提供すること。</w:t>
      </w:r>
    </w:p>
    <w:p w:rsidR="00D16C2F" w:rsidRDefault="00D16C2F" w:rsidP="00D16C2F">
      <w:pPr>
        <w:ind w:left="219" w:hangingChars="100" w:hanging="2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Pr="00D16C2F">
        <w:rPr>
          <w:rFonts w:ascii="ＭＳ 明朝" w:hAnsi="ＭＳ 明朝" w:cs="ＭＳ 明朝" w:hint="eastAsia"/>
          <w:w w:val="34"/>
          <w:kern w:val="0"/>
          <w:fitText w:val="219" w:id="1733533195"/>
        </w:rPr>
        <w:t>（１</w:t>
      </w:r>
      <w:r w:rsidRPr="00D16C2F">
        <w:rPr>
          <w:rFonts w:ascii="ＭＳ 明朝" w:hAnsi="ＭＳ 明朝" w:cs="ＭＳ 明朝" w:hint="eastAsia"/>
          <w:spacing w:val="3"/>
          <w:w w:val="34"/>
          <w:kern w:val="0"/>
          <w:fitText w:val="219" w:id="1733533195"/>
        </w:rPr>
        <w:t>）</w:t>
      </w:r>
      <w:r>
        <w:rPr>
          <w:rFonts w:ascii="ＭＳ 明朝" w:hAnsi="ＭＳ 明朝" w:cs="ＭＳ 明朝" w:hint="eastAsia"/>
        </w:rPr>
        <w:t xml:space="preserve">　氏名、住所、</w:t>
      </w:r>
      <w:r w:rsidRPr="00D16C2F">
        <w:rPr>
          <w:rFonts w:ascii="ＭＳ 明朝" w:hAnsi="ＭＳ 明朝" w:cs="ＭＳ 明朝" w:hint="eastAsia"/>
        </w:rPr>
        <w:t>連絡先等、属性に関する情報</w:t>
      </w:r>
    </w:p>
    <w:p w:rsidR="00D16C2F" w:rsidRDefault="00D16C2F" w:rsidP="00D16C2F">
      <w:pPr>
        <w:ind w:left="219" w:hangingChars="100" w:hanging="219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Pr="00D16C2F">
        <w:rPr>
          <w:rFonts w:ascii="ＭＳ 明朝" w:hAnsi="ＭＳ 明朝" w:cs="ＭＳ 明朝" w:hint="eastAsia"/>
          <w:w w:val="34"/>
          <w:kern w:val="0"/>
          <w:fitText w:val="219" w:id="1733533196"/>
        </w:rPr>
        <w:t>（２</w:t>
      </w:r>
      <w:r w:rsidRPr="00D16C2F">
        <w:rPr>
          <w:rFonts w:ascii="ＭＳ 明朝" w:hAnsi="ＭＳ 明朝" w:cs="ＭＳ 明朝" w:hint="eastAsia"/>
          <w:spacing w:val="3"/>
          <w:w w:val="34"/>
          <w:kern w:val="0"/>
          <w:fitText w:val="219" w:id="1733533196"/>
        </w:rPr>
        <w:t>）</w:t>
      </w:r>
      <w:r>
        <w:rPr>
          <w:rFonts w:ascii="ＭＳ 明朝" w:hAnsi="ＭＳ 明朝" w:cs="ＭＳ 明朝" w:hint="eastAsia"/>
        </w:rPr>
        <w:t xml:space="preserve">　融資に関する情報</w:t>
      </w:r>
    </w:p>
    <w:sectPr w:rsidR="00D16C2F" w:rsidSect="00772B2B">
      <w:pgSz w:w="11906" w:h="16838" w:code="9"/>
      <w:pgMar w:top="1418" w:right="1134" w:bottom="1134" w:left="1134" w:header="851" w:footer="992" w:gutter="0"/>
      <w:cols w:space="425"/>
      <w:docGrid w:type="linesAndChars" w:linePitch="47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D4" w:rsidRDefault="00A426D4" w:rsidP="008F6362">
      <w:r>
        <w:separator/>
      </w:r>
    </w:p>
  </w:endnote>
  <w:endnote w:type="continuationSeparator" w:id="0">
    <w:p w:rsidR="00A426D4" w:rsidRDefault="00A426D4" w:rsidP="008F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D4" w:rsidRDefault="00A426D4" w:rsidP="008F6362">
      <w:r>
        <w:separator/>
      </w:r>
    </w:p>
  </w:footnote>
  <w:footnote w:type="continuationSeparator" w:id="0">
    <w:p w:rsidR="00A426D4" w:rsidRDefault="00A426D4" w:rsidP="008F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3F"/>
    <w:rsid w:val="00001CD6"/>
    <w:rsid w:val="000023AE"/>
    <w:rsid w:val="000023FA"/>
    <w:rsid w:val="00010E63"/>
    <w:rsid w:val="000261A1"/>
    <w:rsid w:val="00031048"/>
    <w:rsid w:val="000414D1"/>
    <w:rsid w:val="00045A94"/>
    <w:rsid w:val="00057070"/>
    <w:rsid w:val="00077476"/>
    <w:rsid w:val="00080639"/>
    <w:rsid w:val="0008088B"/>
    <w:rsid w:val="00091654"/>
    <w:rsid w:val="00091AF5"/>
    <w:rsid w:val="0009593B"/>
    <w:rsid w:val="00097640"/>
    <w:rsid w:val="000A608B"/>
    <w:rsid w:val="000C0A7D"/>
    <w:rsid w:val="000C678E"/>
    <w:rsid w:val="000D24C1"/>
    <w:rsid w:val="000E235C"/>
    <w:rsid w:val="000F7731"/>
    <w:rsid w:val="00107505"/>
    <w:rsid w:val="0012643F"/>
    <w:rsid w:val="001330D0"/>
    <w:rsid w:val="0015073D"/>
    <w:rsid w:val="0015517F"/>
    <w:rsid w:val="001557F4"/>
    <w:rsid w:val="00157533"/>
    <w:rsid w:val="00176141"/>
    <w:rsid w:val="001846F3"/>
    <w:rsid w:val="00187D8A"/>
    <w:rsid w:val="001A03FC"/>
    <w:rsid w:val="001B13A0"/>
    <w:rsid w:val="001B4115"/>
    <w:rsid w:val="001B4F85"/>
    <w:rsid w:val="001B75F2"/>
    <w:rsid w:val="001C1C18"/>
    <w:rsid w:val="001D09EE"/>
    <w:rsid w:val="001D4567"/>
    <w:rsid w:val="001D674A"/>
    <w:rsid w:val="001E765E"/>
    <w:rsid w:val="001F28BD"/>
    <w:rsid w:val="002159F5"/>
    <w:rsid w:val="00216A41"/>
    <w:rsid w:val="002440E2"/>
    <w:rsid w:val="00256325"/>
    <w:rsid w:val="00272A88"/>
    <w:rsid w:val="002748E7"/>
    <w:rsid w:val="00283522"/>
    <w:rsid w:val="00290316"/>
    <w:rsid w:val="002933C8"/>
    <w:rsid w:val="002A2BD3"/>
    <w:rsid w:val="002A60B5"/>
    <w:rsid w:val="002C69A4"/>
    <w:rsid w:val="002D3352"/>
    <w:rsid w:val="002D56E4"/>
    <w:rsid w:val="002D5E5E"/>
    <w:rsid w:val="002D6771"/>
    <w:rsid w:val="002E1DE9"/>
    <w:rsid w:val="002E3946"/>
    <w:rsid w:val="002E4E59"/>
    <w:rsid w:val="002F464E"/>
    <w:rsid w:val="002F5C89"/>
    <w:rsid w:val="002F603A"/>
    <w:rsid w:val="002F62B6"/>
    <w:rsid w:val="002F7548"/>
    <w:rsid w:val="00305115"/>
    <w:rsid w:val="00306C60"/>
    <w:rsid w:val="00311332"/>
    <w:rsid w:val="003140B2"/>
    <w:rsid w:val="00316462"/>
    <w:rsid w:val="0032172F"/>
    <w:rsid w:val="00322A0C"/>
    <w:rsid w:val="00330E25"/>
    <w:rsid w:val="0033560D"/>
    <w:rsid w:val="00340C4E"/>
    <w:rsid w:val="0034235B"/>
    <w:rsid w:val="0034266C"/>
    <w:rsid w:val="00343ED0"/>
    <w:rsid w:val="00344CBE"/>
    <w:rsid w:val="00354E11"/>
    <w:rsid w:val="0035627E"/>
    <w:rsid w:val="003615D4"/>
    <w:rsid w:val="00364130"/>
    <w:rsid w:val="00364A62"/>
    <w:rsid w:val="00375B96"/>
    <w:rsid w:val="00393816"/>
    <w:rsid w:val="003A2859"/>
    <w:rsid w:val="003A3239"/>
    <w:rsid w:val="003A6BA4"/>
    <w:rsid w:val="003A7628"/>
    <w:rsid w:val="003C2DB7"/>
    <w:rsid w:val="003C6651"/>
    <w:rsid w:val="003D6F2A"/>
    <w:rsid w:val="00404880"/>
    <w:rsid w:val="00412037"/>
    <w:rsid w:val="00416080"/>
    <w:rsid w:val="00416BCC"/>
    <w:rsid w:val="00425801"/>
    <w:rsid w:val="00435E0B"/>
    <w:rsid w:val="0044164D"/>
    <w:rsid w:val="00443D78"/>
    <w:rsid w:val="004444D3"/>
    <w:rsid w:val="004572D9"/>
    <w:rsid w:val="00460CC6"/>
    <w:rsid w:val="0046563B"/>
    <w:rsid w:val="00476CA3"/>
    <w:rsid w:val="00477389"/>
    <w:rsid w:val="00477FB0"/>
    <w:rsid w:val="00484B29"/>
    <w:rsid w:val="00492220"/>
    <w:rsid w:val="00494134"/>
    <w:rsid w:val="004A558B"/>
    <w:rsid w:val="004A710D"/>
    <w:rsid w:val="004B1855"/>
    <w:rsid w:val="004B1F53"/>
    <w:rsid w:val="004B2941"/>
    <w:rsid w:val="004B2D03"/>
    <w:rsid w:val="004D2E35"/>
    <w:rsid w:val="004D5098"/>
    <w:rsid w:val="004E376D"/>
    <w:rsid w:val="004F566F"/>
    <w:rsid w:val="004F6607"/>
    <w:rsid w:val="00515070"/>
    <w:rsid w:val="0051680B"/>
    <w:rsid w:val="00521759"/>
    <w:rsid w:val="005302AA"/>
    <w:rsid w:val="0054073D"/>
    <w:rsid w:val="005470D5"/>
    <w:rsid w:val="00561809"/>
    <w:rsid w:val="00567CAF"/>
    <w:rsid w:val="00574F0C"/>
    <w:rsid w:val="00576F43"/>
    <w:rsid w:val="0059035A"/>
    <w:rsid w:val="005931A6"/>
    <w:rsid w:val="00596E0E"/>
    <w:rsid w:val="005A3F16"/>
    <w:rsid w:val="005B4028"/>
    <w:rsid w:val="005B686A"/>
    <w:rsid w:val="005C1264"/>
    <w:rsid w:val="005C3EA3"/>
    <w:rsid w:val="005C7C16"/>
    <w:rsid w:val="005E2D38"/>
    <w:rsid w:val="005F090F"/>
    <w:rsid w:val="00600DAC"/>
    <w:rsid w:val="0060500F"/>
    <w:rsid w:val="00605E64"/>
    <w:rsid w:val="00607CBF"/>
    <w:rsid w:val="00612FC3"/>
    <w:rsid w:val="006338BA"/>
    <w:rsid w:val="006401B8"/>
    <w:rsid w:val="00640963"/>
    <w:rsid w:val="00645DEE"/>
    <w:rsid w:val="006635B4"/>
    <w:rsid w:val="006679FF"/>
    <w:rsid w:val="00667CFA"/>
    <w:rsid w:val="006735E8"/>
    <w:rsid w:val="00674AEB"/>
    <w:rsid w:val="00682E1C"/>
    <w:rsid w:val="006877B9"/>
    <w:rsid w:val="00697F8E"/>
    <w:rsid w:val="006A1C0A"/>
    <w:rsid w:val="006A3C09"/>
    <w:rsid w:val="006A408B"/>
    <w:rsid w:val="006A4BB3"/>
    <w:rsid w:val="006C4CCE"/>
    <w:rsid w:val="006C758B"/>
    <w:rsid w:val="006E2868"/>
    <w:rsid w:val="006F133B"/>
    <w:rsid w:val="00707EB0"/>
    <w:rsid w:val="00715214"/>
    <w:rsid w:val="00723EC5"/>
    <w:rsid w:val="00735C49"/>
    <w:rsid w:val="0073619A"/>
    <w:rsid w:val="00761F3E"/>
    <w:rsid w:val="00762664"/>
    <w:rsid w:val="0077087C"/>
    <w:rsid w:val="00772A2F"/>
    <w:rsid w:val="00772B2B"/>
    <w:rsid w:val="00783D4B"/>
    <w:rsid w:val="00793B29"/>
    <w:rsid w:val="007941AE"/>
    <w:rsid w:val="0079546C"/>
    <w:rsid w:val="007B1404"/>
    <w:rsid w:val="007B729F"/>
    <w:rsid w:val="007D07E1"/>
    <w:rsid w:val="007D19A5"/>
    <w:rsid w:val="007D23E1"/>
    <w:rsid w:val="007E5CC8"/>
    <w:rsid w:val="008135A5"/>
    <w:rsid w:val="0081671F"/>
    <w:rsid w:val="00821564"/>
    <w:rsid w:val="00835FB2"/>
    <w:rsid w:val="008417B4"/>
    <w:rsid w:val="0084526B"/>
    <w:rsid w:val="0085430C"/>
    <w:rsid w:val="00862257"/>
    <w:rsid w:val="0086294D"/>
    <w:rsid w:val="008642AD"/>
    <w:rsid w:val="00865BE8"/>
    <w:rsid w:val="00871065"/>
    <w:rsid w:val="008719B9"/>
    <w:rsid w:val="0088280C"/>
    <w:rsid w:val="0088486B"/>
    <w:rsid w:val="00885621"/>
    <w:rsid w:val="0089030D"/>
    <w:rsid w:val="008A08DC"/>
    <w:rsid w:val="008A3530"/>
    <w:rsid w:val="008B1EEE"/>
    <w:rsid w:val="008B535E"/>
    <w:rsid w:val="008E271B"/>
    <w:rsid w:val="008E5709"/>
    <w:rsid w:val="008E5B9C"/>
    <w:rsid w:val="008F2BCC"/>
    <w:rsid w:val="008F6362"/>
    <w:rsid w:val="0090336E"/>
    <w:rsid w:val="0090356C"/>
    <w:rsid w:val="009041EA"/>
    <w:rsid w:val="00904C95"/>
    <w:rsid w:val="00913BD4"/>
    <w:rsid w:val="00920E30"/>
    <w:rsid w:val="009233AA"/>
    <w:rsid w:val="0092473A"/>
    <w:rsid w:val="0092710A"/>
    <w:rsid w:val="00930CD7"/>
    <w:rsid w:val="00960BFB"/>
    <w:rsid w:val="00967711"/>
    <w:rsid w:val="00985F12"/>
    <w:rsid w:val="00995550"/>
    <w:rsid w:val="00997144"/>
    <w:rsid w:val="0099739B"/>
    <w:rsid w:val="009A3E5D"/>
    <w:rsid w:val="009A4E05"/>
    <w:rsid w:val="009C0664"/>
    <w:rsid w:val="009D1260"/>
    <w:rsid w:val="009D7C6E"/>
    <w:rsid w:val="009E1540"/>
    <w:rsid w:val="009E16E5"/>
    <w:rsid w:val="009F13ED"/>
    <w:rsid w:val="00A06B46"/>
    <w:rsid w:val="00A07B6D"/>
    <w:rsid w:val="00A310A2"/>
    <w:rsid w:val="00A368BD"/>
    <w:rsid w:val="00A42280"/>
    <w:rsid w:val="00A426D4"/>
    <w:rsid w:val="00A61370"/>
    <w:rsid w:val="00A63D5A"/>
    <w:rsid w:val="00A6549F"/>
    <w:rsid w:val="00A65BF8"/>
    <w:rsid w:val="00A73A18"/>
    <w:rsid w:val="00A7581F"/>
    <w:rsid w:val="00A819C8"/>
    <w:rsid w:val="00A82FEE"/>
    <w:rsid w:val="00A865A1"/>
    <w:rsid w:val="00AB0956"/>
    <w:rsid w:val="00AB1FD4"/>
    <w:rsid w:val="00AB6C37"/>
    <w:rsid w:val="00AB7C7A"/>
    <w:rsid w:val="00AD52F6"/>
    <w:rsid w:val="00AD7BCB"/>
    <w:rsid w:val="00B23241"/>
    <w:rsid w:val="00B23BBA"/>
    <w:rsid w:val="00B25F7F"/>
    <w:rsid w:val="00B30F69"/>
    <w:rsid w:val="00B42CF1"/>
    <w:rsid w:val="00B509FE"/>
    <w:rsid w:val="00B52056"/>
    <w:rsid w:val="00B52817"/>
    <w:rsid w:val="00B5516D"/>
    <w:rsid w:val="00B57DC8"/>
    <w:rsid w:val="00B66E40"/>
    <w:rsid w:val="00B7786B"/>
    <w:rsid w:val="00B80371"/>
    <w:rsid w:val="00B82981"/>
    <w:rsid w:val="00B8471D"/>
    <w:rsid w:val="00B85770"/>
    <w:rsid w:val="00B90270"/>
    <w:rsid w:val="00B91262"/>
    <w:rsid w:val="00B933BE"/>
    <w:rsid w:val="00B9564E"/>
    <w:rsid w:val="00B97DC1"/>
    <w:rsid w:val="00BA5850"/>
    <w:rsid w:val="00BB382F"/>
    <w:rsid w:val="00BB5C72"/>
    <w:rsid w:val="00BC1BEB"/>
    <w:rsid w:val="00BC574D"/>
    <w:rsid w:val="00BE0579"/>
    <w:rsid w:val="00BE3C80"/>
    <w:rsid w:val="00BE4D9A"/>
    <w:rsid w:val="00BF0764"/>
    <w:rsid w:val="00BF1C46"/>
    <w:rsid w:val="00BF4202"/>
    <w:rsid w:val="00C03AC2"/>
    <w:rsid w:val="00C0685F"/>
    <w:rsid w:val="00C15BAE"/>
    <w:rsid w:val="00C167C1"/>
    <w:rsid w:val="00C21930"/>
    <w:rsid w:val="00C22124"/>
    <w:rsid w:val="00C2762C"/>
    <w:rsid w:val="00C30EF4"/>
    <w:rsid w:val="00C318C1"/>
    <w:rsid w:val="00C3582A"/>
    <w:rsid w:val="00C37A35"/>
    <w:rsid w:val="00C4339B"/>
    <w:rsid w:val="00C465FB"/>
    <w:rsid w:val="00C56075"/>
    <w:rsid w:val="00C64985"/>
    <w:rsid w:val="00C65C27"/>
    <w:rsid w:val="00C666B1"/>
    <w:rsid w:val="00C66B83"/>
    <w:rsid w:val="00C67BDD"/>
    <w:rsid w:val="00C73B12"/>
    <w:rsid w:val="00C7554D"/>
    <w:rsid w:val="00C81790"/>
    <w:rsid w:val="00C86727"/>
    <w:rsid w:val="00C90C8A"/>
    <w:rsid w:val="00C92B26"/>
    <w:rsid w:val="00CA1146"/>
    <w:rsid w:val="00CB1631"/>
    <w:rsid w:val="00CB20C0"/>
    <w:rsid w:val="00CB2F9B"/>
    <w:rsid w:val="00CB3406"/>
    <w:rsid w:val="00CB34E4"/>
    <w:rsid w:val="00CB640C"/>
    <w:rsid w:val="00CC6B9B"/>
    <w:rsid w:val="00CC7A9B"/>
    <w:rsid w:val="00CD135A"/>
    <w:rsid w:val="00CD33C5"/>
    <w:rsid w:val="00CD345A"/>
    <w:rsid w:val="00CE2CF6"/>
    <w:rsid w:val="00CE4F97"/>
    <w:rsid w:val="00D12ECA"/>
    <w:rsid w:val="00D1536A"/>
    <w:rsid w:val="00D16C2F"/>
    <w:rsid w:val="00D32406"/>
    <w:rsid w:val="00D40C74"/>
    <w:rsid w:val="00D70EB0"/>
    <w:rsid w:val="00D71EDB"/>
    <w:rsid w:val="00D73F64"/>
    <w:rsid w:val="00D81FD2"/>
    <w:rsid w:val="00D90727"/>
    <w:rsid w:val="00D91336"/>
    <w:rsid w:val="00D91A74"/>
    <w:rsid w:val="00D93AD6"/>
    <w:rsid w:val="00DA01CE"/>
    <w:rsid w:val="00DA695C"/>
    <w:rsid w:val="00DC2401"/>
    <w:rsid w:val="00DD2575"/>
    <w:rsid w:val="00DD4541"/>
    <w:rsid w:val="00DF1EE5"/>
    <w:rsid w:val="00DF5E08"/>
    <w:rsid w:val="00E00B8D"/>
    <w:rsid w:val="00E10B6F"/>
    <w:rsid w:val="00E129AF"/>
    <w:rsid w:val="00E20351"/>
    <w:rsid w:val="00E205DE"/>
    <w:rsid w:val="00E26634"/>
    <w:rsid w:val="00E27BFA"/>
    <w:rsid w:val="00E32B30"/>
    <w:rsid w:val="00E35919"/>
    <w:rsid w:val="00E41BEF"/>
    <w:rsid w:val="00E42865"/>
    <w:rsid w:val="00E42D5B"/>
    <w:rsid w:val="00E47473"/>
    <w:rsid w:val="00E57DCD"/>
    <w:rsid w:val="00E62E4B"/>
    <w:rsid w:val="00E64939"/>
    <w:rsid w:val="00E71149"/>
    <w:rsid w:val="00E71941"/>
    <w:rsid w:val="00E90A41"/>
    <w:rsid w:val="00E91BBD"/>
    <w:rsid w:val="00E9434F"/>
    <w:rsid w:val="00EA637A"/>
    <w:rsid w:val="00EB09EF"/>
    <w:rsid w:val="00EB3094"/>
    <w:rsid w:val="00EC1DFC"/>
    <w:rsid w:val="00EC37E7"/>
    <w:rsid w:val="00EC4578"/>
    <w:rsid w:val="00ED16D5"/>
    <w:rsid w:val="00EE21F9"/>
    <w:rsid w:val="00EF064A"/>
    <w:rsid w:val="00EF17CA"/>
    <w:rsid w:val="00EF4540"/>
    <w:rsid w:val="00EF5131"/>
    <w:rsid w:val="00F004D8"/>
    <w:rsid w:val="00F01EB4"/>
    <w:rsid w:val="00F03495"/>
    <w:rsid w:val="00F07071"/>
    <w:rsid w:val="00F115DC"/>
    <w:rsid w:val="00F22397"/>
    <w:rsid w:val="00F26050"/>
    <w:rsid w:val="00F35D36"/>
    <w:rsid w:val="00F36EF2"/>
    <w:rsid w:val="00F378E3"/>
    <w:rsid w:val="00F40104"/>
    <w:rsid w:val="00F51A75"/>
    <w:rsid w:val="00F6156F"/>
    <w:rsid w:val="00F66712"/>
    <w:rsid w:val="00F73928"/>
    <w:rsid w:val="00F926D2"/>
    <w:rsid w:val="00F9792E"/>
    <w:rsid w:val="00FA35A7"/>
    <w:rsid w:val="00FA685F"/>
    <w:rsid w:val="00FB76A1"/>
    <w:rsid w:val="00FC5944"/>
    <w:rsid w:val="00F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6E612E-DC07-4393-922F-18191021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5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933C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Title"/>
    <w:basedOn w:val="a"/>
    <w:link w:val="a7"/>
    <w:uiPriority w:val="10"/>
    <w:rsid w:val="00EB3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表題 (文字)"/>
    <w:basedOn w:val="a0"/>
    <w:link w:val="a6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basedOn w:val="a0"/>
    <w:rsid w:val="00EB3094"/>
    <w:rPr>
      <w:rFonts w:cs="Times New Roman"/>
    </w:rPr>
  </w:style>
  <w:style w:type="character" w:customStyle="1" w:styleId="hit-item1">
    <w:name w:val="hit-item1"/>
    <w:basedOn w:val="a0"/>
    <w:rsid w:val="00EB3094"/>
    <w:rPr>
      <w:rFonts w:cs="Times New Roman"/>
    </w:rPr>
  </w:style>
  <w:style w:type="paragraph" w:customStyle="1" w:styleId="num">
    <w:name w:val="num"/>
    <w:basedOn w:val="a"/>
    <w:rsid w:val="00EB3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EB3094"/>
    <w:rPr>
      <w:rFonts w:cs="Times New Roman"/>
    </w:rPr>
  </w:style>
  <w:style w:type="character" w:customStyle="1" w:styleId="pcm">
    <w:name w:val="p cm"/>
    <w:basedOn w:val="a0"/>
    <w:rsid w:val="00EB3094"/>
    <w:rPr>
      <w:rFonts w:cs="Times New Roman"/>
    </w:rPr>
  </w:style>
  <w:style w:type="character" w:styleId="a8">
    <w:name w:val="Hyperlink"/>
    <w:basedOn w:val="a0"/>
    <w:uiPriority w:val="99"/>
    <w:rsid w:val="00EB309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8F6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F6362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F63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F636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3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3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3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　号</vt:lpstr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subject/>
  <dc:creator>Imamura</dc:creator>
  <cp:keywords/>
  <dc:description/>
  <cp:lastModifiedBy>松井 智</cp:lastModifiedBy>
  <cp:revision>2</cp:revision>
  <cp:lastPrinted>2016-07-11T06:26:00Z</cp:lastPrinted>
  <dcterms:created xsi:type="dcterms:W3CDTF">2018-07-10T05:30:00Z</dcterms:created>
  <dcterms:modified xsi:type="dcterms:W3CDTF">2018-07-10T05:30:00Z</dcterms:modified>
</cp:coreProperties>
</file>