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F4F" w:rsidRPr="00A95334" w:rsidRDefault="00DC6F4F" w:rsidP="00DC6F4F">
      <w:pPr>
        <w:rPr>
          <w:rFonts w:asciiTheme="majorEastAsia" w:eastAsiaTheme="majorEastAsia" w:hAnsiTheme="majorEastAsia"/>
          <w:sz w:val="32"/>
          <w:szCs w:val="28"/>
        </w:rPr>
      </w:pPr>
      <w:r w:rsidRPr="00A95334">
        <w:rPr>
          <w:rFonts w:asciiTheme="majorEastAsia" w:eastAsiaTheme="majorEastAsia" w:hAnsiTheme="majorEastAsia" w:hint="eastAsia"/>
          <w:sz w:val="32"/>
          <w:szCs w:val="28"/>
        </w:rPr>
        <w:t xml:space="preserve">売上高計算書　</w:t>
      </w:r>
      <w:r w:rsidRPr="00CC47C3">
        <w:rPr>
          <w:rFonts w:asciiTheme="majorEastAsia" w:eastAsiaTheme="majorEastAsia" w:hAnsiTheme="majorEastAsia" w:hint="eastAsia"/>
          <w:sz w:val="32"/>
          <w:szCs w:val="28"/>
          <w:bdr w:val="single" w:sz="4" w:space="0" w:color="auto"/>
        </w:rPr>
        <w:t>申請書</w:t>
      </w:r>
      <w:r>
        <w:rPr>
          <w:rFonts w:asciiTheme="majorEastAsia" w:eastAsiaTheme="majorEastAsia" w:hAnsiTheme="majorEastAsia" w:hint="eastAsia"/>
          <w:sz w:val="32"/>
          <w:szCs w:val="28"/>
          <w:bdr w:val="single" w:sz="4" w:space="0" w:color="auto"/>
        </w:rPr>
        <w:t>４号</w:t>
      </w:r>
      <w:r w:rsidR="002C0A71">
        <w:rPr>
          <w:rFonts w:asciiTheme="majorEastAsia" w:eastAsiaTheme="majorEastAsia" w:hAnsiTheme="majorEastAsia" w:hint="eastAsia"/>
          <w:sz w:val="32"/>
          <w:szCs w:val="28"/>
          <w:bdr w:val="single" w:sz="4" w:space="0" w:color="auto"/>
        </w:rPr>
        <w:t>ー</w:t>
      </w:r>
      <w:r w:rsidR="0088491D">
        <w:rPr>
          <w:rFonts w:asciiTheme="majorEastAsia" w:eastAsiaTheme="majorEastAsia" w:hAnsiTheme="majorEastAsia" w:hint="eastAsia"/>
          <w:sz w:val="32"/>
          <w:szCs w:val="28"/>
          <w:bdr w:val="single" w:sz="4" w:space="0" w:color="auto"/>
        </w:rPr>
        <w:t>②</w:t>
      </w:r>
      <w:r w:rsidRPr="002167F1">
        <w:rPr>
          <w:rFonts w:asciiTheme="majorEastAsia" w:eastAsiaTheme="majorEastAsia" w:hAnsiTheme="majorEastAsia" w:hint="eastAsia"/>
          <w:sz w:val="32"/>
          <w:szCs w:val="28"/>
          <w:bdr w:val="single" w:sz="4" w:space="0" w:color="auto"/>
        </w:rPr>
        <w:t>認定</w:t>
      </w:r>
    </w:p>
    <w:p w:rsidR="00DC6F4F" w:rsidRDefault="00DC6F4F" w:rsidP="00DC6F4F">
      <w:pPr>
        <w:rPr>
          <w:rFonts w:asciiTheme="majorEastAsia" w:eastAsiaTheme="majorEastAsia" w:hAnsiTheme="majorEastAsia"/>
          <w:sz w:val="24"/>
          <w:szCs w:val="24"/>
        </w:rPr>
      </w:pPr>
    </w:p>
    <w:p w:rsidR="00DC6F4F" w:rsidRPr="00A95334" w:rsidRDefault="00DC6F4F" w:rsidP="00DC6F4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（１）最近1ヶ月間の売上高</w:t>
      </w:r>
      <w:r w:rsidRPr="00A95334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6804"/>
      </w:tblGrid>
      <w:tr w:rsidR="00DC6F4F" w:rsidRPr="006C2EE6" w:rsidTr="001C6223">
        <w:tc>
          <w:tcPr>
            <w:tcW w:w="6771" w:type="dxa"/>
            <w:tcBorders>
              <w:bottom w:val="single" w:sz="18" w:space="0" w:color="auto"/>
            </w:tcBorders>
            <w:vAlign w:val="center"/>
          </w:tcPr>
          <w:p w:rsidR="00DC6F4F" w:rsidRPr="00A95334" w:rsidRDefault="00DC6F4F" w:rsidP="001C6223">
            <w:pPr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最近1ヶ月間の売上高</w:t>
            </w:r>
          </w:p>
        </w:tc>
        <w:tc>
          <w:tcPr>
            <w:tcW w:w="6804" w:type="dxa"/>
            <w:tcBorders>
              <w:bottom w:val="single" w:sz="18" w:space="0" w:color="auto"/>
            </w:tcBorders>
            <w:vAlign w:val="center"/>
          </w:tcPr>
          <w:p w:rsidR="00DC6F4F" w:rsidRPr="00A95334" w:rsidRDefault="00DC6F4F" w:rsidP="001C6223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前年同期</w:t>
            </w:r>
            <w:r w:rsidRPr="00A95334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売上高</w:t>
            </w:r>
          </w:p>
        </w:tc>
      </w:tr>
      <w:tr w:rsidR="00DC6F4F" w:rsidRPr="00D8086E" w:rsidTr="001C6223">
        <w:trPr>
          <w:trHeight w:val="765"/>
        </w:trPr>
        <w:tc>
          <w:tcPr>
            <w:tcW w:w="6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6F4F" w:rsidRDefault="00DC6F4F" w:rsidP="001C6223">
            <w:pPr>
              <w:ind w:leftChars="-35" w:left="1847" w:hangingChars="800" w:hanging="192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hint="eastAsia"/>
                <w:sz w:val="24"/>
                <w:szCs w:val="24"/>
              </w:rPr>
              <w:t>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A</w:t>
            </w:r>
            <w:r w:rsidRPr="00A95334">
              <w:rPr>
                <w:rFonts w:asciiTheme="minorEastAsia" w:hAnsiTheme="minorEastAsia" w:hint="eastAsia"/>
                <w:sz w:val="24"/>
                <w:szCs w:val="24"/>
              </w:rPr>
              <w:t>】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年　　月</w:t>
            </w:r>
          </w:p>
          <w:p w:rsidR="00DC6F4F" w:rsidRPr="00A95334" w:rsidRDefault="00DC6F4F" w:rsidP="001C6223">
            <w:pPr>
              <w:ind w:leftChars="-35" w:left="1847" w:hangingChars="800" w:hanging="1920"/>
              <w:jc w:val="righ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6F4F" w:rsidRDefault="00DC6F4F" w:rsidP="001C6223">
            <w:pPr>
              <w:ind w:left="2040" w:right="-108" w:hangingChars="850" w:hanging="204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【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B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】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年　　月</w:t>
            </w:r>
          </w:p>
          <w:p w:rsidR="00DC6F4F" w:rsidRPr="00237983" w:rsidRDefault="00DC6F4F" w:rsidP="001C6223">
            <w:pPr>
              <w:wordWrap w:val="0"/>
              <w:ind w:left="2040" w:right="-108" w:hangingChars="850" w:hanging="2040"/>
              <w:jc w:val="righ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円 </w:t>
            </w:r>
          </w:p>
        </w:tc>
      </w:tr>
    </w:tbl>
    <w:p w:rsidR="00DC6F4F" w:rsidRDefault="00DC6F4F" w:rsidP="00DC6F4F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pPr w:leftFromText="142" w:rightFromText="142" w:vertAnchor="text" w:horzAnchor="page" w:tblpX="5023" w:tblpY="40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2"/>
      </w:tblGrid>
      <w:tr w:rsidR="00DC6F4F" w:rsidRPr="00D8086E" w:rsidTr="00DC6F4F">
        <w:trPr>
          <w:trHeight w:val="734"/>
        </w:trPr>
        <w:tc>
          <w:tcPr>
            <w:tcW w:w="3752" w:type="dxa"/>
          </w:tcPr>
          <w:p w:rsidR="00DC6F4F" w:rsidRDefault="00DC6F4F" w:rsidP="00DC6F4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C6F4F" w:rsidRPr="00D8086E" w:rsidRDefault="00DC6F4F" w:rsidP="00DC6F4F">
            <w:pPr>
              <w:jc w:val="left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3E055F">
              <w:rPr>
                <w:rFonts w:asciiTheme="minorEastAsia" w:hAnsiTheme="minorEastAsia" w:hint="eastAsia"/>
                <w:sz w:val="24"/>
                <w:szCs w:val="24"/>
              </w:rPr>
              <w:t>減少率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　　</w:t>
            </w:r>
            <w:r w:rsidRPr="003E055F">
              <w:rPr>
                <w:rFonts w:asciiTheme="minorEastAsia" w:hAnsiTheme="minorEastAsia" w:hint="eastAsia"/>
                <w:szCs w:val="21"/>
              </w:rPr>
              <w:t xml:space="preserve">　　　 　　　　　％</w:t>
            </w:r>
          </w:p>
        </w:tc>
      </w:tr>
    </w:tbl>
    <w:p w:rsidR="00DC6F4F" w:rsidRPr="00E27665" w:rsidRDefault="00DC6F4F" w:rsidP="00DC6F4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最近1ヶ月の全体の減少率（２０％以上）</w:t>
      </w:r>
    </w:p>
    <w:p w:rsidR="00DC6F4F" w:rsidRPr="006C2EE6" w:rsidRDefault="00DC6F4F" w:rsidP="00DC6F4F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6C2EE6">
        <w:rPr>
          <w:rFonts w:asciiTheme="minorEastAsia" w:hAnsiTheme="minorEastAsia" w:hint="eastAsia"/>
          <w:sz w:val="24"/>
          <w:szCs w:val="24"/>
          <w:u w:val="single"/>
        </w:rPr>
        <w:t>【B】－【A】</w:t>
      </w:r>
    </w:p>
    <w:p w:rsidR="00DC6F4F" w:rsidRDefault="00DC6F4F" w:rsidP="00DC6F4F">
      <w:pPr>
        <w:ind w:firstLineChars="250" w:firstLine="600"/>
        <w:rPr>
          <w:rFonts w:asciiTheme="majorEastAsia" w:eastAsiaTheme="majorEastAsia" w:hAnsiTheme="majorEastAsia"/>
          <w:sz w:val="32"/>
          <w:szCs w:val="28"/>
        </w:rPr>
      </w:pPr>
      <w:r w:rsidRPr="006C2EE6">
        <w:rPr>
          <w:rFonts w:asciiTheme="minorEastAsia" w:hAnsiTheme="minorEastAsia" w:hint="eastAsia"/>
          <w:sz w:val="24"/>
          <w:szCs w:val="24"/>
        </w:rPr>
        <w:t>【</w:t>
      </w:r>
      <w:r>
        <w:rPr>
          <w:rFonts w:asciiTheme="minorEastAsia" w:hAnsiTheme="minorEastAsia" w:hint="eastAsia"/>
          <w:sz w:val="24"/>
          <w:szCs w:val="24"/>
        </w:rPr>
        <w:t>B</w:t>
      </w:r>
      <w:r w:rsidRPr="006C2EE6">
        <w:rPr>
          <w:rFonts w:asciiTheme="minorEastAsia" w:hAnsiTheme="minorEastAsia" w:hint="eastAsia"/>
          <w:sz w:val="24"/>
          <w:szCs w:val="24"/>
        </w:rPr>
        <w:t>】　　　　×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6C2EE6">
        <w:rPr>
          <w:rFonts w:asciiTheme="minorEastAsia" w:hAnsiTheme="minorEastAsia" w:hint="eastAsia"/>
          <w:sz w:val="24"/>
          <w:szCs w:val="24"/>
        </w:rPr>
        <w:t xml:space="preserve">100　</w:t>
      </w:r>
      <w:r>
        <w:rPr>
          <w:rFonts w:asciiTheme="minorEastAsia" w:hAnsiTheme="minorEastAsia" w:hint="eastAsia"/>
          <w:sz w:val="24"/>
          <w:szCs w:val="24"/>
        </w:rPr>
        <w:t xml:space="preserve">＝　</w:t>
      </w:r>
    </w:p>
    <w:p w:rsidR="00DC6F4F" w:rsidRDefault="00DC6F4F" w:rsidP="00DC6F4F"/>
    <w:p w:rsidR="00DC6F4F" w:rsidRPr="00A95334" w:rsidRDefault="00DC6F4F" w:rsidP="00DC6F4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（２）（１）の期間を含めた今後3ヶ月間の売上高の実績見込み</w:t>
      </w:r>
      <w:r w:rsidRPr="00A95334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6804"/>
      </w:tblGrid>
      <w:tr w:rsidR="00DC6F4F" w:rsidRPr="00A95334" w:rsidTr="001C6223">
        <w:tc>
          <w:tcPr>
            <w:tcW w:w="6771" w:type="dxa"/>
            <w:tcBorders>
              <w:bottom w:val="single" w:sz="18" w:space="0" w:color="auto"/>
            </w:tcBorders>
            <w:vAlign w:val="center"/>
          </w:tcPr>
          <w:p w:rsidR="00DC6F4F" w:rsidRPr="00A95334" w:rsidRDefault="00DC6F4F" w:rsidP="001C6223">
            <w:pPr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【A】の期間後2ヶ月間の見込み売上高</w:t>
            </w:r>
          </w:p>
        </w:tc>
        <w:tc>
          <w:tcPr>
            <w:tcW w:w="6804" w:type="dxa"/>
            <w:tcBorders>
              <w:bottom w:val="single" w:sz="18" w:space="0" w:color="auto"/>
            </w:tcBorders>
            <w:vAlign w:val="center"/>
          </w:tcPr>
          <w:p w:rsidR="00DC6F4F" w:rsidRPr="00A95334" w:rsidRDefault="00DC6F4F" w:rsidP="001C6223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前年同期の売上高</w:t>
            </w:r>
          </w:p>
        </w:tc>
      </w:tr>
      <w:tr w:rsidR="00DC6F4F" w:rsidRPr="00A95334" w:rsidTr="001C6223">
        <w:trPr>
          <w:trHeight w:val="382"/>
        </w:trPr>
        <w:tc>
          <w:tcPr>
            <w:tcW w:w="6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6F4F" w:rsidRDefault="00DC6F4F" w:rsidP="001C6223">
            <w:pPr>
              <w:ind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　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月</w:t>
            </w:r>
          </w:p>
          <w:p w:rsidR="00DC6F4F" w:rsidRPr="00A95334" w:rsidRDefault="00DC6F4F" w:rsidP="001C6223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　　　　　　　　　　　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（見込み）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6F4F" w:rsidRDefault="00DC6F4F" w:rsidP="001C6223">
            <w:pPr>
              <w:ind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月</w:t>
            </w:r>
          </w:p>
          <w:p w:rsidR="00DC6F4F" w:rsidRPr="00A95334" w:rsidRDefault="00DC6F4F" w:rsidP="001C6223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　　　　　　　　　　　　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（実績）</w:t>
            </w:r>
          </w:p>
        </w:tc>
      </w:tr>
      <w:tr w:rsidR="00DC6F4F" w:rsidRPr="00A95334" w:rsidTr="001C6223">
        <w:trPr>
          <w:trHeight w:val="374"/>
        </w:trPr>
        <w:tc>
          <w:tcPr>
            <w:tcW w:w="6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6F4F" w:rsidRDefault="00DC6F4F" w:rsidP="001C6223">
            <w:pPr>
              <w:ind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　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月</w:t>
            </w:r>
          </w:p>
          <w:p w:rsidR="00DC6F4F" w:rsidRPr="00A95334" w:rsidRDefault="00DC6F4F" w:rsidP="001C6223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　　　　　　　　　　　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（見込み）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6F4F" w:rsidRDefault="00DC6F4F" w:rsidP="001C6223">
            <w:pPr>
              <w:ind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　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月</w:t>
            </w:r>
          </w:p>
          <w:p w:rsidR="00DC6F4F" w:rsidRPr="00A95334" w:rsidRDefault="00DC6F4F" w:rsidP="001C6223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　　　　　　　　　　　　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（実績）</w:t>
            </w:r>
          </w:p>
        </w:tc>
      </w:tr>
      <w:tr w:rsidR="00DC6F4F" w:rsidRPr="00A95334" w:rsidTr="001C6223">
        <w:trPr>
          <w:trHeight w:val="374"/>
        </w:trPr>
        <w:tc>
          <w:tcPr>
            <w:tcW w:w="6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6F4F" w:rsidRDefault="00DC6F4F" w:rsidP="001C6223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【C】合計</w:t>
            </w:r>
          </w:p>
          <w:p w:rsidR="00DC6F4F" w:rsidRPr="00A95334" w:rsidRDefault="00DC6F4F" w:rsidP="001C6223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　　　　　　　　　　　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（見込み）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6F4F" w:rsidRDefault="00DC6F4F" w:rsidP="001C6223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【D】合計</w:t>
            </w:r>
          </w:p>
          <w:p w:rsidR="00DC6F4F" w:rsidRPr="00A95334" w:rsidRDefault="00DC6F4F" w:rsidP="001C6223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　　　　　　　　　　　　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（実績）</w:t>
            </w:r>
          </w:p>
        </w:tc>
      </w:tr>
    </w:tbl>
    <w:p w:rsidR="00DC6F4F" w:rsidRPr="00A95334" w:rsidRDefault="00DC6F4F" w:rsidP="00DC6F4F">
      <w:pPr>
        <w:rPr>
          <w:rFonts w:asciiTheme="minorEastAsia" w:hAnsiTheme="minorEastAsia"/>
          <w:sz w:val="24"/>
          <w:szCs w:val="24"/>
        </w:rPr>
      </w:pPr>
      <w:r w:rsidRPr="00A95334">
        <w:rPr>
          <w:rFonts w:asciiTheme="minorEastAsia" w:hAnsiTheme="minorEastAsia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A6769" wp14:editId="0BFDE1E4">
                <wp:simplePos x="0" y="0"/>
                <wp:positionH relativeFrom="column">
                  <wp:posOffset>5223814</wp:posOffset>
                </wp:positionH>
                <wp:positionV relativeFrom="paragraph">
                  <wp:posOffset>100127</wp:posOffset>
                </wp:positionV>
                <wp:extent cx="4549292" cy="1697127"/>
                <wp:effectExtent l="0" t="0" r="381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292" cy="1697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F4F" w:rsidRPr="00355C9B" w:rsidRDefault="00DC6F4F" w:rsidP="00DC6F4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355C9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上記の内容に相違ありません。</w:t>
                            </w:r>
                          </w:p>
                          <w:p w:rsidR="00DC6F4F" w:rsidRPr="00355C9B" w:rsidRDefault="00DC6F4F" w:rsidP="00DC6F4F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55C9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55C9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55C9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年　　</w:t>
                            </w:r>
                            <w:r w:rsidRPr="00355C9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月　　日</w:t>
                            </w:r>
                          </w:p>
                          <w:p w:rsidR="00DC6F4F" w:rsidRPr="00355C9B" w:rsidRDefault="00DC6F4F" w:rsidP="00DC6F4F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DC6F4F" w:rsidRPr="00355C9B" w:rsidRDefault="00DC6F4F" w:rsidP="00DC6F4F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55C9B">
                              <w:rPr>
                                <w:rFonts w:ascii="ＭＳ 明朝" w:eastAsia="ＭＳ 明朝" w:hAnsi="ＭＳ 明朝" w:hint="eastAsia"/>
                                <w:spacing w:val="60"/>
                                <w:kern w:val="0"/>
                                <w:sz w:val="24"/>
                                <w:szCs w:val="24"/>
                                <w:u w:val="single"/>
                                <w:fitText w:val="960" w:id="-2064357376"/>
                              </w:rPr>
                              <w:t>所在</w:t>
                            </w:r>
                            <w:r w:rsidRPr="00355C9B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u w:val="single"/>
                                <w:fitText w:val="960" w:id="-2064357376"/>
                              </w:rPr>
                              <w:t>地</w:t>
                            </w:r>
                            <w:r w:rsidRPr="00355C9B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55C9B"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DC6F4F" w:rsidRPr="00355C9B" w:rsidRDefault="00CF7F2E" w:rsidP="00DC6F4F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名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称</w:t>
                            </w:r>
                          </w:p>
                          <w:p w:rsidR="00DC6F4F" w:rsidRPr="00FE32AC" w:rsidRDefault="00DC6F4F" w:rsidP="00DC6F4F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355C9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>代表者</w:t>
                            </w:r>
                            <w:r w:rsidRPr="00355C9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>名</w:t>
                            </w:r>
                            <w:r w:rsidRPr="00355C9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印</w:t>
                            </w:r>
                            <w:r w:rsidRPr="00355C9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55C9B">
                              <w:rPr>
                                <w:rFonts w:ascii="ＭＳ 明朝" w:eastAsia="ＭＳ 明朝" w:hAnsi="ＭＳ 明朝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（自署の場合は押印不要）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A67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1.3pt;margin-top:7.9pt;width:358.2pt;height:13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" stroked="f">
                <v:textbox>
                  <w:txbxContent>
                    <w:p w:rsidR="00DC6F4F" w:rsidRPr="00355C9B" w:rsidRDefault="00DC6F4F" w:rsidP="00DC6F4F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355C9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上記の内容に相違ありません。</w:t>
                      </w:r>
                    </w:p>
                    <w:p w:rsidR="00DC6F4F" w:rsidRPr="00355C9B" w:rsidRDefault="00DC6F4F" w:rsidP="00DC6F4F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355C9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355C9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</w:t>
                      </w:r>
                      <w:r w:rsidRPr="00355C9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年　　</w:t>
                      </w:r>
                      <w:r w:rsidRPr="00355C9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月　　日</w:t>
                      </w:r>
                    </w:p>
                    <w:p w:rsidR="00DC6F4F" w:rsidRPr="00355C9B" w:rsidRDefault="00DC6F4F" w:rsidP="00DC6F4F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DC6F4F" w:rsidRPr="00355C9B" w:rsidRDefault="00DC6F4F" w:rsidP="00DC6F4F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  <w:r w:rsidRPr="00355C9B">
                        <w:rPr>
                          <w:rFonts w:ascii="ＭＳ 明朝" w:eastAsia="ＭＳ 明朝" w:hAnsi="ＭＳ 明朝" w:hint="eastAsia"/>
                          <w:spacing w:val="60"/>
                          <w:kern w:val="0"/>
                          <w:sz w:val="24"/>
                          <w:szCs w:val="24"/>
                          <w:u w:val="single"/>
                          <w:fitText w:val="960" w:id="-2064357376"/>
                        </w:rPr>
                        <w:t>所在</w:t>
                      </w:r>
                      <w:r w:rsidRPr="00355C9B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  <w:u w:val="single"/>
                          <w:fitText w:val="960" w:id="-2064357376"/>
                        </w:rPr>
                        <w:t>地</w:t>
                      </w:r>
                      <w:r w:rsidRPr="00355C9B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55C9B"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  <w:u w:val="single"/>
                        </w:rPr>
                        <w:t xml:space="preserve">　　　　　　　　　　　　　　　</w:t>
                      </w:r>
                    </w:p>
                    <w:p w:rsidR="00DC6F4F" w:rsidRPr="00355C9B" w:rsidRDefault="00CF7F2E" w:rsidP="00DC6F4F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名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称</w:t>
                      </w:r>
                    </w:p>
                    <w:p w:rsidR="00DC6F4F" w:rsidRPr="00FE32AC" w:rsidRDefault="00DC6F4F" w:rsidP="00DC6F4F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355C9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>代表者</w:t>
                      </w:r>
                      <w:r w:rsidRPr="00355C9B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>名</w:t>
                      </w:r>
                      <w:r w:rsidRPr="00355C9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印</w:t>
                      </w:r>
                      <w:r w:rsidRPr="00355C9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355C9B">
                        <w:rPr>
                          <w:rFonts w:ascii="ＭＳ 明朝" w:eastAsia="ＭＳ 明朝" w:hAnsi="ＭＳ 明朝" w:hint="eastAsia"/>
                          <w:color w:val="404040" w:themeColor="text1" w:themeTint="BF"/>
                          <w:sz w:val="16"/>
                          <w:szCs w:val="16"/>
                        </w:rPr>
                        <w:t>（自署の場合は押印不要）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page" w:tblpX="5278" w:tblpY="48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2"/>
      </w:tblGrid>
      <w:tr w:rsidR="00DC6F4F" w:rsidRPr="00D8086E" w:rsidTr="00DC6F4F">
        <w:trPr>
          <w:trHeight w:val="734"/>
        </w:trPr>
        <w:tc>
          <w:tcPr>
            <w:tcW w:w="3752" w:type="dxa"/>
          </w:tcPr>
          <w:p w:rsidR="00DC6F4F" w:rsidRDefault="00DC6F4F" w:rsidP="00DC6F4F">
            <w:pPr>
              <w:jc w:val="left"/>
              <w:rPr>
                <w:rFonts w:asciiTheme="minorEastAsia" w:hAnsiTheme="minorEastAsia"/>
                <w:szCs w:val="21"/>
              </w:rPr>
            </w:pPr>
            <w:r w:rsidRPr="003E055F">
              <w:rPr>
                <w:rFonts w:asciiTheme="minorEastAsia" w:hAnsiTheme="minorEastAsia" w:hint="eastAsia"/>
                <w:sz w:val="24"/>
                <w:szCs w:val="24"/>
              </w:rPr>
              <w:t>減少率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　　</w:t>
            </w:r>
            <w:r w:rsidRPr="003E055F">
              <w:rPr>
                <w:rFonts w:asciiTheme="minorEastAsia" w:hAnsiTheme="minorEastAsia" w:hint="eastAsia"/>
                <w:szCs w:val="21"/>
              </w:rPr>
              <w:t xml:space="preserve">　　　 　　　　　％</w:t>
            </w:r>
          </w:p>
          <w:p w:rsidR="00DC6F4F" w:rsidRPr="00EA597F" w:rsidRDefault="00DC6F4F" w:rsidP="00DC6F4F">
            <w:pPr>
              <w:ind w:firstLineChars="1000" w:firstLine="2100"/>
              <w:jc w:val="left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>（実績見込み）</w:t>
            </w:r>
          </w:p>
        </w:tc>
      </w:tr>
    </w:tbl>
    <w:p w:rsidR="00DC6F4F" w:rsidRPr="00975192" w:rsidRDefault="00DC6F4F" w:rsidP="00DC6F4F">
      <w:pPr>
        <w:rPr>
          <w:rFonts w:asciiTheme="majorEastAsia" w:eastAsiaTheme="majorEastAsia" w:hAnsiTheme="majorEastAsia"/>
          <w:sz w:val="24"/>
          <w:szCs w:val="24"/>
        </w:rPr>
      </w:pPr>
      <w:r w:rsidRPr="00975192">
        <w:rPr>
          <w:rFonts w:asciiTheme="majorEastAsia" w:eastAsiaTheme="majorEastAsia" w:hAnsiTheme="majorEastAsia" w:hint="eastAsia"/>
          <w:sz w:val="24"/>
          <w:szCs w:val="24"/>
        </w:rPr>
        <w:t>今後3ヶ月の全体の減少率</w:t>
      </w:r>
      <w:r>
        <w:rPr>
          <w:rFonts w:asciiTheme="majorEastAsia" w:eastAsiaTheme="majorEastAsia" w:hAnsiTheme="majorEastAsia" w:hint="eastAsia"/>
          <w:sz w:val="24"/>
          <w:szCs w:val="24"/>
        </w:rPr>
        <w:t>（２０％以上）</w:t>
      </w:r>
    </w:p>
    <w:p w:rsidR="00DC6F4F" w:rsidRPr="006C2EE6" w:rsidRDefault="00DC6F4F" w:rsidP="00DC6F4F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6C2EE6">
        <w:rPr>
          <w:rFonts w:asciiTheme="minorEastAsia" w:hAnsiTheme="minorEastAsia" w:hint="eastAsia"/>
          <w:sz w:val="24"/>
          <w:szCs w:val="24"/>
          <w:u w:val="single"/>
        </w:rPr>
        <w:t>【B</w:t>
      </w:r>
      <w:r>
        <w:rPr>
          <w:rFonts w:asciiTheme="minorEastAsia" w:hAnsiTheme="minorEastAsia" w:hint="eastAsia"/>
          <w:sz w:val="24"/>
          <w:szCs w:val="24"/>
          <w:u w:val="single"/>
        </w:rPr>
        <w:t>＋D</w:t>
      </w:r>
      <w:r w:rsidRPr="006C2EE6">
        <w:rPr>
          <w:rFonts w:asciiTheme="minorEastAsia" w:hAnsiTheme="minorEastAsia" w:hint="eastAsia"/>
          <w:sz w:val="24"/>
          <w:szCs w:val="24"/>
          <w:u w:val="single"/>
        </w:rPr>
        <w:t>】－【A</w:t>
      </w:r>
      <w:r>
        <w:rPr>
          <w:rFonts w:asciiTheme="minorEastAsia" w:hAnsiTheme="minorEastAsia" w:hint="eastAsia"/>
          <w:sz w:val="24"/>
          <w:szCs w:val="24"/>
          <w:u w:val="single"/>
        </w:rPr>
        <w:t>＋C</w:t>
      </w:r>
      <w:r w:rsidRPr="006C2EE6">
        <w:rPr>
          <w:rFonts w:asciiTheme="minorEastAsia" w:hAnsiTheme="minorEastAsia" w:hint="eastAsia"/>
          <w:sz w:val="24"/>
          <w:szCs w:val="24"/>
          <w:u w:val="single"/>
        </w:rPr>
        <w:t>】</w:t>
      </w:r>
    </w:p>
    <w:p w:rsidR="00DC6F4F" w:rsidRPr="00FE32AC" w:rsidRDefault="00DC6F4F" w:rsidP="00DC6F4F">
      <w:pPr>
        <w:ind w:firstLineChars="350" w:firstLine="840"/>
        <w:rPr>
          <w:rFonts w:asciiTheme="majorEastAsia" w:eastAsiaTheme="majorEastAsia" w:hAnsiTheme="majorEastAsia"/>
          <w:sz w:val="32"/>
          <w:szCs w:val="28"/>
        </w:rPr>
      </w:pPr>
      <w:r w:rsidRPr="006C2EE6">
        <w:rPr>
          <w:rFonts w:asciiTheme="minorEastAsia" w:hAnsiTheme="minorEastAsia" w:hint="eastAsia"/>
          <w:sz w:val="24"/>
          <w:szCs w:val="24"/>
        </w:rPr>
        <w:t>【</w:t>
      </w:r>
      <w:r>
        <w:rPr>
          <w:rFonts w:asciiTheme="minorEastAsia" w:hAnsiTheme="minorEastAsia" w:hint="eastAsia"/>
          <w:sz w:val="24"/>
          <w:szCs w:val="24"/>
        </w:rPr>
        <w:t>B＋D</w:t>
      </w:r>
      <w:r w:rsidRPr="006C2EE6">
        <w:rPr>
          <w:rFonts w:asciiTheme="minorEastAsia" w:hAnsiTheme="minorEastAsia" w:hint="eastAsia"/>
          <w:sz w:val="24"/>
          <w:szCs w:val="24"/>
        </w:rPr>
        <w:t xml:space="preserve">】　　　　×100　</w:t>
      </w:r>
      <w:r>
        <w:rPr>
          <w:rFonts w:asciiTheme="minorEastAsia" w:hAnsiTheme="minorEastAsia" w:hint="eastAsia"/>
          <w:sz w:val="24"/>
          <w:szCs w:val="24"/>
        </w:rPr>
        <w:t xml:space="preserve">＝　</w:t>
      </w:r>
    </w:p>
    <w:p w:rsidR="00DC6F4F" w:rsidRDefault="00DC6F4F" w:rsidP="00AB3DA3">
      <w:pPr>
        <w:rPr>
          <w:rFonts w:asciiTheme="majorEastAsia" w:eastAsiaTheme="majorEastAsia" w:hAnsiTheme="majorEastAsia"/>
          <w:sz w:val="32"/>
          <w:szCs w:val="28"/>
        </w:rPr>
      </w:pPr>
      <w:bookmarkStart w:id="0" w:name="_GoBack"/>
      <w:bookmarkEnd w:id="0"/>
    </w:p>
    <w:sectPr w:rsidR="00DC6F4F" w:rsidSect="004C2BB8"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71B" w:rsidRDefault="0003771B" w:rsidP="00FB3A54">
      <w:r>
        <w:separator/>
      </w:r>
    </w:p>
  </w:endnote>
  <w:endnote w:type="continuationSeparator" w:id="0">
    <w:p w:rsidR="0003771B" w:rsidRDefault="0003771B" w:rsidP="00FB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71B" w:rsidRDefault="0003771B" w:rsidP="00FB3A54">
      <w:r>
        <w:separator/>
      </w:r>
    </w:p>
  </w:footnote>
  <w:footnote w:type="continuationSeparator" w:id="0">
    <w:p w:rsidR="0003771B" w:rsidRDefault="0003771B" w:rsidP="00FB3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B4"/>
    <w:rsid w:val="00007D05"/>
    <w:rsid w:val="0003771B"/>
    <w:rsid w:val="000427EC"/>
    <w:rsid w:val="00092532"/>
    <w:rsid w:val="000B57C0"/>
    <w:rsid w:val="000D0AB0"/>
    <w:rsid w:val="00100A59"/>
    <w:rsid w:val="00102968"/>
    <w:rsid w:val="001303E6"/>
    <w:rsid w:val="001563FA"/>
    <w:rsid w:val="00182B93"/>
    <w:rsid w:val="00194334"/>
    <w:rsid w:val="00194379"/>
    <w:rsid w:val="002069BC"/>
    <w:rsid w:val="00210649"/>
    <w:rsid w:val="002167F1"/>
    <w:rsid w:val="00233164"/>
    <w:rsid w:val="00237983"/>
    <w:rsid w:val="002453A1"/>
    <w:rsid w:val="002548FF"/>
    <w:rsid w:val="00260607"/>
    <w:rsid w:val="002762F7"/>
    <w:rsid w:val="00287CFF"/>
    <w:rsid w:val="002B60DE"/>
    <w:rsid w:val="002C0A71"/>
    <w:rsid w:val="002E3220"/>
    <w:rsid w:val="00317960"/>
    <w:rsid w:val="00335155"/>
    <w:rsid w:val="00370C55"/>
    <w:rsid w:val="003A3B8D"/>
    <w:rsid w:val="003F7168"/>
    <w:rsid w:val="004279CB"/>
    <w:rsid w:val="00455B7F"/>
    <w:rsid w:val="004C1760"/>
    <w:rsid w:val="004C2BB8"/>
    <w:rsid w:val="00520A7E"/>
    <w:rsid w:val="00533293"/>
    <w:rsid w:val="00550E3B"/>
    <w:rsid w:val="00551DA7"/>
    <w:rsid w:val="005A43C1"/>
    <w:rsid w:val="00600168"/>
    <w:rsid w:val="006160BD"/>
    <w:rsid w:val="00657E65"/>
    <w:rsid w:val="0068675A"/>
    <w:rsid w:val="006C0109"/>
    <w:rsid w:val="006C2EE6"/>
    <w:rsid w:val="006E444E"/>
    <w:rsid w:val="006F17AD"/>
    <w:rsid w:val="00703D68"/>
    <w:rsid w:val="007163AF"/>
    <w:rsid w:val="0075576A"/>
    <w:rsid w:val="00796F20"/>
    <w:rsid w:val="007B4962"/>
    <w:rsid w:val="007E4BEA"/>
    <w:rsid w:val="00800E0B"/>
    <w:rsid w:val="008132B9"/>
    <w:rsid w:val="008578DF"/>
    <w:rsid w:val="00876F3E"/>
    <w:rsid w:val="0088491D"/>
    <w:rsid w:val="008A5F50"/>
    <w:rsid w:val="008D286E"/>
    <w:rsid w:val="008D46BF"/>
    <w:rsid w:val="008D7FA8"/>
    <w:rsid w:val="008F7874"/>
    <w:rsid w:val="00910CBF"/>
    <w:rsid w:val="00911AF5"/>
    <w:rsid w:val="009138AF"/>
    <w:rsid w:val="009217D9"/>
    <w:rsid w:val="00975192"/>
    <w:rsid w:val="00984B4F"/>
    <w:rsid w:val="00990478"/>
    <w:rsid w:val="009D2035"/>
    <w:rsid w:val="009D22C1"/>
    <w:rsid w:val="009E2E8B"/>
    <w:rsid w:val="009E5DAE"/>
    <w:rsid w:val="009F4B52"/>
    <w:rsid w:val="009F6188"/>
    <w:rsid w:val="009F6911"/>
    <w:rsid w:val="00A13DA0"/>
    <w:rsid w:val="00A402EA"/>
    <w:rsid w:val="00A95334"/>
    <w:rsid w:val="00AB3DA3"/>
    <w:rsid w:val="00AD61F5"/>
    <w:rsid w:val="00AF0045"/>
    <w:rsid w:val="00AF5ED6"/>
    <w:rsid w:val="00B013B5"/>
    <w:rsid w:val="00B3230B"/>
    <w:rsid w:val="00B328A8"/>
    <w:rsid w:val="00B66994"/>
    <w:rsid w:val="00BC3D43"/>
    <w:rsid w:val="00BD68AB"/>
    <w:rsid w:val="00BF65DD"/>
    <w:rsid w:val="00C07ACC"/>
    <w:rsid w:val="00C97617"/>
    <w:rsid w:val="00CC3859"/>
    <w:rsid w:val="00CC47C3"/>
    <w:rsid w:val="00CF7B53"/>
    <w:rsid w:val="00CF7F2E"/>
    <w:rsid w:val="00D63447"/>
    <w:rsid w:val="00D8086E"/>
    <w:rsid w:val="00DC6F4F"/>
    <w:rsid w:val="00E06BD5"/>
    <w:rsid w:val="00E27665"/>
    <w:rsid w:val="00E369BE"/>
    <w:rsid w:val="00E4565F"/>
    <w:rsid w:val="00EA597F"/>
    <w:rsid w:val="00EB74EF"/>
    <w:rsid w:val="00ED355B"/>
    <w:rsid w:val="00EE72B4"/>
    <w:rsid w:val="00F07090"/>
    <w:rsid w:val="00F46B54"/>
    <w:rsid w:val="00F47AF2"/>
    <w:rsid w:val="00F5062E"/>
    <w:rsid w:val="00F52CC6"/>
    <w:rsid w:val="00F90199"/>
    <w:rsid w:val="00FB210B"/>
    <w:rsid w:val="00FB3A54"/>
    <w:rsid w:val="00FB6CE6"/>
    <w:rsid w:val="00FE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472C82C"/>
  <w15:docId w15:val="{FEE45B33-1DFF-4EAD-BFCC-9C2C125B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C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6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61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3A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3A54"/>
  </w:style>
  <w:style w:type="paragraph" w:styleId="a8">
    <w:name w:val="footer"/>
    <w:basedOn w:val="a"/>
    <w:link w:val="a9"/>
    <w:uiPriority w:val="99"/>
    <w:unhideWhenUsed/>
    <w:rsid w:val="00FB3A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LC-Admin</dc:creator>
  <cp:lastModifiedBy>Administrator</cp:lastModifiedBy>
  <cp:revision>63</cp:revision>
  <cp:lastPrinted>2020-05-12T02:20:00Z</cp:lastPrinted>
  <dcterms:created xsi:type="dcterms:W3CDTF">2012-09-25T01:59:00Z</dcterms:created>
  <dcterms:modified xsi:type="dcterms:W3CDTF">2023-10-03T01:12:00Z</dcterms:modified>
</cp:coreProperties>
</file>