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6C" w:rsidRPr="002F7792" w:rsidRDefault="00F0336C" w:rsidP="00F0336C">
      <w:pPr>
        <w:rPr>
          <w:rFonts w:asciiTheme="majorEastAsia" w:eastAsiaTheme="majorEastAsia" w:hAnsiTheme="majorEastAsia"/>
          <w:sz w:val="32"/>
          <w:szCs w:val="28"/>
          <w:u w:val="single"/>
        </w:rPr>
      </w:pPr>
      <w:r w:rsidRPr="00F90199">
        <w:rPr>
          <w:rFonts w:asciiTheme="majorEastAsia" w:eastAsiaTheme="majorEastAsia" w:hAnsiTheme="majorEastAsia" w:hint="eastAsia"/>
          <w:sz w:val="32"/>
          <w:szCs w:val="28"/>
        </w:rPr>
        <w:t>売上高計算書</w:t>
      </w:r>
      <w:r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申請書イー⑤</w:t>
      </w:r>
      <w:r w:rsidRPr="00DB5F6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用</w:t>
      </w:r>
      <w:r w:rsidR="005A6C48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 xml:space="preserve">　表面</w:t>
      </w:r>
    </w:p>
    <w:p w:rsidR="00B7581E" w:rsidRDefault="00B7581E" w:rsidP="00F0336C">
      <w:pPr>
        <w:rPr>
          <w:rFonts w:asciiTheme="majorEastAsia" w:eastAsiaTheme="majorEastAsia" w:hAnsiTheme="majorEastAsia"/>
          <w:sz w:val="24"/>
          <w:szCs w:val="24"/>
        </w:rPr>
      </w:pPr>
    </w:p>
    <w:p w:rsidR="00F0336C" w:rsidRDefault="005A6C48" w:rsidP="00F033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主たる</w:t>
      </w:r>
      <w:r w:rsidR="005F7E56">
        <w:rPr>
          <w:rFonts w:asciiTheme="majorEastAsia" w:eastAsiaTheme="majorEastAsia" w:hAnsiTheme="majorEastAsia" w:hint="eastAsia"/>
          <w:sz w:val="24"/>
          <w:szCs w:val="24"/>
        </w:rPr>
        <w:t>業種</w:t>
      </w:r>
      <w:r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0336C">
        <w:rPr>
          <w:rFonts w:asciiTheme="majorEastAsia" w:eastAsiaTheme="majorEastAsia" w:hAnsiTheme="majorEastAsia" w:hint="eastAsia"/>
          <w:sz w:val="24"/>
          <w:szCs w:val="24"/>
        </w:rPr>
        <w:t>（原則として、最近1年間の売上高が最も大きい業種）</w:t>
      </w:r>
    </w:p>
    <w:tbl>
      <w:tblPr>
        <w:tblStyle w:val="a3"/>
        <w:tblpPr w:leftFromText="142" w:rightFromText="142" w:vertAnchor="text" w:horzAnchor="margin" w:tblpY="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F0336C" w:rsidRPr="00D8086E" w:rsidTr="00A23B85">
        <w:tc>
          <w:tcPr>
            <w:tcW w:w="5070" w:type="dxa"/>
          </w:tcPr>
          <w:p w:rsidR="00F0336C" w:rsidRPr="00D8086E" w:rsidRDefault="00F0336C" w:rsidP="00A23B85">
            <w:pPr>
              <w:wordWrap w:val="0"/>
              <w:jc w:val="righ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F0336C" w:rsidRDefault="00F0336C" w:rsidP="00F0336C">
      <w:pPr>
        <w:rPr>
          <w:rFonts w:asciiTheme="majorEastAsia" w:eastAsiaTheme="majorEastAsia" w:hAnsiTheme="majorEastAsia"/>
          <w:sz w:val="24"/>
          <w:szCs w:val="24"/>
        </w:rPr>
      </w:pPr>
    </w:p>
    <w:p w:rsidR="00F0336C" w:rsidRDefault="00F0336C" w:rsidP="00F0336C">
      <w:pPr>
        <w:rPr>
          <w:rFonts w:asciiTheme="majorEastAsia" w:eastAsiaTheme="majorEastAsia" w:hAnsiTheme="majorEastAsia"/>
          <w:sz w:val="24"/>
          <w:szCs w:val="24"/>
        </w:rPr>
      </w:pPr>
    </w:p>
    <w:p w:rsidR="00F0336C" w:rsidRPr="00A95334" w:rsidRDefault="00F0336C" w:rsidP="00F033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（１）最近1ヶ月間の売上高</w:t>
      </w:r>
      <w:r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F0336C" w:rsidRPr="006C2EE6" w:rsidTr="00B7581E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F0336C" w:rsidRPr="00A95334" w:rsidRDefault="00F0336C" w:rsidP="00A23B85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最近1ヶ月間の売上高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F0336C" w:rsidRPr="00A95334" w:rsidRDefault="00F0336C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前年同期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売上高</w:t>
            </w:r>
          </w:p>
        </w:tc>
      </w:tr>
      <w:tr w:rsidR="00F0336C" w:rsidRPr="00D8086E" w:rsidTr="00B7581E">
        <w:trPr>
          <w:trHeight w:val="765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36C" w:rsidRDefault="00F0336C" w:rsidP="00F0336C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Pr="00A9533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月（主たる業種）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 円</w:t>
            </w:r>
          </w:p>
          <w:p w:rsidR="00F0336C" w:rsidRPr="00A95334" w:rsidRDefault="00F0336C" w:rsidP="00F0336C">
            <w:pPr>
              <w:ind w:leftChars="-35" w:left="1847" w:hangingChars="800" w:hanging="192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　　　　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36C" w:rsidRDefault="00F0336C" w:rsidP="00F0336C">
            <w:pPr>
              <w:ind w:left="2040" w:right="-108" w:hangingChars="850" w:hanging="204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【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B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】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年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　月（主たる業種）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円</w:t>
            </w:r>
          </w:p>
          <w:p w:rsidR="00F0336C" w:rsidRPr="00237983" w:rsidRDefault="00F0336C" w:rsidP="00B7581E">
            <w:pPr>
              <w:ind w:leftChars="800" w:left="1680" w:right="-108"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円</w:t>
            </w:r>
          </w:p>
        </w:tc>
      </w:tr>
    </w:tbl>
    <w:p w:rsidR="00F0336C" w:rsidRDefault="00F0336C" w:rsidP="00F0336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185" w:tblpY="37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F0336C" w:rsidRPr="00D8086E" w:rsidTr="00B7581E">
        <w:trPr>
          <w:trHeight w:val="734"/>
        </w:trPr>
        <w:tc>
          <w:tcPr>
            <w:tcW w:w="3752" w:type="dxa"/>
          </w:tcPr>
          <w:p w:rsidR="00F0336C" w:rsidRDefault="00F0336C" w:rsidP="00B758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0336C" w:rsidRPr="00D8086E" w:rsidRDefault="00F0336C" w:rsidP="00B7581E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</w:tc>
      </w:tr>
    </w:tbl>
    <w:p w:rsidR="005A6C48" w:rsidRPr="005A6C48" w:rsidRDefault="00F0336C" w:rsidP="00F033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最近1</w:t>
      </w:r>
      <w:r w:rsidR="005A6C48">
        <w:rPr>
          <w:rFonts w:asciiTheme="majorEastAsia" w:eastAsiaTheme="majorEastAsia" w:hAnsiTheme="majorEastAsia" w:hint="eastAsia"/>
          <w:sz w:val="24"/>
          <w:szCs w:val="24"/>
        </w:rPr>
        <w:t>ヶ月の主たる業種</w:t>
      </w:r>
      <w:r>
        <w:rPr>
          <w:rFonts w:asciiTheme="majorEastAsia" w:eastAsiaTheme="majorEastAsia" w:hAnsiTheme="majorEastAsia" w:hint="eastAsia"/>
          <w:sz w:val="24"/>
          <w:szCs w:val="24"/>
        </w:rPr>
        <w:t>の減少率（５％以上）</w:t>
      </w:r>
      <w:r w:rsidR="00375BB3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F0336C" w:rsidRPr="006C2EE6" w:rsidRDefault="00F0336C" w:rsidP="00F0336C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F0336C" w:rsidRDefault="00F0336C" w:rsidP="00F0336C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6C2EE6">
        <w:rPr>
          <w:rFonts w:asciiTheme="minorEastAsia" w:hAnsiTheme="minorEastAsia" w:hint="eastAsia"/>
          <w:sz w:val="24"/>
          <w:szCs w:val="24"/>
        </w:rPr>
        <w:t>】　　　　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2EE6">
        <w:rPr>
          <w:rFonts w:asciiTheme="minorEastAsia" w:hAnsiTheme="minorEastAsia" w:hint="eastAsia"/>
          <w:sz w:val="24"/>
          <w:szCs w:val="24"/>
        </w:rPr>
        <w:t xml:space="preserve">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F0336C" w:rsidRDefault="00F0336C" w:rsidP="00F0336C"/>
    <w:p w:rsidR="005A6C48" w:rsidRDefault="005A6C48" w:rsidP="00F0336C"/>
    <w:tbl>
      <w:tblPr>
        <w:tblStyle w:val="a3"/>
        <w:tblpPr w:leftFromText="142" w:rightFromText="142" w:vertAnchor="text" w:horzAnchor="page" w:tblpX="5185" w:tblpY="3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5A6C48" w:rsidRPr="00D8086E" w:rsidTr="00B7581E">
        <w:trPr>
          <w:trHeight w:val="734"/>
        </w:trPr>
        <w:tc>
          <w:tcPr>
            <w:tcW w:w="3752" w:type="dxa"/>
          </w:tcPr>
          <w:p w:rsidR="005A6C48" w:rsidRDefault="005A6C48" w:rsidP="00B7581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A6C48" w:rsidRPr="00D8086E" w:rsidRDefault="005A6C48" w:rsidP="00B7581E">
            <w:pPr>
              <w:jc w:val="lef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</w:tc>
      </w:tr>
    </w:tbl>
    <w:p w:rsidR="005A6C48" w:rsidRPr="005A6C48" w:rsidRDefault="005A6C48" w:rsidP="005A6C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最近1ヶ月の全体の減少率（５％以上）</w:t>
      </w:r>
      <w:r w:rsidR="00375BB3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5A6C48" w:rsidRPr="006C2EE6" w:rsidRDefault="005A6C48" w:rsidP="005A6C48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【B】－【A】</w:t>
      </w:r>
    </w:p>
    <w:p w:rsidR="005A6C48" w:rsidRDefault="005A6C48" w:rsidP="005A6C48">
      <w:pPr>
        <w:ind w:firstLineChars="250" w:firstLine="60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</w:t>
      </w:r>
      <w:r w:rsidRPr="006C2EE6">
        <w:rPr>
          <w:rFonts w:asciiTheme="minorEastAsia" w:hAnsiTheme="minorEastAsia" w:hint="eastAsia"/>
          <w:sz w:val="24"/>
          <w:szCs w:val="24"/>
        </w:rPr>
        <w:t>】　　　　×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2EE6">
        <w:rPr>
          <w:rFonts w:asciiTheme="minorEastAsia" w:hAnsiTheme="minorEastAsia" w:hint="eastAsia"/>
          <w:sz w:val="24"/>
          <w:szCs w:val="24"/>
        </w:rPr>
        <w:t xml:space="preserve">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5A6C48" w:rsidRDefault="005A6C48" w:rsidP="00F0336C"/>
    <w:p w:rsidR="005A6C48" w:rsidRDefault="005A6C48" w:rsidP="00F0336C"/>
    <w:p w:rsidR="005A6C48" w:rsidRDefault="005A6C48" w:rsidP="00F0336C"/>
    <w:p w:rsidR="005A6C48" w:rsidRDefault="005A6C48" w:rsidP="00F0336C"/>
    <w:p w:rsidR="005A6C48" w:rsidRDefault="005A6C48" w:rsidP="00F0336C"/>
    <w:p w:rsidR="005A6C48" w:rsidRDefault="005A6C48" w:rsidP="00F0336C"/>
    <w:p w:rsidR="005A6C48" w:rsidRDefault="005A6C48" w:rsidP="00F0336C"/>
    <w:p w:rsidR="005A6C48" w:rsidRDefault="005A6C48" w:rsidP="00F0336C"/>
    <w:p w:rsidR="005A6C48" w:rsidRDefault="005A6C48" w:rsidP="00F0336C"/>
    <w:p w:rsidR="005A6C48" w:rsidRPr="005A6C48" w:rsidRDefault="005A6C48" w:rsidP="00F0336C">
      <w:pPr>
        <w:rPr>
          <w:rFonts w:asciiTheme="majorEastAsia" w:eastAsiaTheme="majorEastAsia" w:hAnsiTheme="majorEastAsia"/>
          <w:sz w:val="32"/>
          <w:szCs w:val="28"/>
          <w:u w:val="single"/>
        </w:rPr>
      </w:pPr>
      <w:r w:rsidRPr="00F90199">
        <w:rPr>
          <w:rFonts w:asciiTheme="majorEastAsia" w:eastAsiaTheme="majorEastAsia" w:hAnsiTheme="majorEastAsia" w:hint="eastAsia"/>
          <w:sz w:val="32"/>
          <w:szCs w:val="28"/>
        </w:rPr>
        <w:lastRenderedPageBreak/>
        <w:t>売上高計算書</w:t>
      </w:r>
      <w:r>
        <w:rPr>
          <w:rFonts w:asciiTheme="majorEastAsia" w:eastAsiaTheme="majorEastAsia" w:hAnsiTheme="majorEastAsia" w:hint="eastAsia"/>
          <w:sz w:val="32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申請書イー⑤</w:t>
      </w:r>
      <w:r w:rsidRPr="00DB5F61"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>用</w:t>
      </w:r>
      <w:r>
        <w:rPr>
          <w:rFonts w:asciiTheme="majorEastAsia" w:eastAsiaTheme="majorEastAsia" w:hAnsiTheme="majorEastAsia" w:hint="eastAsia"/>
          <w:sz w:val="32"/>
          <w:szCs w:val="28"/>
          <w:bdr w:val="single" w:sz="4" w:space="0" w:color="auto"/>
        </w:rPr>
        <w:t xml:space="preserve">　裏面</w:t>
      </w:r>
    </w:p>
    <w:p w:rsidR="00B7581E" w:rsidRDefault="00B7581E" w:rsidP="00F0336C">
      <w:pPr>
        <w:rPr>
          <w:rFonts w:asciiTheme="majorEastAsia" w:eastAsiaTheme="majorEastAsia" w:hAnsiTheme="majorEastAsia"/>
          <w:sz w:val="24"/>
          <w:szCs w:val="24"/>
        </w:rPr>
      </w:pPr>
    </w:p>
    <w:p w:rsidR="00F0336C" w:rsidRPr="00A95334" w:rsidRDefault="00416701" w:rsidP="00F033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（２）（１）の期間を含めた最近</w:t>
      </w:r>
      <w:r w:rsidR="00F0336C">
        <w:rPr>
          <w:rFonts w:asciiTheme="majorEastAsia" w:eastAsiaTheme="majorEastAsia" w:hAnsiTheme="majorEastAsia" w:hint="eastAsia"/>
          <w:sz w:val="24"/>
          <w:szCs w:val="24"/>
        </w:rPr>
        <w:t>3ヶ月間の売上高の実績見込み</w:t>
      </w:r>
      <w:r w:rsidR="00F0336C" w:rsidRPr="00A95334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7"/>
        <w:gridCol w:w="6788"/>
      </w:tblGrid>
      <w:tr w:rsidR="00F0336C" w:rsidRPr="00A95334" w:rsidTr="00B7581E">
        <w:tc>
          <w:tcPr>
            <w:tcW w:w="6787" w:type="dxa"/>
            <w:tcBorders>
              <w:bottom w:val="single" w:sz="18" w:space="0" w:color="auto"/>
            </w:tcBorders>
            <w:vAlign w:val="center"/>
          </w:tcPr>
          <w:p w:rsidR="00F0336C" w:rsidRPr="00A95334" w:rsidRDefault="00F0336C" w:rsidP="00A23B85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【A】の期間後2ヶ月間の見込み売上高</w:t>
            </w:r>
          </w:p>
        </w:tc>
        <w:tc>
          <w:tcPr>
            <w:tcW w:w="6788" w:type="dxa"/>
            <w:tcBorders>
              <w:bottom w:val="single" w:sz="18" w:space="0" w:color="auto"/>
            </w:tcBorders>
            <w:vAlign w:val="center"/>
          </w:tcPr>
          <w:p w:rsidR="00F0336C" w:rsidRPr="00A95334" w:rsidRDefault="00F0336C" w:rsidP="00A23B85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前年同期の売上高</w:t>
            </w:r>
          </w:p>
        </w:tc>
      </w:tr>
      <w:tr w:rsidR="00764090" w:rsidRPr="00A95334" w:rsidTr="00B7581E">
        <w:trPr>
          <w:trHeight w:val="382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090" w:rsidRDefault="00764090" w:rsidP="00764090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 円（見込み）</w:t>
            </w:r>
          </w:p>
          <w:p w:rsidR="00764090" w:rsidRPr="00A95334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 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090" w:rsidRDefault="00764090" w:rsidP="00764090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 円（見込み）</w:t>
            </w:r>
          </w:p>
          <w:p w:rsidR="00764090" w:rsidRPr="00A95334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 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  <w:tr w:rsidR="00764090" w:rsidRPr="00A95334" w:rsidTr="00B7581E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090" w:rsidRDefault="00764090" w:rsidP="00764090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円（見込み）</w:t>
            </w:r>
          </w:p>
          <w:p w:rsidR="00764090" w:rsidRPr="00A95334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 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090" w:rsidRDefault="00764090" w:rsidP="00764090">
            <w:pPr>
              <w:ind w:firstLineChars="200" w:firstLine="480"/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年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月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円（見込み）</w:t>
            </w:r>
          </w:p>
          <w:p w:rsidR="00764090" w:rsidRPr="00A95334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 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（全体）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  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  <w:tr w:rsidR="00764090" w:rsidRPr="00A95334" w:rsidTr="00B7581E">
        <w:trPr>
          <w:trHeight w:val="374"/>
        </w:trPr>
        <w:tc>
          <w:tcPr>
            <w:tcW w:w="6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090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【C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】合計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円（見込み）</w:t>
            </w:r>
          </w:p>
          <w:p w:rsidR="00764090" w:rsidRPr="00A95334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 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  <w:tc>
          <w:tcPr>
            <w:tcW w:w="6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4090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【D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】合計　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（主たる業種）　　 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円（見込み）</w:t>
            </w:r>
          </w:p>
          <w:p w:rsidR="00764090" w:rsidRPr="00A95334" w:rsidRDefault="00764090" w:rsidP="00764090">
            <w:pPr>
              <w:jc w:val="left"/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　　 </w:t>
            </w:r>
            <w:r w:rsidR="00B7581E">
              <w:rPr>
                <w:rFonts w:asciiTheme="minorEastAsia" w:hAnsiTheme="minorEastAsia" w:cs="ＭＳ Ｐゴシック"/>
                <w:sz w:val="24"/>
                <w:szCs w:val="24"/>
              </w:rPr>
              <w:t xml:space="preserve">  </w:t>
            </w:r>
            <w:r w:rsidR="00B7581E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（全体）　　　 　　</w:t>
            </w:r>
            <w:r w:rsidR="00EC7FAC"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 xml:space="preserve">　　</w:t>
            </w:r>
            <w:r w:rsidRPr="00A95334">
              <w:rPr>
                <w:rFonts w:asciiTheme="minorEastAsia" w:hAnsiTheme="minorEastAsia" w:cs="ＭＳ Ｐゴシック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（見込み）</w:t>
            </w:r>
          </w:p>
        </w:tc>
      </w:tr>
    </w:tbl>
    <w:p w:rsidR="00F0336C" w:rsidRPr="00A95334" w:rsidRDefault="00F0336C" w:rsidP="00F0336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23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F0336C" w:rsidRPr="00D8086E" w:rsidTr="00A23B85">
        <w:trPr>
          <w:trHeight w:val="734"/>
        </w:trPr>
        <w:tc>
          <w:tcPr>
            <w:tcW w:w="3752" w:type="dxa"/>
          </w:tcPr>
          <w:p w:rsidR="00F0336C" w:rsidRDefault="00F0336C" w:rsidP="00A23B85">
            <w:pPr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  <w:p w:rsidR="00C844B3" w:rsidRPr="00C844B3" w:rsidRDefault="00C844B3" w:rsidP="00EC7FA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（実績見込み）</w:t>
            </w:r>
          </w:p>
        </w:tc>
      </w:tr>
    </w:tbl>
    <w:p w:rsidR="00F0336C" w:rsidRPr="00975192" w:rsidRDefault="00B242E3" w:rsidP="00F033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="00F0336C" w:rsidRPr="00975192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416701">
        <w:rPr>
          <w:rFonts w:asciiTheme="majorEastAsia" w:eastAsiaTheme="majorEastAsia" w:hAnsiTheme="majorEastAsia" w:hint="eastAsia"/>
          <w:sz w:val="24"/>
          <w:szCs w:val="24"/>
        </w:rPr>
        <w:t>ヶ月の主たる業種</w:t>
      </w:r>
      <w:r w:rsidR="00F0336C" w:rsidRPr="00975192">
        <w:rPr>
          <w:rFonts w:asciiTheme="majorEastAsia" w:eastAsiaTheme="majorEastAsia" w:hAnsiTheme="majorEastAsia" w:hint="eastAsia"/>
          <w:sz w:val="24"/>
          <w:szCs w:val="24"/>
        </w:rPr>
        <w:t>の減少率</w:t>
      </w:r>
      <w:r w:rsidR="00F0336C">
        <w:rPr>
          <w:rFonts w:asciiTheme="majorEastAsia" w:eastAsiaTheme="majorEastAsia" w:hAnsiTheme="majorEastAsia" w:hint="eastAsia"/>
          <w:sz w:val="24"/>
          <w:szCs w:val="24"/>
        </w:rPr>
        <w:t>（５％以上）</w:t>
      </w:r>
      <w:r w:rsidR="00375BB3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</w:p>
    <w:p w:rsidR="00F0336C" w:rsidRPr="006C2EE6" w:rsidRDefault="00F0336C" w:rsidP="00F0336C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</w:t>
      </w:r>
      <w:r>
        <w:rPr>
          <w:rFonts w:asciiTheme="minorEastAsia" w:hAnsiTheme="minorEastAsia" w:hint="eastAsia"/>
          <w:sz w:val="24"/>
          <w:szCs w:val="24"/>
          <w:u w:val="single"/>
        </w:rPr>
        <w:t>＋D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】－【A</w:t>
      </w:r>
      <w:r>
        <w:rPr>
          <w:rFonts w:asciiTheme="minorEastAsia" w:hAnsiTheme="minorEastAsia" w:hint="eastAsia"/>
          <w:sz w:val="24"/>
          <w:szCs w:val="24"/>
          <w:u w:val="single"/>
        </w:rPr>
        <w:t>＋C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F0336C" w:rsidRDefault="00F0336C" w:rsidP="00F0336C">
      <w:pPr>
        <w:ind w:firstLineChars="350" w:firstLine="840"/>
        <w:rPr>
          <w:rFonts w:asciiTheme="majorEastAsia" w:eastAsiaTheme="majorEastAsia" w:hAnsiTheme="majorEastAsia"/>
          <w:sz w:val="32"/>
          <w:szCs w:val="28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B＋D</w:t>
      </w:r>
      <w:r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>
        <w:rPr>
          <w:rFonts w:asciiTheme="minorEastAsia" w:hAnsiTheme="minorEastAsia" w:hint="eastAsia"/>
          <w:sz w:val="24"/>
          <w:szCs w:val="24"/>
        </w:rPr>
        <w:t xml:space="preserve">＝　</w:t>
      </w:r>
    </w:p>
    <w:p w:rsidR="00F0336C" w:rsidRDefault="00F0336C" w:rsidP="00F0336C">
      <w:pPr>
        <w:rPr>
          <w:rFonts w:asciiTheme="majorEastAsia" w:eastAsiaTheme="majorEastAsia" w:hAnsiTheme="majorEastAsia"/>
          <w:sz w:val="24"/>
          <w:szCs w:val="24"/>
        </w:rPr>
      </w:pPr>
    </w:p>
    <w:p w:rsidR="00EE2949" w:rsidRDefault="00EE2949" w:rsidP="00F0336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page" w:tblpX="5023" w:tblpY="4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2"/>
      </w:tblGrid>
      <w:tr w:rsidR="00416701" w:rsidRPr="00D8086E" w:rsidTr="000D60A5">
        <w:trPr>
          <w:trHeight w:val="734"/>
        </w:trPr>
        <w:tc>
          <w:tcPr>
            <w:tcW w:w="3752" w:type="dxa"/>
          </w:tcPr>
          <w:p w:rsidR="00416701" w:rsidRDefault="00416701" w:rsidP="000D60A5">
            <w:pPr>
              <w:jc w:val="left"/>
              <w:rPr>
                <w:rFonts w:asciiTheme="minorEastAsia" w:hAnsiTheme="minorEastAsia"/>
                <w:szCs w:val="21"/>
              </w:rPr>
            </w:pPr>
            <w:r w:rsidRPr="003E055F">
              <w:rPr>
                <w:rFonts w:asciiTheme="minorEastAsia" w:hAnsiTheme="minorEastAsia" w:hint="eastAsia"/>
                <w:sz w:val="24"/>
                <w:szCs w:val="24"/>
              </w:rPr>
              <w:t>減少率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　　</w:t>
            </w:r>
            <w:r w:rsidRPr="003E055F">
              <w:rPr>
                <w:rFonts w:asciiTheme="minorEastAsia" w:hAnsiTheme="minorEastAsia" w:hint="eastAsia"/>
                <w:szCs w:val="21"/>
              </w:rPr>
              <w:t xml:space="preserve">　　　 　　　　　％</w:t>
            </w:r>
          </w:p>
          <w:p w:rsidR="00C844B3" w:rsidRPr="00D8086E" w:rsidRDefault="00C844B3" w:rsidP="00EC7FAC">
            <w:pPr>
              <w:jc w:val="right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（実績見込み）</w:t>
            </w:r>
          </w:p>
        </w:tc>
      </w:tr>
    </w:tbl>
    <w:p w:rsidR="00416701" w:rsidRPr="00975192" w:rsidRDefault="00416701" w:rsidP="004167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最近</w:t>
      </w:r>
      <w:r w:rsidRPr="00975192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ヶ月の全体</w:t>
      </w:r>
      <w:r w:rsidRPr="00975192">
        <w:rPr>
          <w:rFonts w:asciiTheme="majorEastAsia" w:eastAsiaTheme="majorEastAsia" w:hAnsiTheme="majorEastAsia" w:hint="eastAsia"/>
          <w:sz w:val="24"/>
          <w:szCs w:val="24"/>
        </w:rPr>
        <w:t>の減少率</w:t>
      </w:r>
      <w:r>
        <w:rPr>
          <w:rFonts w:asciiTheme="majorEastAsia" w:eastAsiaTheme="majorEastAsia" w:hAnsiTheme="majorEastAsia" w:hint="eastAsia"/>
          <w:sz w:val="24"/>
          <w:szCs w:val="24"/>
        </w:rPr>
        <w:t>（５％以上）</w:t>
      </w:r>
      <w:r w:rsidR="00375BB3">
        <w:rPr>
          <w:rFonts w:asciiTheme="majorEastAsia" w:eastAsiaTheme="majorEastAsia" w:hAnsiTheme="majorEastAsia" w:hint="eastAsia"/>
          <w:sz w:val="24"/>
          <w:szCs w:val="24"/>
        </w:rPr>
        <w:t>少数点第２位切捨</w:t>
      </w:r>
      <w:bookmarkStart w:id="0" w:name="_GoBack"/>
      <w:bookmarkEnd w:id="0"/>
    </w:p>
    <w:p w:rsidR="00416701" w:rsidRPr="006C2EE6" w:rsidRDefault="00416701" w:rsidP="00416701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6C2EE6">
        <w:rPr>
          <w:rFonts w:asciiTheme="minorEastAsia" w:hAnsiTheme="minorEastAsia" w:hint="eastAsia"/>
          <w:sz w:val="24"/>
          <w:szCs w:val="24"/>
          <w:u w:val="single"/>
        </w:rPr>
        <w:t>【B</w:t>
      </w:r>
      <w:r>
        <w:rPr>
          <w:rFonts w:asciiTheme="minorEastAsia" w:hAnsiTheme="minorEastAsia" w:hint="eastAsia"/>
          <w:sz w:val="24"/>
          <w:szCs w:val="24"/>
          <w:u w:val="single"/>
        </w:rPr>
        <w:t>＋D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】－【A</w:t>
      </w:r>
      <w:r>
        <w:rPr>
          <w:rFonts w:asciiTheme="minorEastAsia" w:hAnsiTheme="minorEastAsia" w:hint="eastAsia"/>
          <w:sz w:val="24"/>
          <w:szCs w:val="24"/>
          <w:u w:val="single"/>
        </w:rPr>
        <w:t>＋C</w:t>
      </w:r>
      <w:r w:rsidRPr="006C2EE6">
        <w:rPr>
          <w:rFonts w:asciiTheme="minorEastAsia" w:hAnsiTheme="minorEastAsia" w:hint="eastAsia"/>
          <w:sz w:val="24"/>
          <w:szCs w:val="24"/>
          <w:u w:val="single"/>
        </w:rPr>
        <w:t>】</w:t>
      </w:r>
    </w:p>
    <w:p w:rsidR="00EE2949" w:rsidRDefault="00416701" w:rsidP="00416701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6C2EE6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B＋D</w:t>
      </w:r>
      <w:r w:rsidRPr="006C2EE6">
        <w:rPr>
          <w:rFonts w:asciiTheme="minorEastAsia" w:hAnsiTheme="minorEastAsia" w:hint="eastAsia"/>
          <w:sz w:val="24"/>
          <w:szCs w:val="24"/>
        </w:rPr>
        <w:t xml:space="preserve">】　　　　×100　</w:t>
      </w:r>
      <w:r>
        <w:rPr>
          <w:rFonts w:asciiTheme="minorEastAsia" w:hAnsiTheme="minorEastAsia" w:hint="eastAsia"/>
          <w:sz w:val="24"/>
          <w:szCs w:val="24"/>
        </w:rPr>
        <w:t>＝</w:t>
      </w:r>
    </w:p>
    <w:p w:rsidR="00EE2949" w:rsidRDefault="00EE2949" w:rsidP="00F0336C">
      <w:pPr>
        <w:rPr>
          <w:rFonts w:asciiTheme="majorEastAsia" w:eastAsiaTheme="majorEastAsia" w:hAnsiTheme="majorEastAsia"/>
          <w:sz w:val="24"/>
          <w:szCs w:val="24"/>
        </w:rPr>
      </w:pPr>
    </w:p>
    <w:p w:rsidR="00EE2949" w:rsidRPr="00FC123A" w:rsidRDefault="00B7581E" w:rsidP="00F0336C">
      <w:pPr>
        <w:rPr>
          <w:rFonts w:asciiTheme="majorEastAsia" w:eastAsiaTheme="majorEastAsia" w:hAnsiTheme="majorEastAsia"/>
          <w:sz w:val="24"/>
          <w:szCs w:val="24"/>
        </w:rPr>
      </w:pPr>
      <w:r w:rsidRPr="00A95334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D1F15" wp14:editId="4B3E51E7">
                <wp:simplePos x="0" y="0"/>
                <wp:positionH relativeFrom="column">
                  <wp:posOffset>4783455</wp:posOffset>
                </wp:positionH>
                <wp:positionV relativeFrom="paragraph">
                  <wp:posOffset>33115</wp:posOffset>
                </wp:positionV>
                <wp:extent cx="4549292" cy="1697127"/>
                <wp:effectExtent l="0" t="0" r="381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292" cy="169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1E" w:rsidRPr="00355C9B" w:rsidRDefault="00B7581E" w:rsidP="00B7581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上記の内容に相違ありません。</w:t>
                            </w:r>
                          </w:p>
                          <w:p w:rsidR="00B7581E" w:rsidRPr="00355C9B" w:rsidRDefault="00B7581E" w:rsidP="00B7581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年　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B7581E" w:rsidRPr="00355C9B" w:rsidRDefault="00B7581E" w:rsidP="00B7581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B7581E" w:rsidRPr="00355C9B" w:rsidRDefault="00B7581E" w:rsidP="00B7581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7286">
                              <w:rPr>
                                <w:rFonts w:ascii="ＭＳ 明朝" w:eastAsia="ＭＳ 明朝" w:hAnsi="ＭＳ 明朝" w:hint="eastAsia"/>
                                <w:spacing w:val="60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所在</w:t>
                            </w:r>
                            <w:r w:rsidRPr="0079728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  <w:fitText w:val="960" w:id="-2064357376"/>
                              </w:rPr>
                              <w:t>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B7581E" w:rsidRPr="00355C9B" w:rsidRDefault="00EA355F" w:rsidP="00B7581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称</w:t>
                            </w:r>
                          </w:p>
                          <w:p w:rsidR="00B7581E" w:rsidRPr="00FE32AC" w:rsidRDefault="00B7581E" w:rsidP="00B7581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代表者</w:t>
                            </w:r>
                            <w:r w:rsidRPr="00355C9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名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印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5C9B">
                              <w:rPr>
                                <w:rFonts w:ascii="ＭＳ 明朝" w:eastAsia="ＭＳ 明朝" w:hAnsi="ＭＳ 明朝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D1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65pt;margin-top:2.6pt;width:358.2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" stroked="f">
                <v:textbox>
                  <w:txbxContent>
                    <w:p w:rsidR="00B7581E" w:rsidRPr="00355C9B" w:rsidRDefault="00B7581E" w:rsidP="00B7581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上記の内容に相違ありません。</w:t>
                      </w:r>
                    </w:p>
                    <w:p w:rsidR="00B7581E" w:rsidRPr="00355C9B" w:rsidRDefault="00B7581E" w:rsidP="00B7581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年　　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月　　日</w:t>
                      </w:r>
                    </w:p>
                    <w:p w:rsidR="00B7581E" w:rsidRPr="00355C9B" w:rsidRDefault="00B7581E" w:rsidP="00B7581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B7581E" w:rsidRPr="00355C9B" w:rsidRDefault="00B7581E" w:rsidP="00B7581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</w:pPr>
                      <w:r w:rsidRPr="00797286">
                        <w:rPr>
                          <w:rFonts w:ascii="ＭＳ 明朝" w:eastAsia="ＭＳ 明朝" w:hAnsi="ＭＳ 明朝" w:hint="eastAsia"/>
                          <w:spacing w:val="60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所在</w:t>
                      </w:r>
                      <w:r w:rsidRPr="0079728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  <w:fitText w:val="960" w:id="-2064357376"/>
                        </w:rPr>
                        <w:t>地</w:t>
                      </w:r>
                      <w:r w:rsidRPr="00355C9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B7581E" w:rsidRPr="00355C9B" w:rsidRDefault="00EA355F" w:rsidP="00B7581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名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称</w:t>
                      </w:r>
                    </w:p>
                    <w:p w:rsidR="00B7581E" w:rsidRPr="00FE32AC" w:rsidRDefault="00B7581E" w:rsidP="00B7581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代表者</w:t>
                      </w:r>
                      <w:r w:rsidRPr="00355C9B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名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印</w:t>
                      </w:r>
                      <w:r w:rsidRPr="00355C9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355C9B">
                        <w:rPr>
                          <w:rFonts w:ascii="ＭＳ 明朝" w:eastAsia="ＭＳ 明朝" w:hAnsi="ＭＳ 明朝" w:hint="eastAsia"/>
                          <w:color w:val="404040" w:themeColor="text1" w:themeTint="BF"/>
                          <w:sz w:val="16"/>
                          <w:szCs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949" w:rsidRPr="00FC123A" w:rsidSect="00B7581E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91" w:rsidRDefault="00C51391" w:rsidP="00FB3A54">
      <w:r>
        <w:separator/>
      </w:r>
    </w:p>
  </w:endnote>
  <w:endnote w:type="continuationSeparator" w:id="0">
    <w:p w:rsidR="00C51391" w:rsidRDefault="00C51391" w:rsidP="00FB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91" w:rsidRDefault="00C51391" w:rsidP="00FB3A54">
      <w:r>
        <w:separator/>
      </w:r>
    </w:p>
  </w:footnote>
  <w:footnote w:type="continuationSeparator" w:id="0">
    <w:p w:rsidR="00C51391" w:rsidRDefault="00C51391" w:rsidP="00FB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B4"/>
    <w:rsid w:val="00007D05"/>
    <w:rsid w:val="00031219"/>
    <w:rsid w:val="000D568E"/>
    <w:rsid w:val="00102968"/>
    <w:rsid w:val="0013346F"/>
    <w:rsid w:val="001372AC"/>
    <w:rsid w:val="001767BC"/>
    <w:rsid w:val="00182B93"/>
    <w:rsid w:val="00237BF9"/>
    <w:rsid w:val="002453A1"/>
    <w:rsid w:val="00260057"/>
    <w:rsid w:val="00260607"/>
    <w:rsid w:val="002762F7"/>
    <w:rsid w:val="002B5994"/>
    <w:rsid w:val="002B60DE"/>
    <w:rsid w:val="00336B55"/>
    <w:rsid w:val="00343D21"/>
    <w:rsid w:val="003627CC"/>
    <w:rsid w:val="00375BB3"/>
    <w:rsid w:val="00383174"/>
    <w:rsid w:val="003A3B8D"/>
    <w:rsid w:val="003E055F"/>
    <w:rsid w:val="00404566"/>
    <w:rsid w:val="00416701"/>
    <w:rsid w:val="004536B1"/>
    <w:rsid w:val="00455B7F"/>
    <w:rsid w:val="004C1760"/>
    <w:rsid w:val="00520A7E"/>
    <w:rsid w:val="00550E3B"/>
    <w:rsid w:val="005A6C48"/>
    <w:rsid w:val="005F7140"/>
    <w:rsid w:val="005F7E56"/>
    <w:rsid w:val="0062354D"/>
    <w:rsid w:val="00656897"/>
    <w:rsid w:val="00663E3E"/>
    <w:rsid w:val="006836FE"/>
    <w:rsid w:val="006933DC"/>
    <w:rsid w:val="006C2EE6"/>
    <w:rsid w:val="006F17AD"/>
    <w:rsid w:val="00703D68"/>
    <w:rsid w:val="007341F9"/>
    <w:rsid w:val="00764090"/>
    <w:rsid w:val="0079159A"/>
    <w:rsid w:val="00796F20"/>
    <w:rsid w:val="007E4BEA"/>
    <w:rsid w:val="00803554"/>
    <w:rsid w:val="00817B05"/>
    <w:rsid w:val="00852BF4"/>
    <w:rsid w:val="008578DF"/>
    <w:rsid w:val="008A5F50"/>
    <w:rsid w:val="008B1635"/>
    <w:rsid w:val="009703C5"/>
    <w:rsid w:val="00986361"/>
    <w:rsid w:val="00990478"/>
    <w:rsid w:val="009C786A"/>
    <w:rsid w:val="009F4B52"/>
    <w:rsid w:val="009F6188"/>
    <w:rsid w:val="00A31A75"/>
    <w:rsid w:val="00A334A0"/>
    <w:rsid w:val="00A402EA"/>
    <w:rsid w:val="00A85067"/>
    <w:rsid w:val="00B242E3"/>
    <w:rsid w:val="00B328A8"/>
    <w:rsid w:val="00B56994"/>
    <w:rsid w:val="00B7581E"/>
    <w:rsid w:val="00BC3D43"/>
    <w:rsid w:val="00BE6B61"/>
    <w:rsid w:val="00C33120"/>
    <w:rsid w:val="00C51391"/>
    <w:rsid w:val="00C725E3"/>
    <w:rsid w:val="00C844B3"/>
    <w:rsid w:val="00C96658"/>
    <w:rsid w:val="00CC3EA6"/>
    <w:rsid w:val="00CD42D1"/>
    <w:rsid w:val="00D63447"/>
    <w:rsid w:val="00D8086E"/>
    <w:rsid w:val="00E27665"/>
    <w:rsid w:val="00E369BE"/>
    <w:rsid w:val="00E4565F"/>
    <w:rsid w:val="00EA355F"/>
    <w:rsid w:val="00EB74EF"/>
    <w:rsid w:val="00EC7FAC"/>
    <w:rsid w:val="00EE2949"/>
    <w:rsid w:val="00EE6884"/>
    <w:rsid w:val="00EE72B4"/>
    <w:rsid w:val="00EF37F4"/>
    <w:rsid w:val="00F0336C"/>
    <w:rsid w:val="00F46B54"/>
    <w:rsid w:val="00F723FB"/>
    <w:rsid w:val="00F90199"/>
    <w:rsid w:val="00FA79DF"/>
    <w:rsid w:val="00FB3A54"/>
    <w:rsid w:val="00FC123A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D8306"/>
  <w15:docId w15:val="{0F91D2BC-62D2-4DFA-B2D6-940BC66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1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3A54"/>
  </w:style>
  <w:style w:type="paragraph" w:styleId="a8">
    <w:name w:val="footer"/>
    <w:basedOn w:val="a"/>
    <w:link w:val="a9"/>
    <w:uiPriority w:val="99"/>
    <w:unhideWhenUsed/>
    <w:rsid w:val="00FB3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LC-Admin</dc:creator>
  <cp:lastModifiedBy>Administrator</cp:lastModifiedBy>
  <cp:revision>8</cp:revision>
  <cp:lastPrinted>2020-03-09T06:01:00Z</cp:lastPrinted>
  <dcterms:created xsi:type="dcterms:W3CDTF">2020-03-24T05:17:00Z</dcterms:created>
  <dcterms:modified xsi:type="dcterms:W3CDTF">2020-10-15T02:14:00Z</dcterms:modified>
</cp:coreProperties>
</file>