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6C47" w14:textId="43EC0AF8" w:rsidR="001C7290" w:rsidRPr="001C054E" w:rsidRDefault="001C7290" w:rsidP="001C7290">
      <w:pPr>
        <w:rPr>
          <w:rFonts w:ascii="ＭＳ 明朝" w:hAnsi="ＭＳ 明朝"/>
          <w:szCs w:val="21"/>
        </w:rPr>
      </w:pPr>
      <w:r w:rsidRPr="001C054E">
        <w:rPr>
          <w:rFonts w:ascii="ＭＳ 明朝" w:hAnsi="ＭＳ 明朝" w:hint="eastAsia"/>
          <w:szCs w:val="21"/>
        </w:rPr>
        <w:t>様式第３号</w:t>
      </w:r>
      <w:r w:rsidR="00024997">
        <w:rPr>
          <w:rFonts w:ascii="ＭＳ 明朝" w:hAnsi="ＭＳ 明朝" w:hint="eastAsia"/>
          <w:szCs w:val="21"/>
        </w:rPr>
        <w:t>（第６条関係）</w:t>
      </w:r>
    </w:p>
    <w:p w14:paraId="3878B48A" w14:textId="77777777" w:rsidR="001C7290" w:rsidRPr="001C054E" w:rsidRDefault="001C7290" w:rsidP="001C7290">
      <w:pPr>
        <w:rPr>
          <w:rFonts w:ascii="ＭＳ 明朝" w:hAnsi="ＭＳ 明朝"/>
          <w:szCs w:val="21"/>
        </w:rPr>
      </w:pPr>
    </w:p>
    <w:p w14:paraId="09B2D652" w14:textId="1FBAE2BA" w:rsidR="001C7290" w:rsidRPr="001C054E" w:rsidRDefault="001C054E" w:rsidP="001C7290">
      <w:pPr>
        <w:jc w:val="center"/>
        <w:rPr>
          <w:rFonts w:ascii="ＭＳ 明朝" w:hAnsi="ＭＳ 明朝"/>
          <w:kern w:val="0"/>
          <w:szCs w:val="21"/>
        </w:rPr>
      </w:pPr>
      <w:r w:rsidRPr="00637B9B">
        <w:rPr>
          <w:rFonts w:ascii="ＭＳ 明朝" w:hAnsi="ＭＳ 明朝" w:cs="ＭＳ 明朝" w:hint="eastAsia"/>
          <w:color w:val="000000"/>
          <w:kern w:val="0"/>
          <w:szCs w:val="21"/>
        </w:rPr>
        <w:t>「馬のまち栗東」観光イベント実施支援補助金収支予算書</w:t>
      </w:r>
    </w:p>
    <w:p w14:paraId="342475DE" w14:textId="77777777" w:rsidR="001C7290" w:rsidRPr="001C054E" w:rsidRDefault="001C7290" w:rsidP="001C7290">
      <w:pPr>
        <w:jc w:val="center"/>
        <w:rPr>
          <w:rFonts w:ascii="ＭＳ 明朝" w:hAnsi="ＭＳ 明朝"/>
          <w:kern w:val="0"/>
          <w:szCs w:val="21"/>
        </w:rPr>
      </w:pPr>
    </w:p>
    <w:p w14:paraId="2CD4C681" w14:textId="77777777" w:rsidR="001C7290" w:rsidRPr="001C054E" w:rsidRDefault="001C7290" w:rsidP="001C7290">
      <w:pPr>
        <w:rPr>
          <w:rFonts w:ascii="ＭＳ 明朝" w:hAnsi="ＭＳ 明朝"/>
          <w:kern w:val="0"/>
          <w:szCs w:val="21"/>
        </w:rPr>
      </w:pPr>
      <w:r w:rsidRPr="001C054E">
        <w:rPr>
          <w:rFonts w:ascii="ＭＳ 明朝" w:hAnsi="ＭＳ 明朝" w:hint="eastAsia"/>
          <w:kern w:val="0"/>
          <w:szCs w:val="21"/>
        </w:rPr>
        <w:t>（収入）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980"/>
        <w:gridCol w:w="1843"/>
        <w:gridCol w:w="4671"/>
      </w:tblGrid>
      <w:tr w:rsidR="001C7290" w:rsidRPr="001C054E" w14:paraId="1E1A9E70" w14:textId="77777777" w:rsidTr="00C861B9">
        <w:tc>
          <w:tcPr>
            <w:tcW w:w="1980" w:type="dxa"/>
          </w:tcPr>
          <w:p w14:paraId="79D01DF9" w14:textId="77777777" w:rsidR="001C7290" w:rsidRPr="001C054E" w:rsidRDefault="001C7290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科　　目</w:t>
            </w:r>
          </w:p>
        </w:tc>
        <w:tc>
          <w:tcPr>
            <w:tcW w:w="1843" w:type="dxa"/>
          </w:tcPr>
          <w:p w14:paraId="401AD4DD" w14:textId="77777777" w:rsidR="001C7290" w:rsidRPr="001C054E" w:rsidRDefault="001C7290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予　算　額</w:t>
            </w:r>
          </w:p>
        </w:tc>
        <w:tc>
          <w:tcPr>
            <w:tcW w:w="4671" w:type="dxa"/>
          </w:tcPr>
          <w:p w14:paraId="6065026B" w14:textId="77777777" w:rsidR="001C7290" w:rsidRPr="001C054E" w:rsidRDefault="001C7290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説　　　　　明</w:t>
            </w:r>
          </w:p>
        </w:tc>
      </w:tr>
      <w:tr w:rsidR="001C7290" w:rsidRPr="001C054E" w14:paraId="034ED2C7" w14:textId="77777777" w:rsidTr="00C861B9">
        <w:trPr>
          <w:trHeight w:val="990"/>
        </w:trPr>
        <w:tc>
          <w:tcPr>
            <w:tcW w:w="1980" w:type="dxa"/>
            <w:vAlign w:val="center"/>
          </w:tcPr>
          <w:p w14:paraId="7E3CE0D0" w14:textId="0280DB24" w:rsidR="001C7290" w:rsidRPr="001C054E" w:rsidRDefault="001C7290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市補助金</w:t>
            </w:r>
          </w:p>
        </w:tc>
        <w:tc>
          <w:tcPr>
            <w:tcW w:w="1843" w:type="dxa"/>
            <w:vAlign w:val="center"/>
          </w:tcPr>
          <w:p w14:paraId="00897943" w14:textId="77777777" w:rsidR="001C7290" w:rsidRPr="001C054E" w:rsidRDefault="001C7290" w:rsidP="0088605A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  <w:tc>
          <w:tcPr>
            <w:tcW w:w="4671" w:type="dxa"/>
            <w:vAlign w:val="center"/>
          </w:tcPr>
          <w:p w14:paraId="34FDAFD2" w14:textId="77777777" w:rsidR="001C7290" w:rsidRPr="001C054E" w:rsidRDefault="001C7290" w:rsidP="0088605A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</w:tr>
      <w:tr w:rsidR="004B5F38" w:rsidRPr="001C054E" w14:paraId="6D0EE63E" w14:textId="77777777" w:rsidTr="00C861B9">
        <w:trPr>
          <w:trHeight w:val="990"/>
        </w:trPr>
        <w:tc>
          <w:tcPr>
            <w:tcW w:w="1980" w:type="dxa"/>
            <w:vAlign w:val="center"/>
          </w:tcPr>
          <w:p w14:paraId="119961C4" w14:textId="66687ED7" w:rsidR="004B5F38" w:rsidRPr="001C054E" w:rsidRDefault="004B5F38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自己資金</w:t>
            </w:r>
          </w:p>
        </w:tc>
        <w:tc>
          <w:tcPr>
            <w:tcW w:w="1843" w:type="dxa"/>
            <w:vAlign w:val="center"/>
          </w:tcPr>
          <w:p w14:paraId="44485812" w14:textId="77777777" w:rsidR="004B5F38" w:rsidRPr="001C054E" w:rsidRDefault="004B5F38" w:rsidP="0088605A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  <w:tc>
          <w:tcPr>
            <w:tcW w:w="4671" w:type="dxa"/>
            <w:vAlign w:val="center"/>
          </w:tcPr>
          <w:p w14:paraId="26678966" w14:textId="77777777" w:rsidR="004B5F38" w:rsidRPr="001C054E" w:rsidRDefault="004B5F38" w:rsidP="0088605A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</w:tr>
      <w:tr w:rsidR="004B5F38" w:rsidRPr="001C054E" w14:paraId="7AB5A227" w14:textId="77777777" w:rsidTr="00C861B9">
        <w:trPr>
          <w:trHeight w:val="990"/>
        </w:trPr>
        <w:tc>
          <w:tcPr>
            <w:tcW w:w="1980" w:type="dxa"/>
            <w:vAlign w:val="center"/>
          </w:tcPr>
          <w:p w14:paraId="3BEB4388" w14:textId="77777777" w:rsidR="004B5F38" w:rsidRPr="001C054E" w:rsidRDefault="004B5F38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B8A988A" w14:textId="77777777" w:rsidR="004B5F38" w:rsidRPr="001C054E" w:rsidRDefault="004B5F38" w:rsidP="0088605A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  <w:tc>
          <w:tcPr>
            <w:tcW w:w="4671" w:type="dxa"/>
            <w:vAlign w:val="center"/>
          </w:tcPr>
          <w:p w14:paraId="1F0AC1B3" w14:textId="77777777" w:rsidR="004B5F38" w:rsidRPr="001C054E" w:rsidRDefault="004B5F38" w:rsidP="0088605A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</w:tr>
      <w:tr w:rsidR="001C7290" w:rsidRPr="001C054E" w14:paraId="1CA214CF" w14:textId="77777777" w:rsidTr="00C861B9">
        <w:tc>
          <w:tcPr>
            <w:tcW w:w="1980" w:type="dxa"/>
          </w:tcPr>
          <w:p w14:paraId="6238E764" w14:textId="77777777" w:rsidR="001C7290" w:rsidRPr="001C054E" w:rsidRDefault="001C7290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合　　　　計</w:t>
            </w:r>
          </w:p>
        </w:tc>
        <w:tc>
          <w:tcPr>
            <w:tcW w:w="1843" w:type="dxa"/>
          </w:tcPr>
          <w:p w14:paraId="3C11DB18" w14:textId="77777777" w:rsidR="001C7290" w:rsidRPr="001C054E" w:rsidRDefault="001C7290" w:rsidP="0088605A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  <w:tc>
          <w:tcPr>
            <w:tcW w:w="4671" w:type="dxa"/>
          </w:tcPr>
          <w:p w14:paraId="140EF38D" w14:textId="77777777" w:rsidR="001C7290" w:rsidRPr="001C054E" w:rsidRDefault="001C7290" w:rsidP="0088605A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</w:tr>
    </w:tbl>
    <w:p w14:paraId="1104FF9A" w14:textId="77777777" w:rsidR="001C7290" w:rsidRPr="001C054E" w:rsidRDefault="001C7290" w:rsidP="001C7290">
      <w:pPr>
        <w:rPr>
          <w:rFonts w:ascii="ＭＳ 明朝" w:hAnsi="ＭＳ 明朝"/>
          <w:szCs w:val="21"/>
        </w:rPr>
      </w:pPr>
    </w:p>
    <w:p w14:paraId="07CE657B" w14:textId="77777777" w:rsidR="001C7290" w:rsidRPr="001C054E" w:rsidRDefault="001C7290" w:rsidP="001C7290">
      <w:pPr>
        <w:rPr>
          <w:rFonts w:ascii="ＭＳ 明朝" w:hAnsi="ＭＳ 明朝"/>
          <w:szCs w:val="21"/>
        </w:rPr>
      </w:pPr>
      <w:r w:rsidRPr="001C054E">
        <w:rPr>
          <w:rFonts w:ascii="ＭＳ 明朝" w:hAnsi="ＭＳ 明朝" w:hint="eastAsia"/>
          <w:szCs w:val="21"/>
        </w:rPr>
        <w:t>（支出）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057"/>
        <w:gridCol w:w="1708"/>
        <w:gridCol w:w="4729"/>
      </w:tblGrid>
      <w:tr w:rsidR="001C7290" w:rsidRPr="001C054E" w14:paraId="7AB31EAA" w14:textId="77777777" w:rsidTr="004B5F38">
        <w:tc>
          <w:tcPr>
            <w:tcW w:w="2057" w:type="dxa"/>
          </w:tcPr>
          <w:p w14:paraId="1417CB72" w14:textId="77777777" w:rsidR="001C7290" w:rsidRPr="001C054E" w:rsidRDefault="001C7290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科　　目</w:t>
            </w:r>
          </w:p>
        </w:tc>
        <w:tc>
          <w:tcPr>
            <w:tcW w:w="1708" w:type="dxa"/>
          </w:tcPr>
          <w:p w14:paraId="6FE48AE2" w14:textId="77777777" w:rsidR="001C7290" w:rsidRPr="001C054E" w:rsidRDefault="001C7290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予　算　額</w:t>
            </w:r>
          </w:p>
        </w:tc>
        <w:tc>
          <w:tcPr>
            <w:tcW w:w="4729" w:type="dxa"/>
          </w:tcPr>
          <w:p w14:paraId="2DB10254" w14:textId="77777777" w:rsidR="001C7290" w:rsidRPr="001C054E" w:rsidRDefault="001C7290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説　　　　　明</w:t>
            </w:r>
          </w:p>
        </w:tc>
      </w:tr>
      <w:tr w:rsidR="001C7290" w:rsidRPr="001C054E" w14:paraId="0DC2C3C5" w14:textId="77777777" w:rsidTr="00C861B9">
        <w:trPr>
          <w:trHeight w:val="674"/>
        </w:trPr>
        <w:tc>
          <w:tcPr>
            <w:tcW w:w="2057" w:type="dxa"/>
            <w:tcBorders>
              <w:bottom w:val="nil"/>
            </w:tcBorders>
            <w:vAlign w:val="center"/>
          </w:tcPr>
          <w:p w14:paraId="0E17CACC" w14:textId="4D4F3BE8" w:rsidR="001C7290" w:rsidRPr="001C054E" w:rsidRDefault="00C861B9" w:rsidP="00C861B9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需用費</w:t>
            </w:r>
          </w:p>
        </w:tc>
        <w:tc>
          <w:tcPr>
            <w:tcW w:w="1708" w:type="dxa"/>
            <w:vAlign w:val="center"/>
          </w:tcPr>
          <w:p w14:paraId="41CB99CC" w14:textId="77777777" w:rsidR="001C7290" w:rsidRPr="001C054E" w:rsidRDefault="001C7290" w:rsidP="0088605A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29" w:type="dxa"/>
            <w:vAlign w:val="center"/>
          </w:tcPr>
          <w:p w14:paraId="3AD80EF6" w14:textId="77777777" w:rsidR="001C7290" w:rsidRPr="001C054E" w:rsidRDefault="001C7290" w:rsidP="0088605A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1C7290" w:rsidRPr="001C054E" w14:paraId="5412C82D" w14:textId="77777777" w:rsidTr="00C861B9">
        <w:trPr>
          <w:trHeight w:val="674"/>
        </w:trPr>
        <w:tc>
          <w:tcPr>
            <w:tcW w:w="2057" w:type="dxa"/>
            <w:tcBorders>
              <w:top w:val="single" w:sz="4" w:space="0" w:color="auto"/>
            </w:tcBorders>
            <w:vAlign w:val="center"/>
          </w:tcPr>
          <w:p w14:paraId="73AB105B" w14:textId="61BC01DD" w:rsidR="001C7290" w:rsidRPr="001C054E" w:rsidRDefault="004B5F38" w:rsidP="004B5F3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委託料</w:t>
            </w:r>
          </w:p>
        </w:tc>
        <w:tc>
          <w:tcPr>
            <w:tcW w:w="1708" w:type="dxa"/>
            <w:vAlign w:val="center"/>
          </w:tcPr>
          <w:p w14:paraId="049F6674" w14:textId="77777777" w:rsidR="001C7290" w:rsidRPr="001C054E" w:rsidRDefault="001C7290" w:rsidP="0088605A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29" w:type="dxa"/>
            <w:vAlign w:val="center"/>
          </w:tcPr>
          <w:p w14:paraId="722A1920" w14:textId="77777777" w:rsidR="001C7290" w:rsidRPr="001C054E" w:rsidRDefault="001C7290" w:rsidP="0088605A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1C7290" w:rsidRPr="001C054E" w14:paraId="429CBF99" w14:textId="77777777" w:rsidTr="00C861B9">
        <w:trPr>
          <w:trHeight w:val="674"/>
        </w:trPr>
        <w:tc>
          <w:tcPr>
            <w:tcW w:w="2057" w:type="dxa"/>
            <w:vAlign w:val="center"/>
          </w:tcPr>
          <w:p w14:paraId="6F964162" w14:textId="773C0434" w:rsidR="001C7290" w:rsidRPr="001C054E" w:rsidRDefault="004B5F38" w:rsidP="004B5F3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使用料及び賃借料</w:t>
            </w:r>
          </w:p>
        </w:tc>
        <w:tc>
          <w:tcPr>
            <w:tcW w:w="1708" w:type="dxa"/>
            <w:vAlign w:val="center"/>
          </w:tcPr>
          <w:p w14:paraId="7257410A" w14:textId="77777777" w:rsidR="001C7290" w:rsidRPr="001C054E" w:rsidRDefault="001C7290" w:rsidP="0088605A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29" w:type="dxa"/>
            <w:vAlign w:val="center"/>
          </w:tcPr>
          <w:p w14:paraId="186700F7" w14:textId="77777777" w:rsidR="001C7290" w:rsidRPr="001C054E" w:rsidRDefault="001C7290" w:rsidP="0088605A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B5F38" w:rsidRPr="001C054E" w14:paraId="106FED07" w14:textId="77777777" w:rsidTr="00C861B9">
        <w:trPr>
          <w:trHeight w:val="674"/>
        </w:trPr>
        <w:tc>
          <w:tcPr>
            <w:tcW w:w="2057" w:type="dxa"/>
            <w:vAlign w:val="center"/>
          </w:tcPr>
          <w:p w14:paraId="699D42D5" w14:textId="77777777" w:rsidR="004B5F38" w:rsidRPr="001C054E" w:rsidRDefault="004B5F38" w:rsidP="004B5F3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8" w:type="dxa"/>
            <w:vAlign w:val="center"/>
          </w:tcPr>
          <w:p w14:paraId="5119D03A" w14:textId="77777777" w:rsidR="004B5F38" w:rsidRPr="001C054E" w:rsidRDefault="004B5F38" w:rsidP="0088605A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29" w:type="dxa"/>
            <w:vAlign w:val="center"/>
          </w:tcPr>
          <w:p w14:paraId="66561BA8" w14:textId="77777777" w:rsidR="004B5F38" w:rsidRPr="001C054E" w:rsidRDefault="004B5F38" w:rsidP="0088605A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1C7290" w:rsidRPr="001C054E" w14:paraId="6F7A6D4B" w14:textId="77777777" w:rsidTr="004B5F38">
        <w:tc>
          <w:tcPr>
            <w:tcW w:w="2057" w:type="dxa"/>
            <w:vAlign w:val="center"/>
          </w:tcPr>
          <w:p w14:paraId="126F2F72" w14:textId="77777777" w:rsidR="001C7290" w:rsidRPr="001C054E" w:rsidRDefault="001C7290" w:rsidP="0088605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C054E">
              <w:rPr>
                <w:rFonts w:ascii="ＭＳ 明朝" w:hAnsi="ＭＳ 明朝" w:hint="eastAsia"/>
                <w:sz w:val="21"/>
                <w:szCs w:val="21"/>
              </w:rPr>
              <w:t>合　　　　計</w:t>
            </w:r>
          </w:p>
        </w:tc>
        <w:tc>
          <w:tcPr>
            <w:tcW w:w="1708" w:type="dxa"/>
            <w:vAlign w:val="center"/>
          </w:tcPr>
          <w:p w14:paraId="4E7BDA3E" w14:textId="77777777" w:rsidR="001C7290" w:rsidRPr="001C054E" w:rsidRDefault="001C7290" w:rsidP="0088605A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29" w:type="dxa"/>
            <w:vAlign w:val="center"/>
          </w:tcPr>
          <w:p w14:paraId="00704E59" w14:textId="77777777" w:rsidR="001C7290" w:rsidRPr="001C054E" w:rsidRDefault="001C7290" w:rsidP="0088605A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46BFC298" w14:textId="77777777" w:rsidR="001C7290" w:rsidRPr="001C054E" w:rsidRDefault="001C7290" w:rsidP="001C7290">
      <w:pPr>
        <w:rPr>
          <w:rFonts w:ascii="ＭＳ 明朝" w:hAnsi="ＭＳ 明朝"/>
          <w:szCs w:val="21"/>
        </w:rPr>
      </w:pPr>
    </w:p>
    <w:p w14:paraId="4BB2B832" w14:textId="75CA8EC7" w:rsidR="001C7290" w:rsidRPr="001C054E" w:rsidRDefault="001C7290">
      <w:pPr>
        <w:rPr>
          <w:rFonts w:ascii="ＭＳ 明朝" w:hAnsi="ＭＳ 明朝"/>
          <w:szCs w:val="21"/>
        </w:rPr>
      </w:pPr>
      <w:r w:rsidRPr="001C054E">
        <w:rPr>
          <w:rFonts w:ascii="ＭＳ 明朝" w:hAnsi="ＭＳ 明朝" w:hint="eastAsia"/>
          <w:szCs w:val="21"/>
        </w:rPr>
        <w:t>科目は、地方自治法施行規則第１５条に基づいて記載すること。</w:t>
      </w:r>
    </w:p>
    <w:sectPr w:rsidR="001C7290" w:rsidRPr="001C05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DFE24" w14:textId="77777777" w:rsidR="00C861B9" w:rsidRDefault="00C861B9" w:rsidP="00C861B9">
      <w:r>
        <w:separator/>
      </w:r>
    </w:p>
  </w:endnote>
  <w:endnote w:type="continuationSeparator" w:id="0">
    <w:p w14:paraId="1C339701" w14:textId="77777777" w:rsidR="00C861B9" w:rsidRDefault="00C861B9" w:rsidP="00C86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MS 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414C1" w14:textId="77777777" w:rsidR="00C861B9" w:rsidRDefault="00C861B9" w:rsidP="00C861B9">
      <w:r>
        <w:separator/>
      </w:r>
    </w:p>
  </w:footnote>
  <w:footnote w:type="continuationSeparator" w:id="0">
    <w:p w14:paraId="67A02143" w14:textId="77777777" w:rsidR="00C861B9" w:rsidRDefault="00C861B9" w:rsidP="00C861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90"/>
    <w:rsid w:val="00024997"/>
    <w:rsid w:val="001242FE"/>
    <w:rsid w:val="001C054E"/>
    <w:rsid w:val="001C7290"/>
    <w:rsid w:val="004B5F38"/>
    <w:rsid w:val="00C8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DB73E8A"/>
  <w15:chartTrackingRefBased/>
  <w15:docId w15:val="{7507D235-F49D-4F95-94BB-70A35ABE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29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729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61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61B9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C861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61B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166</Characters>
  <Application>Microsoft Office Word</Application>
  <DocSecurity>0</DocSecurity>
  <Lines>1</Lines>
  <Paragraphs>1</Paragraphs>
  <ScaleCrop>false</ScaleCrop>
  <Company>Ritto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　七梨</dc:creator>
  <cp:keywords/>
  <dc:description/>
  <cp:lastModifiedBy>片岡　七梨</cp:lastModifiedBy>
  <cp:revision>6</cp:revision>
  <dcterms:created xsi:type="dcterms:W3CDTF">2026-08-25T11:46:00Z</dcterms:created>
  <dcterms:modified xsi:type="dcterms:W3CDTF">2026-09-14T10:01:00Z</dcterms:modified>
</cp:coreProperties>
</file>