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36B4" w14:textId="1CA85C25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様式第</w:t>
      </w:r>
      <w:r w:rsidR="00D1577B" w:rsidRPr="00D25BCC">
        <w:rPr>
          <w:rFonts w:ascii="ＭＳ 明朝" w:eastAsia="ＭＳ 明朝" w:hAnsi="ＭＳ 明朝" w:hint="eastAsia"/>
          <w:sz w:val="22"/>
          <w:szCs w:val="24"/>
        </w:rPr>
        <w:t>６</w:t>
      </w:r>
      <w:r w:rsidRPr="00D25BCC">
        <w:rPr>
          <w:rFonts w:ascii="ＭＳ 明朝" w:eastAsia="ＭＳ 明朝" w:hAnsi="ＭＳ 明朝" w:hint="eastAsia"/>
          <w:sz w:val="22"/>
          <w:szCs w:val="24"/>
        </w:rPr>
        <w:t>号</w:t>
      </w:r>
      <w:r w:rsidR="00256F99" w:rsidRPr="00D25BCC">
        <w:rPr>
          <w:rFonts w:ascii="ＭＳ 明朝" w:eastAsia="ＭＳ 明朝" w:hAnsi="ＭＳ 明朝" w:hint="eastAsia"/>
        </w:rPr>
        <w:t>（第</w:t>
      </w:r>
      <w:r w:rsidR="00F96603" w:rsidRPr="00D25BCC">
        <w:rPr>
          <w:rFonts w:ascii="ＭＳ 明朝" w:eastAsia="ＭＳ 明朝" w:hAnsi="ＭＳ 明朝" w:hint="eastAsia"/>
        </w:rPr>
        <w:t>７</w:t>
      </w:r>
      <w:r w:rsidR="00256F99" w:rsidRPr="00D25BCC">
        <w:rPr>
          <w:rFonts w:ascii="ＭＳ 明朝" w:eastAsia="ＭＳ 明朝" w:hAnsi="ＭＳ 明朝" w:hint="eastAsia"/>
        </w:rPr>
        <w:t>条関係）</w:t>
      </w:r>
    </w:p>
    <w:p w14:paraId="20B44506" w14:textId="77777777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EC8C268" w14:textId="77777777" w:rsidR="007876BB" w:rsidRPr="005051B3" w:rsidRDefault="007876BB" w:rsidP="007876BB">
      <w:pPr>
        <w:widowControl/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年　　月　　日　</w:t>
      </w:r>
    </w:p>
    <w:p w14:paraId="36D6F7B5" w14:textId="77777777" w:rsidR="007876BB" w:rsidRPr="005051B3" w:rsidRDefault="007876BB" w:rsidP="007876BB">
      <w:pPr>
        <w:widowControl/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第　　　　　号　</w:t>
      </w:r>
    </w:p>
    <w:p w14:paraId="73632128" w14:textId="77777777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27490BD3" w14:textId="6580B083" w:rsidR="007876BB" w:rsidRPr="005051B3" w:rsidRDefault="007876BB" w:rsidP="007876BB">
      <w:pPr>
        <w:widowControl/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5051B3">
        <w:rPr>
          <w:rFonts w:ascii="ＭＳ 明朝" w:eastAsia="ＭＳ 明朝" w:hAnsi="ＭＳ 明朝" w:hint="eastAsia"/>
          <w:sz w:val="28"/>
          <w:szCs w:val="32"/>
        </w:rPr>
        <w:t>栗東市観光施設の立地に関する事業計画取下げ届</w:t>
      </w:r>
    </w:p>
    <w:p w14:paraId="38576D60" w14:textId="465AF2A1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4500B30" w14:textId="77777777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67AA160B" w14:textId="77777777" w:rsidR="007876BB" w:rsidRPr="005051B3" w:rsidRDefault="007876BB" w:rsidP="007876BB">
      <w:pPr>
        <w:widowControl/>
        <w:spacing w:line="320" w:lineRule="exact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栗東市長あて</w:t>
      </w:r>
    </w:p>
    <w:p w14:paraId="031C8CC0" w14:textId="77777777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795052AD" w14:textId="5D0DF237" w:rsidR="007876BB" w:rsidRPr="005051B3" w:rsidRDefault="007876BB" w:rsidP="007876BB">
      <w:pPr>
        <w:widowControl/>
        <w:spacing w:line="320" w:lineRule="exact"/>
        <w:ind w:right="1760"/>
        <w:jc w:val="center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申出者住所　　</w:t>
      </w:r>
    </w:p>
    <w:p w14:paraId="1980A825" w14:textId="3CE4B64A" w:rsidR="007876BB" w:rsidRPr="005051B3" w:rsidRDefault="007876BB" w:rsidP="007876BB">
      <w:pPr>
        <w:widowControl/>
        <w:wordWrap w:val="0"/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氏名　　　　</w:t>
      </w:r>
      <w:r w:rsidR="00E75803" w:rsidRPr="005051B3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</w:p>
    <w:p w14:paraId="77BF5035" w14:textId="750C99A2" w:rsidR="007876BB" w:rsidRPr="005051B3" w:rsidRDefault="007876BB" w:rsidP="007876BB">
      <w:pPr>
        <w:widowControl/>
        <w:wordWrap w:val="0"/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電話　　</w:t>
      </w:r>
      <w:r w:rsidR="00E75803" w:rsidRPr="005051B3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</w:p>
    <w:p w14:paraId="0174E703" w14:textId="77777777" w:rsidR="007876BB" w:rsidRPr="005051B3" w:rsidRDefault="007876BB" w:rsidP="007876BB">
      <w:pPr>
        <w:widowControl/>
        <w:wordWrap w:val="0"/>
        <w:spacing w:line="320" w:lineRule="exact"/>
        <w:ind w:right="660"/>
        <w:jc w:val="righ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代理者住所　　　　　　　　　　　</w:t>
      </w:r>
    </w:p>
    <w:p w14:paraId="7CCF04F9" w14:textId="5AD498A4" w:rsidR="007876BB" w:rsidRPr="005051B3" w:rsidRDefault="007876BB" w:rsidP="007876BB">
      <w:pPr>
        <w:widowControl/>
        <w:wordWrap w:val="0"/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氏名　　　　　</w:t>
      </w:r>
      <w:r w:rsidR="00E75803" w:rsidRPr="005051B3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</w:p>
    <w:p w14:paraId="2CFECF14" w14:textId="36E95ECC" w:rsidR="007876BB" w:rsidRPr="005051B3" w:rsidRDefault="007876BB" w:rsidP="007876BB">
      <w:pPr>
        <w:widowControl/>
        <w:wordWrap w:val="0"/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電話　　　　</w:t>
      </w:r>
      <w:r w:rsidR="00E75803" w:rsidRPr="005051B3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</w:p>
    <w:p w14:paraId="15433B58" w14:textId="77777777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50BEFBC0" w14:textId="77777777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00B3BABC" w14:textId="79F3601B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　年　　月　　日付けで協議を申</w:t>
      </w:r>
      <w:r w:rsidR="00E75803" w:rsidRPr="005051B3">
        <w:rPr>
          <w:rFonts w:ascii="ＭＳ 明朝" w:eastAsia="ＭＳ 明朝" w:hAnsi="ＭＳ 明朝" w:hint="eastAsia"/>
          <w:sz w:val="22"/>
          <w:szCs w:val="24"/>
        </w:rPr>
        <w:t>し</w:t>
      </w:r>
      <w:r w:rsidRPr="005051B3">
        <w:rPr>
          <w:rFonts w:ascii="ＭＳ 明朝" w:eastAsia="ＭＳ 明朝" w:hAnsi="ＭＳ 明朝" w:hint="eastAsia"/>
          <w:sz w:val="22"/>
          <w:szCs w:val="24"/>
        </w:rPr>
        <w:t>出ました下記の</w:t>
      </w:r>
      <w:r w:rsidRPr="00D25BCC">
        <w:rPr>
          <w:rFonts w:ascii="ＭＳ 明朝" w:eastAsia="ＭＳ 明朝" w:hAnsi="ＭＳ 明朝" w:hint="eastAsia"/>
          <w:sz w:val="22"/>
          <w:szCs w:val="24"/>
        </w:rPr>
        <w:t>事業計画については、取</w:t>
      </w:r>
      <w:r w:rsidR="00F96603" w:rsidRPr="00D25BCC">
        <w:rPr>
          <w:rFonts w:ascii="ＭＳ 明朝" w:eastAsia="ＭＳ 明朝" w:hAnsi="ＭＳ 明朝" w:hint="eastAsia"/>
          <w:sz w:val="22"/>
          <w:szCs w:val="24"/>
        </w:rPr>
        <w:t>り</w:t>
      </w:r>
      <w:r w:rsidRPr="00D25BCC">
        <w:rPr>
          <w:rFonts w:ascii="ＭＳ 明朝" w:eastAsia="ＭＳ 明朝" w:hAnsi="ＭＳ 明朝" w:hint="eastAsia"/>
          <w:sz w:val="22"/>
          <w:szCs w:val="24"/>
        </w:rPr>
        <w:t>下げ</w:t>
      </w:r>
      <w:r w:rsidRPr="005051B3">
        <w:rPr>
          <w:rFonts w:ascii="ＭＳ 明朝" w:eastAsia="ＭＳ 明朝" w:hAnsi="ＭＳ 明朝" w:hint="eastAsia"/>
          <w:sz w:val="22"/>
          <w:szCs w:val="24"/>
        </w:rPr>
        <w:t>ることとしましたので届け出ます。</w:t>
      </w:r>
    </w:p>
    <w:p w14:paraId="51F8BEB3" w14:textId="77777777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EB8AC1F" w14:textId="77777777" w:rsidR="007876BB" w:rsidRPr="005051B3" w:rsidRDefault="007876BB" w:rsidP="007876BB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DB00BF6" w14:textId="77777777" w:rsidR="007876BB" w:rsidRPr="005051B3" w:rsidRDefault="007876BB" w:rsidP="007876BB">
      <w:pPr>
        <w:pStyle w:val="aa"/>
        <w:spacing w:line="320" w:lineRule="exac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記</w:t>
      </w:r>
    </w:p>
    <w:p w14:paraId="05C7A906" w14:textId="77777777" w:rsidR="007876BB" w:rsidRPr="005051B3" w:rsidRDefault="007876BB" w:rsidP="007876BB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57ABF7B0" w14:textId="77777777" w:rsidR="007876BB" w:rsidRPr="005051B3" w:rsidRDefault="007876BB" w:rsidP="007876BB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7B49F0BA" w14:textId="77777777" w:rsidR="007876BB" w:rsidRPr="005051B3" w:rsidRDefault="007876BB" w:rsidP="007876BB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１．事業計画の名称</w:t>
      </w:r>
    </w:p>
    <w:p w14:paraId="7D3B5205" w14:textId="77777777" w:rsidR="007876BB" w:rsidRPr="005051B3" w:rsidRDefault="007876BB" w:rsidP="007876BB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67C69089" w14:textId="77777777" w:rsidR="007876BB" w:rsidRPr="005051B3" w:rsidRDefault="007876BB" w:rsidP="007876BB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２．事業区域の土地の所在</w:t>
      </w:r>
    </w:p>
    <w:p w14:paraId="714B5807" w14:textId="77777777" w:rsidR="007876BB" w:rsidRPr="005051B3" w:rsidRDefault="007876BB" w:rsidP="007876BB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727CEB1E" w14:textId="346F9D0A" w:rsidR="007876BB" w:rsidRPr="005051B3" w:rsidRDefault="007876BB" w:rsidP="007876BB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３．観光施設の用途（種類）</w:t>
      </w:r>
    </w:p>
    <w:p w14:paraId="6590DFD0" w14:textId="2A76648C" w:rsidR="007876BB" w:rsidRPr="005051B3" w:rsidRDefault="007876BB" w:rsidP="007876BB">
      <w:pPr>
        <w:spacing w:line="320" w:lineRule="exac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/>
          <w:sz w:val="22"/>
          <w:szCs w:val="24"/>
        </w:rPr>
        <w:tab/>
      </w:r>
    </w:p>
    <w:p w14:paraId="0009CB55" w14:textId="1AFC1F7C" w:rsidR="007876BB" w:rsidRPr="005051B3" w:rsidRDefault="007876BB" w:rsidP="007876BB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４．事業区域の面積</w:t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/>
          <w:sz w:val="22"/>
          <w:szCs w:val="24"/>
        </w:rPr>
        <w:tab/>
      </w:r>
      <w:r w:rsidRPr="005051B3">
        <w:rPr>
          <w:rFonts w:ascii="ＭＳ 明朝" w:eastAsia="ＭＳ 明朝" w:hAnsi="ＭＳ 明朝" w:hint="eastAsia"/>
          <w:sz w:val="22"/>
          <w:szCs w:val="24"/>
        </w:rPr>
        <w:t>平方メートル</w:t>
      </w:r>
    </w:p>
    <w:p w14:paraId="5930642C" w14:textId="307FC72C" w:rsidR="007876BB" w:rsidRPr="005051B3" w:rsidRDefault="007876BB" w:rsidP="007876BB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3108BEFF" w14:textId="50EC849D" w:rsidR="007876BB" w:rsidRPr="005051B3" w:rsidRDefault="007876BB" w:rsidP="007876BB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５．取</w:t>
      </w:r>
      <w:r w:rsidR="00D1577B" w:rsidRPr="005051B3">
        <w:rPr>
          <w:rFonts w:ascii="ＭＳ 明朝" w:eastAsia="ＭＳ 明朝" w:hAnsi="ＭＳ 明朝" w:hint="eastAsia"/>
          <w:sz w:val="22"/>
          <w:szCs w:val="24"/>
        </w:rPr>
        <w:t>下げ</w:t>
      </w:r>
      <w:r w:rsidRPr="005051B3">
        <w:rPr>
          <w:rFonts w:ascii="ＭＳ 明朝" w:eastAsia="ＭＳ 明朝" w:hAnsi="ＭＳ 明朝" w:hint="eastAsia"/>
          <w:sz w:val="22"/>
          <w:szCs w:val="24"/>
        </w:rPr>
        <w:t>の理由</w:t>
      </w:r>
    </w:p>
    <w:p w14:paraId="3D54D15D" w14:textId="01E72E8B" w:rsidR="007876BB" w:rsidRPr="005051B3" w:rsidRDefault="007876BB" w:rsidP="007876BB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45D61BCB" w14:textId="6CDE91EE" w:rsidR="006E2A78" w:rsidRPr="00082C05" w:rsidRDefault="006E2A78" w:rsidP="00082C05">
      <w:pPr>
        <w:widowControl/>
        <w:jc w:val="left"/>
        <w:rPr>
          <w:rFonts w:ascii="ＭＳ 明朝" w:eastAsia="ＭＳ 明朝" w:hAnsi="ＭＳ 明朝" w:hint="eastAsia"/>
          <w:sz w:val="22"/>
          <w:szCs w:val="24"/>
        </w:rPr>
      </w:pPr>
    </w:p>
    <w:sectPr w:rsidR="006E2A78" w:rsidRPr="00082C05" w:rsidSect="00D22B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1BB3" w14:textId="77777777" w:rsidR="009576CA" w:rsidRDefault="009576CA" w:rsidP="009576CA">
      <w:r>
        <w:separator/>
      </w:r>
    </w:p>
  </w:endnote>
  <w:endnote w:type="continuationSeparator" w:id="0">
    <w:p w14:paraId="4969584D" w14:textId="77777777" w:rsidR="009576CA" w:rsidRDefault="009576CA" w:rsidP="0095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9E4E" w14:textId="77777777" w:rsidR="009576CA" w:rsidRDefault="009576CA" w:rsidP="009576CA">
      <w:r>
        <w:separator/>
      </w:r>
    </w:p>
  </w:footnote>
  <w:footnote w:type="continuationSeparator" w:id="0">
    <w:p w14:paraId="3BD3FD1B" w14:textId="77777777" w:rsidR="009576CA" w:rsidRDefault="009576CA" w:rsidP="00957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2B"/>
    <w:rsid w:val="00082C05"/>
    <w:rsid w:val="000E3CE0"/>
    <w:rsid w:val="00124E4C"/>
    <w:rsid w:val="001705A3"/>
    <w:rsid w:val="0017060E"/>
    <w:rsid w:val="001B7FC6"/>
    <w:rsid w:val="001D6BA2"/>
    <w:rsid w:val="00254C55"/>
    <w:rsid w:val="00256F99"/>
    <w:rsid w:val="00264DE4"/>
    <w:rsid w:val="00297594"/>
    <w:rsid w:val="002D1A91"/>
    <w:rsid w:val="00303890"/>
    <w:rsid w:val="0031762A"/>
    <w:rsid w:val="00362BC1"/>
    <w:rsid w:val="00391940"/>
    <w:rsid w:val="003A2A05"/>
    <w:rsid w:val="00435A5A"/>
    <w:rsid w:val="00495CF4"/>
    <w:rsid w:val="005051B3"/>
    <w:rsid w:val="00517EE9"/>
    <w:rsid w:val="00527FA0"/>
    <w:rsid w:val="00541D24"/>
    <w:rsid w:val="00554D03"/>
    <w:rsid w:val="00593010"/>
    <w:rsid w:val="005F0850"/>
    <w:rsid w:val="00640053"/>
    <w:rsid w:val="00655261"/>
    <w:rsid w:val="00684C88"/>
    <w:rsid w:val="006D45DB"/>
    <w:rsid w:val="006E15CB"/>
    <w:rsid w:val="006E2A78"/>
    <w:rsid w:val="00745CC3"/>
    <w:rsid w:val="007470D3"/>
    <w:rsid w:val="00752E87"/>
    <w:rsid w:val="00755A5B"/>
    <w:rsid w:val="00783B10"/>
    <w:rsid w:val="007876BB"/>
    <w:rsid w:val="007A7EDA"/>
    <w:rsid w:val="007B0E66"/>
    <w:rsid w:val="007D2C16"/>
    <w:rsid w:val="007F63B1"/>
    <w:rsid w:val="009207BE"/>
    <w:rsid w:val="009318A6"/>
    <w:rsid w:val="009576CA"/>
    <w:rsid w:val="009C2909"/>
    <w:rsid w:val="009C2E68"/>
    <w:rsid w:val="009F3AD0"/>
    <w:rsid w:val="00A14D70"/>
    <w:rsid w:val="00A2790D"/>
    <w:rsid w:val="00AA7B52"/>
    <w:rsid w:val="00AB58B8"/>
    <w:rsid w:val="00B74FAD"/>
    <w:rsid w:val="00BF1C0C"/>
    <w:rsid w:val="00C064F2"/>
    <w:rsid w:val="00D107A5"/>
    <w:rsid w:val="00D1577B"/>
    <w:rsid w:val="00D22B2B"/>
    <w:rsid w:val="00D25BCC"/>
    <w:rsid w:val="00D67A0B"/>
    <w:rsid w:val="00DE6BBE"/>
    <w:rsid w:val="00E006A6"/>
    <w:rsid w:val="00E4554C"/>
    <w:rsid w:val="00E558F2"/>
    <w:rsid w:val="00E75803"/>
    <w:rsid w:val="00EA3020"/>
    <w:rsid w:val="00F3629B"/>
    <w:rsid w:val="00F54F9C"/>
    <w:rsid w:val="00F96603"/>
    <w:rsid w:val="00FA36AB"/>
    <w:rsid w:val="00FA77D1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2532B1"/>
  <w15:chartTrackingRefBased/>
  <w15:docId w15:val="{B43D5371-A3E3-4F76-842A-AEBF6486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B2B"/>
  </w:style>
  <w:style w:type="character" w:customStyle="1" w:styleId="a4">
    <w:name w:val="日付 (文字)"/>
    <w:basedOn w:val="a0"/>
    <w:link w:val="a3"/>
    <w:uiPriority w:val="99"/>
    <w:semiHidden/>
    <w:rsid w:val="00D22B2B"/>
  </w:style>
  <w:style w:type="paragraph" w:styleId="a5">
    <w:name w:val="header"/>
    <w:basedOn w:val="a"/>
    <w:link w:val="a6"/>
    <w:uiPriority w:val="99"/>
    <w:unhideWhenUsed/>
    <w:rsid w:val="00957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6CA"/>
  </w:style>
  <w:style w:type="paragraph" w:styleId="a7">
    <w:name w:val="footer"/>
    <w:basedOn w:val="a"/>
    <w:link w:val="a8"/>
    <w:uiPriority w:val="99"/>
    <w:unhideWhenUsed/>
    <w:rsid w:val="00957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6CA"/>
  </w:style>
  <w:style w:type="table" w:styleId="a9">
    <w:name w:val="Table Grid"/>
    <w:basedOn w:val="a1"/>
    <w:uiPriority w:val="39"/>
    <w:rsid w:val="0095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F0850"/>
    <w:pPr>
      <w:jc w:val="center"/>
    </w:pPr>
  </w:style>
  <w:style w:type="character" w:customStyle="1" w:styleId="ab">
    <w:name w:val="記 (文字)"/>
    <w:basedOn w:val="a0"/>
    <w:link w:val="aa"/>
    <w:uiPriority w:val="99"/>
    <w:rsid w:val="005F0850"/>
  </w:style>
  <w:style w:type="paragraph" w:styleId="ac">
    <w:name w:val="Closing"/>
    <w:basedOn w:val="a"/>
    <w:link w:val="ad"/>
    <w:uiPriority w:val="99"/>
    <w:unhideWhenUsed/>
    <w:rsid w:val="005F0850"/>
    <w:pPr>
      <w:jc w:val="right"/>
    </w:pPr>
  </w:style>
  <w:style w:type="character" w:customStyle="1" w:styleId="ad">
    <w:name w:val="結語 (文字)"/>
    <w:basedOn w:val="a0"/>
    <w:link w:val="ac"/>
    <w:uiPriority w:val="99"/>
    <w:rsid w:val="005F0850"/>
  </w:style>
  <w:style w:type="paragraph" w:customStyle="1" w:styleId="ae">
    <w:name w:val="一太郎"/>
    <w:rsid w:val="006E2A7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A823-D0A4-47A7-9DDC-7CDEA640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稔子</dc:creator>
  <cp:keywords/>
  <dc:description/>
  <cp:lastModifiedBy>大西 稔子</cp:lastModifiedBy>
  <cp:revision>32</cp:revision>
  <cp:lastPrinted>2025-12-09T04:00:00Z</cp:lastPrinted>
  <dcterms:created xsi:type="dcterms:W3CDTF">2025-09-25T08:14:00Z</dcterms:created>
  <dcterms:modified xsi:type="dcterms:W3CDTF">2026-03-31T05:11:00Z</dcterms:modified>
</cp:coreProperties>
</file>