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D793" w14:textId="77777777" w:rsidR="00A91E96" w:rsidRDefault="00A91E96" w:rsidP="00A91E96">
      <w:pPr>
        <w:rPr>
          <w:rFonts w:asciiTheme="majorEastAsia" w:eastAsiaTheme="majorEastAsia" w:hAnsiTheme="majorEastAsia" w:hint="eastAsia"/>
          <w:szCs w:val="21"/>
        </w:rPr>
      </w:pPr>
    </w:p>
    <w:p w14:paraId="53D0E9F1" w14:textId="77777777" w:rsidR="00456292" w:rsidRDefault="00456292" w:rsidP="00456292">
      <w:r>
        <w:rPr>
          <w:rFonts w:hint="eastAsia"/>
        </w:rPr>
        <w:t>（様式５）</w:t>
      </w:r>
    </w:p>
    <w:p w14:paraId="10ABB126" w14:textId="77777777" w:rsidR="00456292" w:rsidRPr="00CE0E75" w:rsidRDefault="00456292" w:rsidP="00456292">
      <w:pPr>
        <w:jc w:val="center"/>
        <w:rPr>
          <w:b/>
          <w:sz w:val="28"/>
          <w:szCs w:val="28"/>
        </w:rPr>
      </w:pPr>
      <w:r w:rsidRPr="00294743">
        <w:rPr>
          <w:rFonts w:hint="eastAsia"/>
          <w:b/>
          <w:sz w:val="28"/>
          <w:szCs w:val="28"/>
        </w:rPr>
        <w:t>実　施　体　制　調　書</w:t>
      </w:r>
      <w:r>
        <w:rPr>
          <w:rFonts w:hint="eastAsia"/>
          <w:b/>
          <w:sz w:val="28"/>
          <w:szCs w:val="28"/>
        </w:rPr>
        <w:t>（配置予定技術者）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244"/>
        <w:gridCol w:w="1328"/>
        <w:gridCol w:w="1843"/>
        <w:gridCol w:w="1134"/>
        <w:gridCol w:w="1078"/>
        <w:gridCol w:w="1061"/>
        <w:gridCol w:w="830"/>
      </w:tblGrid>
      <w:tr w:rsidR="00456292" w:rsidRPr="00F561D2" w14:paraId="4AE55131" w14:textId="77777777" w:rsidTr="00646290">
        <w:tc>
          <w:tcPr>
            <w:tcW w:w="542" w:type="dxa"/>
            <w:vMerge w:val="restart"/>
            <w:shd w:val="clear" w:color="auto" w:fill="D9D9D9"/>
          </w:tcPr>
          <w:p w14:paraId="25B7B62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shd w:val="clear" w:color="auto" w:fill="D9D9D9"/>
            <w:vAlign w:val="center"/>
          </w:tcPr>
          <w:p w14:paraId="13D4BF1B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氏名・年齢</w:t>
            </w:r>
          </w:p>
          <w:p w14:paraId="63B431B8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1328" w:type="dxa"/>
            <w:vMerge w:val="restart"/>
            <w:shd w:val="clear" w:color="auto" w:fill="D9D9D9"/>
            <w:vAlign w:val="center"/>
          </w:tcPr>
          <w:p w14:paraId="12E4418E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実務経験年数</w:t>
            </w:r>
          </w:p>
          <w:p w14:paraId="59B392AA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456292">
              <w:rPr>
                <w:rFonts w:hint="eastAsia"/>
                <w:spacing w:val="348"/>
                <w:kern w:val="0"/>
                <w:sz w:val="18"/>
                <w:szCs w:val="18"/>
                <w:fitText w:val="1056" w:id="-737459193"/>
              </w:rPr>
              <w:t>資</w:t>
            </w:r>
            <w:r w:rsidRPr="00456292">
              <w:rPr>
                <w:rFonts w:hint="eastAsia"/>
                <w:kern w:val="0"/>
                <w:sz w:val="18"/>
                <w:szCs w:val="18"/>
                <w:fitText w:val="1056" w:id="-737459193"/>
              </w:rPr>
              <w:t>格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590E78CB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本業務にて受け持つ</w:t>
            </w:r>
          </w:p>
          <w:p w14:paraId="1B3CF950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456292">
              <w:rPr>
                <w:rFonts w:hint="eastAsia"/>
                <w:spacing w:val="45"/>
                <w:kern w:val="0"/>
                <w:sz w:val="18"/>
                <w:szCs w:val="18"/>
                <w:fitText w:val="1584" w:id="-737459192"/>
              </w:rPr>
              <w:t>主な業務内</w:t>
            </w:r>
            <w:r w:rsidRPr="00456292">
              <w:rPr>
                <w:rFonts w:hint="eastAsia"/>
                <w:spacing w:val="22"/>
                <w:kern w:val="0"/>
                <w:sz w:val="18"/>
                <w:szCs w:val="18"/>
                <w:fitText w:val="1584" w:id="-737459192"/>
              </w:rPr>
              <w:t>容</w:t>
            </w:r>
          </w:p>
        </w:tc>
        <w:tc>
          <w:tcPr>
            <w:tcW w:w="4103" w:type="dxa"/>
            <w:gridSpan w:val="4"/>
            <w:shd w:val="clear" w:color="auto" w:fill="D9D9D9"/>
            <w:vAlign w:val="center"/>
          </w:tcPr>
          <w:p w14:paraId="0D352551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業　務　実　績</w:t>
            </w:r>
          </w:p>
        </w:tc>
      </w:tr>
      <w:tr w:rsidR="00456292" w:rsidRPr="00F561D2" w14:paraId="3467A36C" w14:textId="77777777" w:rsidTr="00646290">
        <w:tc>
          <w:tcPr>
            <w:tcW w:w="542" w:type="dxa"/>
            <w:vMerge/>
            <w:shd w:val="clear" w:color="auto" w:fill="D9D9D9"/>
          </w:tcPr>
          <w:p w14:paraId="5A68AA8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63D6A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D9D9D9"/>
            <w:vAlign w:val="center"/>
          </w:tcPr>
          <w:p w14:paraId="1D2FF44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53BA450B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BF79243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078" w:type="dxa"/>
            <w:shd w:val="clear" w:color="auto" w:fill="D9D9D9"/>
            <w:vAlign w:val="center"/>
          </w:tcPr>
          <w:p w14:paraId="53B2D0F5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</w:t>
            </w:r>
            <w:r w:rsidRPr="00F561D2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071ED3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従事期間</w:t>
            </w:r>
          </w:p>
        </w:tc>
        <w:tc>
          <w:tcPr>
            <w:tcW w:w="830" w:type="dxa"/>
            <w:shd w:val="clear" w:color="auto" w:fill="D9D9D9"/>
            <w:vAlign w:val="center"/>
          </w:tcPr>
          <w:p w14:paraId="423633A2" w14:textId="77777777" w:rsidR="00456292" w:rsidRPr="00F561D2" w:rsidRDefault="00456292" w:rsidP="00646290">
            <w:pPr>
              <w:jc w:val="center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立場</w:t>
            </w:r>
          </w:p>
        </w:tc>
      </w:tr>
      <w:tr w:rsidR="00456292" w:rsidRPr="00F561D2" w14:paraId="1F30B419" w14:textId="77777777" w:rsidTr="00646290">
        <w:trPr>
          <w:trHeight w:val="304"/>
        </w:trPr>
        <w:tc>
          <w:tcPr>
            <w:tcW w:w="542" w:type="dxa"/>
            <w:vMerge w:val="restart"/>
            <w:shd w:val="clear" w:color="auto" w:fill="auto"/>
            <w:textDirection w:val="tbRlV"/>
          </w:tcPr>
          <w:p w14:paraId="06F52A59" w14:textId="77777777" w:rsidR="00456292" w:rsidRPr="00F561D2" w:rsidRDefault="00456292" w:rsidP="0064629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管理技術者</w:t>
            </w:r>
          </w:p>
        </w:tc>
        <w:tc>
          <w:tcPr>
            <w:tcW w:w="12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665015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1E1AEE80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経験年数</w:t>
            </w:r>
          </w:p>
          <w:p w14:paraId="0A3C792C" w14:textId="77777777" w:rsidR="00456292" w:rsidRPr="00F561D2" w:rsidRDefault="00456292" w:rsidP="00646290">
            <w:pPr>
              <w:jc w:val="right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</w:p>
          <w:p w14:paraId="4D014A33" w14:textId="77777777" w:rsidR="00456292" w:rsidRPr="00F561D2" w:rsidRDefault="00456292" w:rsidP="00646290">
            <w:pPr>
              <w:ind w:right="652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資格</w:t>
            </w:r>
          </w:p>
          <w:p w14:paraId="45886FBA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1E330D50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27926844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B6C70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FD4416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3B29C7D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E4B117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7C6A905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35CE6F7E" w14:textId="77777777" w:rsidTr="00646290">
        <w:trPr>
          <w:trHeight w:val="70"/>
        </w:trPr>
        <w:tc>
          <w:tcPr>
            <w:tcW w:w="542" w:type="dxa"/>
            <w:vMerge/>
            <w:shd w:val="clear" w:color="auto" w:fill="auto"/>
          </w:tcPr>
          <w:p w14:paraId="2A79F00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FA51A7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781B38F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65A95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1E0BE8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75BB779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E760BA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4E76921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1F23A316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4B97FC08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C8EC8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齢　　</w:t>
            </w:r>
            <w:r w:rsidRPr="00F561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16EE5A43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097A6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A8C45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2C81F78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02DF6D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36420E1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31E2AACC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353439D7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9BC572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05F2862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12251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24EA46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2E3C44E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2BA0EA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79C912C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4D0C6746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5FBF1EA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82F55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4F0CA5F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480FF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99F7C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23C4A20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89D59E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47D4E2C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3813B182" w14:textId="77777777" w:rsidTr="00646290">
        <w:trPr>
          <w:trHeight w:val="70"/>
        </w:trPr>
        <w:tc>
          <w:tcPr>
            <w:tcW w:w="542" w:type="dxa"/>
            <w:vMerge/>
            <w:shd w:val="clear" w:color="auto" w:fill="auto"/>
          </w:tcPr>
          <w:p w14:paraId="6FE2BBB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98DF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68D909A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538D2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5BE4D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71660E3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3C9AEA" w14:textId="77777777" w:rsidR="00456292" w:rsidRPr="00F561D2" w:rsidRDefault="00456292" w:rsidP="00646290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770FE6B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1A5B29DB" w14:textId="77777777" w:rsidTr="00646290">
        <w:trPr>
          <w:trHeight w:val="304"/>
        </w:trPr>
        <w:tc>
          <w:tcPr>
            <w:tcW w:w="542" w:type="dxa"/>
            <w:vMerge w:val="restart"/>
            <w:shd w:val="clear" w:color="auto" w:fill="auto"/>
            <w:textDirection w:val="tbRlV"/>
          </w:tcPr>
          <w:p w14:paraId="668DA1C4" w14:textId="77777777" w:rsidR="00456292" w:rsidRPr="00F561D2" w:rsidRDefault="00456292" w:rsidP="0064629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照査技術者</w:t>
            </w:r>
          </w:p>
        </w:tc>
        <w:tc>
          <w:tcPr>
            <w:tcW w:w="12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83B85D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7244B1A8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経験年数</w:t>
            </w:r>
          </w:p>
          <w:p w14:paraId="50606D1F" w14:textId="77777777" w:rsidR="00456292" w:rsidRPr="00F561D2" w:rsidRDefault="00456292" w:rsidP="00646290">
            <w:pPr>
              <w:jc w:val="right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</w:p>
          <w:p w14:paraId="1E47181A" w14:textId="77777777" w:rsidR="00456292" w:rsidRPr="00F561D2" w:rsidRDefault="00456292" w:rsidP="00646290">
            <w:pPr>
              <w:ind w:right="652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資格</w:t>
            </w:r>
          </w:p>
          <w:p w14:paraId="28746F1E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15D7AB4A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0DD3041D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35171E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8C5D1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21DB82F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3AED47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58ADB08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5F43F1E1" w14:textId="77777777" w:rsidTr="00646290">
        <w:trPr>
          <w:trHeight w:val="70"/>
        </w:trPr>
        <w:tc>
          <w:tcPr>
            <w:tcW w:w="542" w:type="dxa"/>
            <w:vMerge/>
            <w:shd w:val="clear" w:color="auto" w:fill="auto"/>
          </w:tcPr>
          <w:p w14:paraId="36616A1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08CD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2B96DCD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A2A5F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C6566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62EDFE3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F7347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2036541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2F8CD68C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4CA33F8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9AC89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齢　　</w:t>
            </w:r>
            <w:r w:rsidRPr="00F561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2CECD2F8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664DB6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BFFBE3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672EF2D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2788AA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7AB291B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618045EF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490F943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52C1C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426A283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96353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84CB17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2F6FDCB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741F04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0ED6CCE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15216A1D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1107D79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76A30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6CE1B09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3F91B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C576F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6070B92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7B7FC1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1FE0FB9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4AD40585" w14:textId="77777777" w:rsidTr="00646290">
        <w:trPr>
          <w:trHeight w:val="70"/>
        </w:trPr>
        <w:tc>
          <w:tcPr>
            <w:tcW w:w="542" w:type="dxa"/>
            <w:vMerge/>
            <w:shd w:val="clear" w:color="auto" w:fill="auto"/>
          </w:tcPr>
          <w:p w14:paraId="3DF0973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66AD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0F9E24C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F5E29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02EE8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6F85C746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3AA989" w14:textId="77777777" w:rsidR="00456292" w:rsidRPr="00F561D2" w:rsidRDefault="00456292" w:rsidP="00646290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3786D63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21BC1D02" w14:textId="77777777" w:rsidTr="00646290">
        <w:trPr>
          <w:trHeight w:val="304"/>
        </w:trPr>
        <w:tc>
          <w:tcPr>
            <w:tcW w:w="542" w:type="dxa"/>
            <w:vMerge w:val="restart"/>
            <w:shd w:val="clear" w:color="auto" w:fill="auto"/>
            <w:textDirection w:val="tbRlV"/>
          </w:tcPr>
          <w:p w14:paraId="42E4927D" w14:textId="77777777" w:rsidR="00456292" w:rsidRPr="00F561D2" w:rsidRDefault="00456292" w:rsidP="0064629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主任技術者</w:t>
            </w:r>
          </w:p>
        </w:tc>
        <w:tc>
          <w:tcPr>
            <w:tcW w:w="12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D490B6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56C08503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経験年数</w:t>
            </w:r>
          </w:p>
          <w:p w14:paraId="32BB9756" w14:textId="77777777" w:rsidR="00456292" w:rsidRPr="00F561D2" w:rsidRDefault="00456292" w:rsidP="00646290">
            <w:pPr>
              <w:jc w:val="right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</w:p>
          <w:p w14:paraId="61A99083" w14:textId="77777777" w:rsidR="00456292" w:rsidRPr="00F561D2" w:rsidRDefault="00456292" w:rsidP="00646290">
            <w:pPr>
              <w:ind w:right="652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資格</w:t>
            </w:r>
          </w:p>
          <w:p w14:paraId="4119DC5D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1827AF68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4580F788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A4F29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FAC6E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30AD22C6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1BC8D6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2DF4C1D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6A8A30A1" w14:textId="77777777" w:rsidTr="00646290">
        <w:trPr>
          <w:trHeight w:val="70"/>
        </w:trPr>
        <w:tc>
          <w:tcPr>
            <w:tcW w:w="542" w:type="dxa"/>
            <w:vMerge/>
            <w:shd w:val="clear" w:color="auto" w:fill="auto"/>
          </w:tcPr>
          <w:p w14:paraId="48B1A467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CD29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3B28D103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E7433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AA118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28D3092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142677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77148DA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7F89AC47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527873E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3D9A2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齢　　</w:t>
            </w:r>
            <w:r w:rsidRPr="00F561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18C0FED6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FD094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9786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5F6BF2A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4A0E6C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73181FD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5260399D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5FA31CB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0D114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41B19BC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B1B48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6852D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463F2F9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09443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741485D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5B613FF5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508F289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15A3B8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1C36826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35FBA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049CD3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78010C1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8B19B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29026173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7373482F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3CDF8946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A21227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729F463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54D8C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0E65B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486152F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B8584B" w14:textId="77777777" w:rsidR="00456292" w:rsidRPr="00F561D2" w:rsidRDefault="00456292" w:rsidP="00646290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3320268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3321DF4B" w14:textId="77777777" w:rsidTr="00646290">
        <w:trPr>
          <w:trHeight w:val="304"/>
        </w:trPr>
        <w:tc>
          <w:tcPr>
            <w:tcW w:w="542" w:type="dxa"/>
            <w:vMerge w:val="restart"/>
            <w:shd w:val="clear" w:color="auto" w:fill="auto"/>
            <w:textDirection w:val="tbRlV"/>
          </w:tcPr>
          <w:p w14:paraId="28A51AED" w14:textId="77777777" w:rsidR="00456292" w:rsidRPr="00F561D2" w:rsidRDefault="00456292" w:rsidP="0064629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補助担当者１</w:t>
            </w:r>
          </w:p>
        </w:tc>
        <w:tc>
          <w:tcPr>
            <w:tcW w:w="12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06C6A5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5BFF8BE5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経験年数</w:t>
            </w:r>
          </w:p>
          <w:p w14:paraId="75A6B5DE" w14:textId="77777777" w:rsidR="00456292" w:rsidRPr="00F561D2" w:rsidRDefault="00456292" w:rsidP="00646290">
            <w:pPr>
              <w:jc w:val="right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</w:p>
          <w:p w14:paraId="179BF226" w14:textId="77777777" w:rsidR="00456292" w:rsidRPr="00F561D2" w:rsidRDefault="00456292" w:rsidP="00646290">
            <w:pPr>
              <w:ind w:right="652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資格</w:t>
            </w:r>
          </w:p>
          <w:p w14:paraId="54A54FE1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64F64DCB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58134387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61289A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6BB6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0EC151F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732763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41BAB796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64060A50" w14:textId="77777777" w:rsidTr="00646290">
        <w:trPr>
          <w:trHeight w:val="70"/>
        </w:trPr>
        <w:tc>
          <w:tcPr>
            <w:tcW w:w="542" w:type="dxa"/>
            <w:vMerge/>
            <w:shd w:val="clear" w:color="auto" w:fill="auto"/>
          </w:tcPr>
          <w:p w14:paraId="3580060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3325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5D5E6B73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4CF7B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C6FDC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7E02387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3C4B00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421613E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46B29D9D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56C67BE6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C026B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齢　　</w:t>
            </w:r>
            <w:r w:rsidRPr="00F561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714590D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D3983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839B0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17DFFB1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18CFC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647A6647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265B3C3F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4D55787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C0ED4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7AD1B66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506483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2CEB9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2B57500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A52721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0DDB04F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5CCCE3D7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15230AA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CE40F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12A61E8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ED8C97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374023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57A48343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4C879E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5BFB8FE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12A265AB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3B4D952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0088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4133290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BB096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639B6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544E0EC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9A610E" w14:textId="77777777" w:rsidR="00456292" w:rsidRPr="00F561D2" w:rsidRDefault="00456292" w:rsidP="00646290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2A8A31B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3AF34BE1" w14:textId="77777777" w:rsidTr="00646290">
        <w:trPr>
          <w:trHeight w:val="304"/>
        </w:trPr>
        <w:tc>
          <w:tcPr>
            <w:tcW w:w="542" w:type="dxa"/>
            <w:vMerge w:val="restart"/>
            <w:shd w:val="clear" w:color="auto" w:fill="auto"/>
            <w:textDirection w:val="tbRlV"/>
          </w:tcPr>
          <w:p w14:paraId="7B231454" w14:textId="77777777" w:rsidR="00456292" w:rsidRPr="00F561D2" w:rsidRDefault="00456292" w:rsidP="0064629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補助担当者２</w:t>
            </w:r>
          </w:p>
        </w:tc>
        <w:tc>
          <w:tcPr>
            <w:tcW w:w="12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CFD819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3FA1FB0B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経験年数</w:t>
            </w:r>
          </w:p>
          <w:p w14:paraId="4428A52B" w14:textId="77777777" w:rsidR="00456292" w:rsidRPr="00F561D2" w:rsidRDefault="00456292" w:rsidP="00646290">
            <w:pPr>
              <w:jc w:val="right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</w:p>
          <w:p w14:paraId="66554A18" w14:textId="77777777" w:rsidR="00456292" w:rsidRPr="00F561D2" w:rsidRDefault="00456292" w:rsidP="00646290">
            <w:pPr>
              <w:ind w:right="652"/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資格</w:t>
            </w:r>
          </w:p>
          <w:p w14:paraId="71087500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6C7D6B9F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  <w:p w14:paraId="22969EE3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5A222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DC70F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4EE725F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A8A4AA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24C1D41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34CE1E34" w14:textId="77777777" w:rsidTr="00646290">
        <w:trPr>
          <w:trHeight w:val="70"/>
        </w:trPr>
        <w:tc>
          <w:tcPr>
            <w:tcW w:w="542" w:type="dxa"/>
            <w:vMerge/>
            <w:shd w:val="clear" w:color="auto" w:fill="auto"/>
          </w:tcPr>
          <w:p w14:paraId="22B2CD6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FD4DF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031635A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15C5F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58CE09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45E4DAF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B03C86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3F0EC5F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74623C53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62697992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9B73A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齢　　</w:t>
            </w:r>
            <w:r w:rsidRPr="00F561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09A6CFB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7C4AD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F26D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7D92DE8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70A124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29E2945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1C541CFE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77B1311D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B61434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5B31F3A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5DCCB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3BABB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139F9CD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516063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F561D2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65EBA63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78C25E1D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61E8F8A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987B08" w14:textId="77777777" w:rsidR="00456292" w:rsidRPr="00F561D2" w:rsidRDefault="00456292" w:rsidP="00646290">
            <w:pPr>
              <w:rPr>
                <w:sz w:val="18"/>
                <w:szCs w:val="18"/>
              </w:rPr>
            </w:pPr>
            <w:r w:rsidRPr="00F561D2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11B4C39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C1327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BA675C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6E1C039E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C3C460" w14:textId="77777777" w:rsidR="00456292" w:rsidRPr="00F561D2" w:rsidRDefault="00456292" w:rsidP="00646290">
            <w:pPr>
              <w:ind w:leftChars="-50" w:left="-103" w:rightChars="-50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至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48517A01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  <w:tr w:rsidR="00456292" w:rsidRPr="00F561D2" w14:paraId="47E84E57" w14:textId="77777777" w:rsidTr="00646290">
        <w:trPr>
          <w:trHeight w:val="304"/>
        </w:trPr>
        <w:tc>
          <w:tcPr>
            <w:tcW w:w="542" w:type="dxa"/>
            <w:vMerge/>
            <w:shd w:val="clear" w:color="auto" w:fill="auto"/>
          </w:tcPr>
          <w:p w14:paraId="53A1720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F4064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626BA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B884B7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C81D78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771F7F40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61A16E" w14:textId="77777777" w:rsidR="00456292" w:rsidRPr="00F561D2" w:rsidRDefault="00456292" w:rsidP="00646290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　</w:t>
            </w:r>
            <w:r w:rsidRPr="00F561D2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527AB115" w14:textId="77777777" w:rsidR="00456292" w:rsidRPr="00F561D2" w:rsidRDefault="00456292" w:rsidP="00646290">
            <w:pPr>
              <w:rPr>
                <w:sz w:val="18"/>
                <w:szCs w:val="18"/>
              </w:rPr>
            </w:pPr>
          </w:p>
        </w:tc>
      </w:tr>
    </w:tbl>
    <w:p w14:paraId="36124609" w14:textId="77777777" w:rsidR="00456292" w:rsidRPr="009543CB" w:rsidRDefault="00456292" w:rsidP="00456292">
      <w:pPr>
        <w:rPr>
          <w:sz w:val="18"/>
          <w:szCs w:val="18"/>
        </w:rPr>
      </w:pPr>
      <w:r w:rsidRPr="009543CB">
        <w:rPr>
          <w:rFonts w:hint="eastAsia"/>
          <w:sz w:val="18"/>
          <w:szCs w:val="18"/>
        </w:rPr>
        <w:t>１業務実績の従事期間は、継続中の業務の場合は完了予定年月を記入して下さい。</w:t>
      </w:r>
    </w:p>
    <w:p w14:paraId="7615865B" w14:textId="77777777" w:rsidR="00456292" w:rsidRPr="009543CB" w:rsidRDefault="00456292" w:rsidP="00456292">
      <w:pPr>
        <w:rPr>
          <w:sz w:val="18"/>
          <w:szCs w:val="18"/>
        </w:rPr>
      </w:pPr>
      <w:r w:rsidRPr="009543CB">
        <w:rPr>
          <w:rFonts w:hint="eastAsia"/>
          <w:sz w:val="18"/>
          <w:szCs w:val="18"/>
        </w:rPr>
        <w:t>２業務実績の立場は、その業務における役割分担（</w:t>
      </w:r>
      <w:r>
        <w:rPr>
          <w:rFonts w:hint="eastAsia"/>
          <w:sz w:val="18"/>
          <w:szCs w:val="18"/>
        </w:rPr>
        <w:t>管理技術者、照査技術者、主任技術者等</w:t>
      </w:r>
      <w:r w:rsidRPr="009543CB">
        <w:rPr>
          <w:rFonts w:hint="eastAsia"/>
          <w:sz w:val="18"/>
          <w:szCs w:val="18"/>
        </w:rPr>
        <w:t>）を記入して下さい。</w:t>
      </w:r>
    </w:p>
    <w:p w14:paraId="32D04F04" w14:textId="77777777" w:rsidR="00456292" w:rsidRPr="009543CB" w:rsidRDefault="00456292" w:rsidP="00456292">
      <w:pPr>
        <w:rPr>
          <w:sz w:val="18"/>
          <w:szCs w:val="18"/>
        </w:rPr>
      </w:pPr>
      <w:r w:rsidRPr="009543CB">
        <w:rPr>
          <w:rFonts w:hint="eastAsia"/>
          <w:sz w:val="18"/>
          <w:szCs w:val="18"/>
        </w:rPr>
        <w:t>３用紙が不足する場合は、別葉として下さい。</w:t>
      </w:r>
    </w:p>
    <w:p w14:paraId="7C740CF7" w14:textId="46D371F0" w:rsidR="00456292" w:rsidRPr="009543CB" w:rsidRDefault="00456292" w:rsidP="00456292">
      <w:pPr>
        <w:ind w:left="176" w:hangingChars="100" w:hanging="176"/>
        <w:rPr>
          <w:rFonts w:ascii="ＭＳ 明朝" w:hAnsi="ＭＳ 明朝"/>
          <w:sz w:val="18"/>
          <w:szCs w:val="18"/>
        </w:rPr>
      </w:pPr>
      <w:r w:rsidRPr="009543CB">
        <w:rPr>
          <w:rFonts w:ascii="ＭＳ 明朝" w:hAnsi="ＭＳ 明朝" w:hint="eastAsia"/>
          <w:sz w:val="18"/>
          <w:szCs w:val="18"/>
        </w:rPr>
        <w:t>４管理技術者については、技術士</w:t>
      </w:r>
      <w:r>
        <w:rPr>
          <w:rFonts w:ascii="ＭＳ 明朝" w:hAnsi="ＭＳ 明朝" w:hint="eastAsia"/>
          <w:sz w:val="18"/>
          <w:szCs w:val="18"/>
        </w:rPr>
        <w:t>(</w:t>
      </w:r>
      <w:r w:rsidRPr="009543CB">
        <w:rPr>
          <w:rFonts w:ascii="ＭＳ 明朝" w:hAnsi="ＭＳ 明朝" w:hint="eastAsia"/>
          <w:sz w:val="18"/>
          <w:szCs w:val="18"/>
        </w:rPr>
        <w:t>建設部門（都市及び地方計画））の資格を有し、技術士法による登録を行っている者又はRCCM（都市計画及び地方計画）の資格を有し、登録証等の交付を受けている者でなければならない。</w:t>
      </w:r>
    </w:p>
    <w:p w14:paraId="0B2248A2" w14:textId="77777777" w:rsidR="00456292" w:rsidRPr="009543CB" w:rsidRDefault="00456292" w:rsidP="0045629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Pr="009543CB">
        <w:rPr>
          <w:rFonts w:ascii="ＭＳ 明朝" w:hAnsi="ＭＳ 明朝" w:hint="eastAsia"/>
          <w:sz w:val="18"/>
          <w:szCs w:val="18"/>
        </w:rPr>
        <w:t>主任技術者については、同種又は類似業務の実務経験を有しなければならない。</w:t>
      </w:r>
    </w:p>
    <w:p w14:paraId="70ADA7C3" w14:textId="380363D5" w:rsidR="00F444CD" w:rsidRPr="00A91E96" w:rsidRDefault="00456292" w:rsidP="00A91E96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Pr="009543CB">
        <w:rPr>
          <w:rFonts w:hint="eastAsia"/>
          <w:sz w:val="18"/>
          <w:szCs w:val="18"/>
        </w:rPr>
        <w:t>配置予定技術者</w:t>
      </w:r>
      <w:r w:rsidRPr="009543CB">
        <w:rPr>
          <w:rFonts w:ascii="ＭＳ 明朝" w:hAnsi="ＭＳ 明朝" w:hint="eastAsia"/>
          <w:sz w:val="18"/>
          <w:szCs w:val="18"/>
        </w:rPr>
        <w:t>の保有資格を証明する書類（資格証の写し等）を添付すること。</w:t>
      </w:r>
    </w:p>
    <w:sectPr w:rsidR="00F444CD" w:rsidRPr="00A91E96" w:rsidSect="00223C09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0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2731" w14:textId="77777777" w:rsidR="003F4D1A" w:rsidRDefault="003F4D1A" w:rsidP="003F4D1A">
      <w:r>
        <w:separator/>
      </w:r>
    </w:p>
  </w:endnote>
  <w:endnote w:type="continuationSeparator" w:id="0">
    <w:p w14:paraId="0C852D64" w14:textId="77777777" w:rsidR="003F4D1A" w:rsidRDefault="003F4D1A" w:rsidP="003F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D668" w14:textId="77777777" w:rsidR="003F4D1A" w:rsidRDefault="003F4D1A" w:rsidP="003F4D1A">
      <w:r>
        <w:separator/>
      </w:r>
    </w:p>
  </w:footnote>
  <w:footnote w:type="continuationSeparator" w:id="0">
    <w:p w14:paraId="391D5048" w14:textId="77777777" w:rsidR="003F4D1A" w:rsidRDefault="003F4D1A" w:rsidP="003F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B5F"/>
    <w:multiLevelType w:val="hybridMultilevel"/>
    <w:tmpl w:val="CBC28E1C"/>
    <w:lvl w:ilvl="0" w:tplc="1C6E2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D16EE8"/>
    <w:multiLevelType w:val="hybridMultilevel"/>
    <w:tmpl w:val="84262CD6"/>
    <w:lvl w:ilvl="0" w:tplc="FAF2AD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577"/>
    <w:rsid w:val="001B0140"/>
    <w:rsid w:val="001E79C6"/>
    <w:rsid w:val="002259AB"/>
    <w:rsid w:val="00250CB2"/>
    <w:rsid w:val="002B1E2D"/>
    <w:rsid w:val="002D2837"/>
    <w:rsid w:val="002D51C1"/>
    <w:rsid w:val="00301D4E"/>
    <w:rsid w:val="003256CE"/>
    <w:rsid w:val="003E5792"/>
    <w:rsid w:val="003F4D1A"/>
    <w:rsid w:val="004215AC"/>
    <w:rsid w:val="00441533"/>
    <w:rsid w:val="00456292"/>
    <w:rsid w:val="0049130E"/>
    <w:rsid w:val="005039F6"/>
    <w:rsid w:val="00544858"/>
    <w:rsid w:val="006475AA"/>
    <w:rsid w:val="0079420E"/>
    <w:rsid w:val="0092437F"/>
    <w:rsid w:val="00A123DD"/>
    <w:rsid w:val="00A35566"/>
    <w:rsid w:val="00A91E96"/>
    <w:rsid w:val="00B36577"/>
    <w:rsid w:val="00BC69AB"/>
    <w:rsid w:val="00BC6F90"/>
    <w:rsid w:val="00D66CF7"/>
    <w:rsid w:val="00E35C11"/>
    <w:rsid w:val="00EF04EC"/>
    <w:rsid w:val="00F444CD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AE6F5D"/>
  <w15:docId w15:val="{A9516868-625D-4102-AAFF-0B5446B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4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D1A"/>
  </w:style>
  <w:style w:type="paragraph" w:styleId="a6">
    <w:name w:val="footer"/>
    <w:basedOn w:val="a"/>
    <w:link w:val="a7"/>
    <w:uiPriority w:val="99"/>
    <w:unhideWhenUsed/>
    <w:rsid w:val="003F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D1A"/>
  </w:style>
  <w:style w:type="paragraph" w:styleId="a8">
    <w:name w:val="Note Heading"/>
    <w:basedOn w:val="a"/>
    <w:next w:val="a"/>
    <w:link w:val="a9"/>
    <w:uiPriority w:val="99"/>
    <w:unhideWhenUsed/>
    <w:rsid w:val="00456292"/>
    <w:pPr>
      <w:jc w:val="center"/>
    </w:pPr>
  </w:style>
  <w:style w:type="character" w:customStyle="1" w:styleId="a9">
    <w:name w:val="記 (文字)"/>
    <w:basedOn w:val="a0"/>
    <w:link w:val="a8"/>
    <w:uiPriority w:val="99"/>
    <w:rsid w:val="00456292"/>
  </w:style>
  <w:style w:type="paragraph" w:styleId="aa">
    <w:name w:val="No Spacing"/>
    <w:uiPriority w:val="1"/>
    <w:qFormat/>
    <w:rsid w:val="00A91E9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207D-B33C-478F-81A7-63F41539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LC-Admin</dc:creator>
  <cp:keywords/>
  <dc:description/>
  <cp:lastModifiedBy>阪口　雄基</cp:lastModifiedBy>
  <cp:revision>28</cp:revision>
  <cp:lastPrinted>2015-06-16T07:47:00Z</cp:lastPrinted>
  <dcterms:created xsi:type="dcterms:W3CDTF">2015-04-21T05:28:00Z</dcterms:created>
  <dcterms:modified xsi:type="dcterms:W3CDTF">2025-05-20T14:02:00Z</dcterms:modified>
</cp:coreProperties>
</file>