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CF" w:rsidRPr="007C4D76" w:rsidRDefault="004368CF" w:rsidP="004368CF">
      <w:pPr>
        <w:ind w:left="210" w:hangingChars="100" w:hanging="210"/>
        <w:jc w:val="right"/>
      </w:pPr>
      <w:r w:rsidRPr="007C4D76">
        <w:rPr>
          <w:rFonts w:hint="eastAsia"/>
        </w:rPr>
        <w:t>様式第</w:t>
      </w:r>
      <w:r w:rsidR="00777F70" w:rsidRPr="007C4D76">
        <w:rPr>
          <w:rFonts w:hint="eastAsia"/>
        </w:rPr>
        <w:t>13</w:t>
      </w:r>
      <w:r w:rsidRPr="007C4D76">
        <w:rPr>
          <w:rFonts w:hint="eastAsia"/>
        </w:rPr>
        <w:t>号</w:t>
      </w:r>
    </w:p>
    <w:tbl>
      <w:tblPr>
        <w:tblW w:w="847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37"/>
      </w:tblGrid>
      <w:tr w:rsidR="004368CF" w:rsidRPr="002F7745" w:rsidTr="002A5A38"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8CF" w:rsidRPr="00B92F08" w:rsidRDefault="004368CF" w:rsidP="002A5A38">
            <w:pPr>
              <w:ind w:left="673" w:hanging="673"/>
              <w:jc w:val="center"/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>開発事業に関する協議の変更届出書</w:t>
            </w:r>
          </w:p>
          <w:p w:rsidR="004368CF" w:rsidRPr="007C4D76" w:rsidRDefault="004368CF" w:rsidP="002A5A38">
            <w:pPr>
              <w:ind w:left="453" w:hanging="453"/>
              <w:rPr>
                <w:rFonts w:cs="Times New Roman"/>
                <w:szCs w:val="18"/>
              </w:rPr>
            </w:pPr>
            <w:bookmarkStart w:id="0" w:name="_GoBack"/>
            <w:bookmarkEnd w:id="0"/>
          </w:p>
          <w:p w:rsidR="004368CF" w:rsidRPr="00B92F08" w:rsidRDefault="004368CF" w:rsidP="002A5A38">
            <w:pPr>
              <w:ind w:left="453" w:hanging="453"/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ind w:left="453" w:hanging="453"/>
              <w:jc w:val="right"/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>年　　月　　日</w:t>
            </w:r>
          </w:p>
          <w:p w:rsidR="004368CF" w:rsidRPr="00B92F08" w:rsidRDefault="004368CF" w:rsidP="002A5A38">
            <w:pPr>
              <w:ind w:firstLineChars="100" w:firstLine="210"/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ind w:firstLineChars="100" w:firstLine="210"/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ind w:firstLineChars="100" w:firstLine="210"/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>栗東市長　あて</w:t>
            </w:r>
          </w:p>
          <w:p w:rsidR="004368CF" w:rsidRPr="00B92F08" w:rsidRDefault="004368CF" w:rsidP="002A5A38">
            <w:pPr>
              <w:ind w:left="453" w:hanging="453"/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ind w:left="453" w:hanging="453"/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ind w:leftChars="100" w:left="210" w:firstLineChars="1800" w:firstLine="3780"/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>事業者　住所</w:t>
            </w:r>
          </w:p>
          <w:p w:rsidR="004368CF" w:rsidRPr="00B92F08" w:rsidRDefault="00B92F08" w:rsidP="002A5A38">
            <w:pPr>
              <w:ind w:firstLineChars="2296" w:firstLine="4822"/>
              <w:rPr>
                <w:rFonts w:cs="Times New Roman"/>
                <w:szCs w:val="18"/>
              </w:rPr>
            </w:pPr>
            <w:r>
              <w:rPr>
                <w:rFonts w:cs="Times New Roman" w:hint="eastAsia"/>
                <w:szCs w:val="18"/>
              </w:rPr>
              <w:t>氏名</w:t>
            </w:r>
          </w:p>
          <w:p w:rsidR="004368CF" w:rsidRPr="00B92F08" w:rsidRDefault="004368CF" w:rsidP="002A5A38">
            <w:pPr>
              <w:ind w:firstLineChars="2296" w:firstLine="4822"/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>（電話　　　　　　　　　　　）</w:t>
            </w:r>
          </w:p>
          <w:p w:rsidR="004368CF" w:rsidRPr="00B92F08" w:rsidRDefault="004368CF" w:rsidP="002A5A38">
            <w:pPr>
              <w:ind w:left="453" w:hanging="453"/>
              <w:rPr>
                <w:rFonts w:cs="Times New Roman"/>
                <w:szCs w:val="18"/>
              </w:rPr>
            </w:pPr>
          </w:p>
          <w:p w:rsidR="004368CF" w:rsidRPr="00B92F08" w:rsidRDefault="004368CF" w:rsidP="004368CF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ind w:firstLineChars="100" w:firstLine="210"/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>栗東市開発事業に関する指導要綱第</w:t>
            </w:r>
            <w:r w:rsidRPr="00B92F08">
              <w:rPr>
                <w:rFonts w:cs="Times New Roman" w:hint="eastAsia"/>
                <w:szCs w:val="18"/>
              </w:rPr>
              <w:t>6</w:t>
            </w:r>
            <w:r w:rsidRPr="00B92F08">
              <w:rPr>
                <w:rFonts w:cs="Times New Roman" w:hint="eastAsia"/>
                <w:szCs w:val="18"/>
              </w:rPr>
              <w:t>条第</w:t>
            </w:r>
            <w:r w:rsidRPr="00B92F08">
              <w:rPr>
                <w:rFonts w:cs="Times New Roman" w:hint="eastAsia"/>
                <w:szCs w:val="18"/>
              </w:rPr>
              <w:t>7</w:t>
            </w:r>
            <w:r w:rsidRPr="00B92F08">
              <w:rPr>
                <w:rFonts w:cs="Times New Roman" w:hint="eastAsia"/>
                <w:szCs w:val="18"/>
              </w:rPr>
              <w:t>項の規定により、事業計画の変更について、下記により届け出ます。</w:t>
            </w:r>
          </w:p>
          <w:p w:rsidR="004368CF" w:rsidRPr="0091045F" w:rsidRDefault="004368CF" w:rsidP="002A5A38">
            <w:pPr>
              <w:ind w:firstLineChars="100" w:firstLine="210"/>
              <w:rPr>
                <w:rFonts w:cs="Times New Roman"/>
                <w:szCs w:val="18"/>
                <w:u w:val="single"/>
              </w:rPr>
            </w:pPr>
          </w:p>
          <w:p w:rsidR="004368CF" w:rsidRPr="0091045F" w:rsidRDefault="004368CF" w:rsidP="002A5A38">
            <w:pPr>
              <w:jc w:val="center"/>
              <w:rPr>
                <w:rFonts w:cs="Times New Roman"/>
                <w:szCs w:val="18"/>
                <w:u w:val="single"/>
              </w:rPr>
            </w:pPr>
            <w:r w:rsidRPr="0091045F">
              <w:rPr>
                <w:rFonts w:cs="Times New Roman" w:hint="eastAsia"/>
                <w:szCs w:val="18"/>
                <w:u w:val="single"/>
              </w:rPr>
              <w:t>記</w:t>
            </w:r>
          </w:p>
          <w:p w:rsidR="004368CF" w:rsidRPr="0091045F" w:rsidRDefault="004368CF" w:rsidP="002A5A38">
            <w:pPr>
              <w:jc w:val="center"/>
              <w:rPr>
                <w:rFonts w:cs="Times New Roman"/>
                <w:szCs w:val="18"/>
                <w:u w:val="single"/>
              </w:rPr>
            </w:pPr>
          </w:p>
        </w:tc>
      </w:tr>
      <w:tr w:rsidR="004368CF" w:rsidRPr="00B92F08" w:rsidTr="002A5A38">
        <w:trPr>
          <w:trHeight w:val="545"/>
        </w:trPr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pacing w:val="3"/>
                <w:kern w:val="0"/>
                <w:szCs w:val="18"/>
              </w:rPr>
              <w:t>１　変更</w:t>
            </w:r>
            <w:r w:rsidRPr="00B92F08">
              <w:rPr>
                <w:rFonts w:cs="Times New Roman" w:hint="eastAsia"/>
                <w:spacing w:val="3"/>
                <w:szCs w:val="18"/>
              </w:rPr>
              <w:t>に係る事</w:t>
            </w:r>
            <w:r w:rsidRPr="00B92F08">
              <w:rPr>
                <w:rFonts w:cs="Times New Roman" w:hint="eastAsia"/>
                <w:spacing w:val="-8"/>
                <w:szCs w:val="18"/>
              </w:rPr>
              <w:t>項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</w:tc>
      </w:tr>
      <w:tr w:rsidR="004368CF" w:rsidRPr="00B92F08" w:rsidTr="002A5A38">
        <w:trPr>
          <w:trHeight w:val="299"/>
        </w:trPr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8CF" w:rsidRPr="00B92F08" w:rsidRDefault="004368CF" w:rsidP="002A5A38">
            <w:pPr>
              <w:ind w:left="453" w:hanging="453"/>
              <w:rPr>
                <w:rFonts w:cs="Times New Roman"/>
                <w:spacing w:val="3"/>
                <w:w w:val="92"/>
                <w:kern w:val="0"/>
                <w:szCs w:val="18"/>
              </w:rPr>
            </w:pPr>
            <w:r w:rsidRPr="00B92F08">
              <w:rPr>
                <w:rFonts w:cs="Times New Roman" w:hint="eastAsia"/>
                <w:spacing w:val="3"/>
                <w:kern w:val="0"/>
                <w:szCs w:val="18"/>
              </w:rPr>
              <w:t>２　変更の理由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</w:tc>
      </w:tr>
      <w:tr w:rsidR="004368CF" w:rsidRPr="00B92F08" w:rsidTr="002A5A38">
        <w:trPr>
          <w:trHeight w:val="143"/>
        </w:trPr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8CF" w:rsidRPr="00B92F08" w:rsidRDefault="004368CF" w:rsidP="002A5A38">
            <w:pPr>
              <w:ind w:left="453" w:hanging="453"/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>３　協議年月日・番号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  <w:r w:rsidRPr="00B92F08">
              <w:rPr>
                <w:rFonts w:cs="Times New Roman" w:hint="eastAsia"/>
                <w:szCs w:val="18"/>
              </w:rPr>
              <w:t xml:space="preserve">　　年　　月　　日　第　　―　　号</w:t>
            </w:r>
          </w:p>
          <w:p w:rsidR="004368CF" w:rsidRPr="00B92F08" w:rsidRDefault="004368CF" w:rsidP="002A5A38">
            <w:pPr>
              <w:rPr>
                <w:rFonts w:cs="Times New Roman"/>
                <w:szCs w:val="18"/>
              </w:rPr>
            </w:pPr>
          </w:p>
        </w:tc>
      </w:tr>
    </w:tbl>
    <w:p w:rsidR="004368CF" w:rsidRPr="00B92F08" w:rsidRDefault="004368CF" w:rsidP="00B92F08">
      <w:pPr>
        <w:rPr>
          <w:rFonts w:cs="Times New Roman"/>
          <w:sz w:val="22"/>
          <w:szCs w:val="24"/>
        </w:rPr>
      </w:pPr>
      <w:r w:rsidRPr="00B92F08">
        <w:rPr>
          <w:rFonts w:cs="Times New Roman" w:hint="eastAsia"/>
          <w:szCs w:val="24"/>
        </w:rPr>
        <w:t>注１　「１　変更に係る事項」の欄は、変更前及び変更後の内容を対照させて記載すること。</w:t>
      </w:r>
    </w:p>
    <w:p w:rsidR="001D61A2" w:rsidRPr="004368CF" w:rsidRDefault="001D61A2"/>
    <w:sectPr w:rsidR="001D61A2" w:rsidRPr="00436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CF" w:rsidRDefault="004368CF" w:rsidP="004368CF">
      <w:r>
        <w:separator/>
      </w:r>
    </w:p>
  </w:endnote>
  <w:endnote w:type="continuationSeparator" w:id="0">
    <w:p w:rsidR="004368CF" w:rsidRDefault="004368CF" w:rsidP="0043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CF" w:rsidRDefault="004368CF" w:rsidP="004368CF">
      <w:r>
        <w:separator/>
      </w:r>
    </w:p>
  </w:footnote>
  <w:footnote w:type="continuationSeparator" w:id="0">
    <w:p w:rsidR="004368CF" w:rsidRDefault="004368CF" w:rsidP="0043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EB"/>
    <w:rsid w:val="001D61A2"/>
    <w:rsid w:val="004368CF"/>
    <w:rsid w:val="00777F70"/>
    <w:rsid w:val="007C4D76"/>
    <w:rsid w:val="008C4EEB"/>
    <w:rsid w:val="0091045F"/>
    <w:rsid w:val="00A95C1E"/>
    <w:rsid w:val="00B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A89DE5-A395-4C14-808B-4B7AE1CA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C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368CF"/>
  </w:style>
  <w:style w:type="paragraph" w:styleId="a5">
    <w:name w:val="footer"/>
    <w:basedOn w:val="a"/>
    <w:link w:val="a6"/>
    <w:uiPriority w:val="99"/>
    <w:unhideWhenUsed/>
    <w:rsid w:val="004368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368CF"/>
  </w:style>
  <w:style w:type="paragraph" w:styleId="a7">
    <w:name w:val="Note Heading"/>
    <w:basedOn w:val="a"/>
    <w:next w:val="a"/>
    <w:link w:val="a8"/>
    <w:uiPriority w:val="99"/>
    <w:semiHidden/>
    <w:unhideWhenUsed/>
    <w:rsid w:val="004368C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8CF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semiHidden/>
    <w:unhideWhenUsed/>
    <w:rsid w:val="004368C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8C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2020-02-14T12:37:00Z</dcterms:created>
  <dcterms:modified xsi:type="dcterms:W3CDTF">2021-06-22T06:12:00Z</dcterms:modified>
</cp:coreProperties>
</file>