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AFC716" w14:textId="4DB75F73" w:rsidR="004A6D11" w:rsidRPr="001708EB" w:rsidRDefault="004A6D11" w:rsidP="004A6D11">
      <w:pPr>
        <w:rPr>
          <w:rFonts w:ascii="ＭＳ 明朝" w:eastAsia="ＭＳ 明朝" w:hAnsi="ＭＳ 明朝"/>
          <w:szCs w:val="21"/>
        </w:rPr>
      </w:pPr>
      <w:r w:rsidRPr="001708EB">
        <w:rPr>
          <w:rFonts w:ascii="ＭＳ 明朝" w:eastAsia="ＭＳ 明朝" w:hAnsi="ＭＳ 明朝" w:hint="eastAsia"/>
          <w:szCs w:val="21"/>
        </w:rPr>
        <w:t>様式第</w:t>
      </w:r>
      <w:r w:rsidR="001E73A7" w:rsidRPr="001708EB">
        <w:rPr>
          <w:rFonts w:ascii="ＭＳ 明朝" w:eastAsia="ＭＳ 明朝" w:hAnsi="ＭＳ 明朝" w:hint="eastAsia"/>
          <w:szCs w:val="21"/>
        </w:rPr>
        <w:t>９</w:t>
      </w:r>
      <w:r w:rsidRPr="001708EB">
        <w:rPr>
          <w:rFonts w:ascii="ＭＳ 明朝" w:eastAsia="ＭＳ 明朝" w:hAnsi="ＭＳ 明朝" w:hint="eastAsia"/>
          <w:szCs w:val="21"/>
        </w:rPr>
        <w:t>号（第</w:t>
      </w:r>
      <w:r w:rsidR="001E73A7" w:rsidRPr="001708EB">
        <w:rPr>
          <w:rFonts w:ascii="ＭＳ 明朝" w:eastAsia="ＭＳ 明朝" w:hAnsi="ＭＳ 明朝" w:hint="eastAsia"/>
          <w:szCs w:val="21"/>
        </w:rPr>
        <w:t>８</w:t>
      </w:r>
      <w:r w:rsidRPr="001708EB">
        <w:rPr>
          <w:rFonts w:ascii="ＭＳ 明朝" w:eastAsia="ＭＳ 明朝" w:hAnsi="ＭＳ 明朝" w:hint="eastAsia"/>
          <w:szCs w:val="21"/>
        </w:rPr>
        <w:t>条関係）</w:t>
      </w:r>
    </w:p>
    <w:p w14:paraId="35755569" w14:textId="77777777" w:rsidR="004A6D11" w:rsidRPr="001708EB" w:rsidRDefault="004A6D11" w:rsidP="004A6D11">
      <w:pPr>
        <w:rPr>
          <w:rFonts w:ascii="ＭＳ 明朝" w:eastAsia="ＭＳ 明朝" w:hAnsi="ＭＳ 明朝"/>
          <w:szCs w:val="21"/>
        </w:rPr>
      </w:pPr>
    </w:p>
    <w:p w14:paraId="715A5C62" w14:textId="747720F1" w:rsidR="004A6D11" w:rsidRPr="001708EB" w:rsidRDefault="004A6D11" w:rsidP="004A6D11">
      <w:pPr>
        <w:autoSpaceDE w:val="0"/>
        <w:autoSpaceDN w:val="0"/>
        <w:adjustRightInd w:val="0"/>
        <w:jc w:val="center"/>
        <w:rPr>
          <w:rFonts w:ascii="ＭＳ 明朝" w:eastAsia="ＭＳ 明朝" w:hAnsi="ＭＳ 明朝"/>
          <w:szCs w:val="21"/>
        </w:rPr>
      </w:pPr>
      <w:r w:rsidRPr="001708EB">
        <w:rPr>
          <w:rFonts w:ascii="ＭＳ 明朝" w:eastAsia="ＭＳ 明朝" w:hAnsi="ＭＳ 明朝" w:hint="eastAsia"/>
          <w:szCs w:val="21"/>
        </w:rPr>
        <w:t>マンション管理士派遣</w:t>
      </w:r>
      <w:r w:rsidR="002C75E9" w:rsidRPr="001708EB">
        <w:rPr>
          <w:rFonts w:ascii="ＭＳ 明朝" w:eastAsia="ＭＳ 明朝" w:hAnsi="ＭＳ 明朝" w:hint="eastAsia"/>
          <w:szCs w:val="21"/>
        </w:rPr>
        <w:t>結果</w:t>
      </w:r>
      <w:r w:rsidR="003D69B4" w:rsidRPr="001708EB">
        <w:rPr>
          <w:rFonts w:ascii="ＭＳ 明朝" w:eastAsia="ＭＳ 明朝" w:hAnsi="ＭＳ 明朝" w:hint="eastAsia"/>
          <w:szCs w:val="21"/>
        </w:rPr>
        <w:t>アンケート</w:t>
      </w:r>
    </w:p>
    <w:p w14:paraId="32970121" w14:textId="77777777" w:rsidR="004A6D11" w:rsidRPr="001708EB" w:rsidRDefault="004A6D11" w:rsidP="004A6D11">
      <w:pPr>
        <w:rPr>
          <w:rFonts w:ascii="ＭＳ 明朝" w:eastAsia="ＭＳ 明朝" w:hAnsi="ＭＳ 明朝"/>
          <w:szCs w:val="21"/>
        </w:rPr>
      </w:pPr>
    </w:p>
    <w:p w14:paraId="66132D9F" w14:textId="77777777" w:rsidR="004A6D11" w:rsidRPr="001708EB" w:rsidRDefault="004A6D11" w:rsidP="004A6D11">
      <w:pPr>
        <w:jc w:val="right"/>
        <w:rPr>
          <w:rFonts w:ascii="ＭＳ 明朝" w:eastAsia="ＭＳ 明朝" w:hAnsi="ＭＳ 明朝"/>
          <w:szCs w:val="21"/>
        </w:rPr>
      </w:pPr>
      <w:r w:rsidRPr="001708EB">
        <w:rPr>
          <w:rFonts w:ascii="ＭＳ 明朝" w:eastAsia="ＭＳ 明朝" w:hAnsi="ＭＳ 明朝" w:hint="eastAsia"/>
          <w:szCs w:val="21"/>
        </w:rPr>
        <w:t>年　　月　　日</w:t>
      </w:r>
    </w:p>
    <w:p w14:paraId="4BCA9854" w14:textId="77777777" w:rsidR="004A6D11" w:rsidRPr="001708EB" w:rsidRDefault="004A6D11" w:rsidP="004A6D11">
      <w:pPr>
        <w:rPr>
          <w:rFonts w:ascii="ＭＳ 明朝" w:eastAsia="ＭＳ 明朝" w:hAnsi="ＭＳ 明朝"/>
          <w:szCs w:val="21"/>
        </w:rPr>
      </w:pPr>
    </w:p>
    <w:p w14:paraId="3642B4B8" w14:textId="77777777" w:rsidR="004A6D11" w:rsidRPr="001708EB" w:rsidRDefault="004A6D11" w:rsidP="004A6D11">
      <w:pPr>
        <w:rPr>
          <w:rFonts w:ascii="ＭＳ 明朝" w:eastAsia="ＭＳ 明朝" w:hAnsi="ＭＳ 明朝"/>
          <w:szCs w:val="21"/>
        </w:rPr>
      </w:pPr>
      <w:r w:rsidRPr="001708EB">
        <w:rPr>
          <w:rFonts w:ascii="ＭＳ 明朝" w:eastAsia="ＭＳ 明朝" w:hAnsi="ＭＳ 明朝" w:hint="eastAsia"/>
          <w:szCs w:val="21"/>
        </w:rPr>
        <w:t>（宛先）</w:t>
      </w:r>
    </w:p>
    <w:p w14:paraId="381BC764" w14:textId="77777777" w:rsidR="004A6D11" w:rsidRPr="001708EB" w:rsidRDefault="004A6D11" w:rsidP="004A6D11">
      <w:pPr>
        <w:rPr>
          <w:rFonts w:ascii="ＭＳ 明朝" w:eastAsia="ＭＳ 明朝" w:hAnsi="ＭＳ 明朝"/>
          <w:szCs w:val="21"/>
        </w:rPr>
      </w:pPr>
      <w:r w:rsidRPr="001708EB">
        <w:rPr>
          <w:rFonts w:ascii="ＭＳ 明朝" w:eastAsia="ＭＳ 明朝" w:hAnsi="ＭＳ 明朝" w:hint="eastAsia"/>
          <w:szCs w:val="21"/>
        </w:rPr>
        <w:t xml:space="preserve">　  栗東市長</w:t>
      </w:r>
    </w:p>
    <w:p w14:paraId="6A022020" w14:textId="77777777" w:rsidR="00560590" w:rsidRPr="001708EB" w:rsidRDefault="00560590" w:rsidP="00560590">
      <w:pPr>
        <w:ind w:firstLineChars="1600" w:firstLine="3360"/>
        <w:rPr>
          <w:rFonts w:ascii="ＭＳ 明朝" w:eastAsia="ＭＳ 明朝" w:hAnsi="ＭＳ 明朝"/>
          <w:szCs w:val="21"/>
          <w:u w:val="single"/>
        </w:rPr>
      </w:pPr>
      <w:r w:rsidRPr="001708EB">
        <w:rPr>
          <w:rFonts w:ascii="ＭＳ 明朝" w:eastAsia="ＭＳ 明朝" w:hAnsi="ＭＳ 明朝" w:hint="eastAsia"/>
          <w:szCs w:val="21"/>
        </w:rPr>
        <w:t>申込者　管理組合名</w:t>
      </w:r>
      <w:r w:rsidRPr="001708E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</w:p>
    <w:p w14:paraId="3F81132D" w14:textId="77777777" w:rsidR="00560590" w:rsidRPr="001708EB" w:rsidRDefault="00560590" w:rsidP="00560590">
      <w:pPr>
        <w:rPr>
          <w:rFonts w:ascii="ＭＳ 明朝" w:eastAsia="ＭＳ 明朝" w:hAnsi="ＭＳ 明朝"/>
          <w:szCs w:val="21"/>
          <w:u w:val="single"/>
        </w:rPr>
      </w:pPr>
      <w:r w:rsidRPr="001708EB">
        <w:rPr>
          <w:rFonts w:ascii="ＭＳ 明朝" w:eastAsia="ＭＳ 明朝" w:hAnsi="ＭＳ 明朝" w:hint="eastAsia"/>
          <w:szCs w:val="21"/>
        </w:rPr>
        <w:t xml:space="preserve">　　　　　　　　　　　　　　　　　　　　代表者氏名</w:t>
      </w:r>
      <w:r w:rsidRPr="001708EB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</w:t>
      </w:r>
    </w:p>
    <w:p w14:paraId="2CCDA4BD" w14:textId="0D4E9139" w:rsidR="002C75E9" w:rsidRPr="001708EB" w:rsidRDefault="00560590" w:rsidP="002C75E9">
      <w:pPr>
        <w:rPr>
          <w:rFonts w:ascii="ＭＳ 明朝" w:eastAsia="ＭＳ 明朝" w:hAnsi="ＭＳ 明朝" w:cs="Times New Roman"/>
          <w:szCs w:val="21"/>
        </w:rPr>
      </w:pPr>
      <w:r w:rsidRPr="001708EB">
        <w:rPr>
          <w:rFonts w:ascii="ＭＳ 明朝" w:eastAsia="ＭＳ 明朝" w:hAnsi="ＭＳ 明朝" w:hint="eastAsia"/>
          <w:szCs w:val="21"/>
        </w:rPr>
        <w:t xml:space="preserve">　　　　　　　　　　　　　　　　　　　　</w:t>
      </w:r>
    </w:p>
    <w:p w14:paraId="6835C272" w14:textId="5749928B" w:rsidR="002C75E9" w:rsidRPr="001708EB" w:rsidRDefault="002C75E9" w:rsidP="002C75E9">
      <w:pPr>
        <w:ind w:leftChars="67" w:left="142" w:rightChars="66" w:right="139" w:hanging="1"/>
        <w:rPr>
          <w:rFonts w:ascii="ＭＳ 明朝" w:eastAsia="ＭＳ 明朝" w:hAnsi="ＭＳ 明朝" w:cs="Times New Roman"/>
          <w:szCs w:val="21"/>
        </w:rPr>
      </w:pPr>
      <w:r w:rsidRPr="001708EB">
        <w:rPr>
          <w:rFonts w:ascii="ＭＳ 明朝" w:eastAsia="ＭＳ 明朝" w:hAnsi="ＭＳ 明朝" w:cs="Times New Roman" w:hint="eastAsia"/>
          <w:szCs w:val="21"/>
        </w:rPr>
        <w:t xml:space="preserve">　年　　月　　日付け　　第　　号で決定のあったマンション管理士の派遣が終了したので、</w:t>
      </w:r>
      <w:r w:rsidR="001E73A7" w:rsidRPr="001708EB">
        <w:rPr>
          <w:rFonts w:ascii="ＭＳ 明朝" w:eastAsia="ＭＳ 明朝" w:hAnsi="ＭＳ 明朝" w:hint="eastAsia"/>
          <w:szCs w:val="21"/>
        </w:rPr>
        <w:t>栗東市マンション管理士派遣事業実施要綱第８条</w:t>
      </w:r>
      <w:r w:rsidRPr="001708EB">
        <w:rPr>
          <w:rFonts w:ascii="ＭＳ 明朝" w:eastAsia="ＭＳ 明朝" w:hAnsi="ＭＳ 明朝" w:cs="Times New Roman" w:hint="eastAsia"/>
          <w:szCs w:val="21"/>
        </w:rPr>
        <w:t>の規定により、下記のとおり報告します。</w:t>
      </w:r>
    </w:p>
    <w:p w14:paraId="71717CCF" w14:textId="77777777" w:rsidR="002C75E9" w:rsidRPr="001708EB" w:rsidRDefault="002C75E9" w:rsidP="002C75E9">
      <w:pPr>
        <w:jc w:val="center"/>
        <w:rPr>
          <w:rFonts w:ascii="ＭＳ 明朝" w:eastAsia="ＭＳ 明朝" w:hAnsi="ＭＳ 明朝" w:cs="Times New Roman"/>
          <w:szCs w:val="21"/>
        </w:rPr>
      </w:pPr>
      <w:r w:rsidRPr="001708EB">
        <w:rPr>
          <w:rFonts w:ascii="ＭＳ 明朝" w:eastAsia="ＭＳ 明朝" w:hAnsi="ＭＳ 明朝" w:cs="Times New Roman" w:hint="eastAsia"/>
          <w:szCs w:val="21"/>
        </w:rPr>
        <w:t>記</w:t>
      </w:r>
    </w:p>
    <w:p w14:paraId="29CDF288" w14:textId="77777777" w:rsidR="002C75E9" w:rsidRPr="001708EB" w:rsidRDefault="002C75E9" w:rsidP="002C75E9">
      <w:pPr>
        <w:rPr>
          <w:rFonts w:ascii="ＭＳ 明朝" w:eastAsia="ＭＳ 明朝" w:hAnsi="ＭＳ 明朝" w:cs="Times New Roman"/>
          <w:szCs w:val="21"/>
        </w:rPr>
      </w:pPr>
    </w:p>
    <w:tbl>
      <w:tblPr>
        <w:tblW w:w="9643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102"/>
        <w:gridCol w:w="7541"/>
      </w:tblGrid>
      <w:tr w:rsidR="002C75E9" w:rsidRPr="001708EB" w14:paraId="702660F6" w14:textId="77777777" w:rsidTr="002C75E9">
        <w:trPr>
          <w:trHeight w:val="737"/>
          <w:jc w:val="center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CDE2372" w14:textId="77777777" w:rsidR="002C75E9" w:rsidRPr="001708EB" w:rsidRDefault="002C75E9" w:rsidP="002C75E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708EB">
              <w:rPr>
                <w:rFonts w:ascii="ＭＳ 明朝" w:eastAsia="ＭＳ 明朝" w:hAnsi="ＭＳ 明朝" w:cs="Times New Roman" w:hint="eastAsia"/>
                <w:szCs w:val="21"/>
              </w:rPr>
              <w:t>実施日時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102B6A9" w14:textId="77777777" w:rsidR="002C75E9" w:rsidRPr="001708EB" w:rsidRDefault="002C75E9" w:rsidP="002C75E9">
            <w:pPr>
              <w:ind w:firstLineChars="100" w:firstLine="210"/>
              <w:rPr>
                <w:rFonts w:ascii="ＭＳ 明朝" w:eastAsia="ＭＳ 明朝" w:hAnsi="ＭＳ 明朝" w:cs="Times New Roman"/>
                <w:szCs w:val="21"/>
              </w:rPr>
            </w:pPr>
            <w:r w:rsidRPr="001708EB">
              <w:rPr>
                <w:rFonts w:ascii="ＭＳ 明朝" w:eastAsia="ＭＳ 明朝" w:hAnsi="ＭＳ 明朝" w:cs="Times New Roman" w:hint="eastAsia"/>
                <w:szCs w:val="21"/>
              </w:rPr>
              <w:t>年　　月　　日(　　)　午前</w:t>
            </w:r>
            <w:r w:rsidRPr="001708EB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1708EB">
              <w:rPr>
                <w:rFonts w:ascii="ＭＳ 明朝" w:eastAsia="ＭＳ 明朝" w:hAnsi="ＭＳ 明朝" w:cs="Times New Roman" w:hint="eastAsia"/>
                <w:szCs w:val="21"/>
              </w:rPr>
              <w:t>・</w:t>
            </w:r>
            <w:r w:rsidRPr="001708EB">
              <w:rPr>
                <w:rFonts w:ascii="ＭＳ 明朝" w:eastAsia="ＭＳ 明朝" w:hAnsi="ＭＳ 明朝" w:cs="Times New Roman"/>
                <w:szCs w:val="21"/>
              </w:rPr>
              <w:t xml:space="preserve"> </w:t>
            </w:r>
            <w:r w:rsidRPr="001708EB">
              <w:rPr>
                <w:rFonts w:ascii="ＭＳ 明朝" w:eastAsia="ＭＳ 明朝" w:hAnsi="ＭＳ 明朝" w:cs="Times New Roman" w:hint="eastAsia"/>
                <w:szCs w:val="21"/>
              </w:rPr>
              <w:t>午後　　　時　　分～　　時　　分</w:t>
            </w:r>
          </w:p>
        </w:tc>
      </w:tr>
      <w:tr w:rsidR="002C75E9" w:rsidRPr="001708EB" w14:paraId="009A6E94" w14:textId="77777777" w:rsidTr="002C75E9">
        <w:trPr>
          <w:trHeight w:val="503"/>
          <w:jc w:val="center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0B62A8F8" w14:textId="77777777" w:rsidR="002C75E9" w:rsidRPr="001708EB" w:rsidRDefault="002C75E9" w:rsidP="002C75E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708EB">
              <w:rPr>
                <w:rFonts w:ascii="ＭＳ 明朝" w:eastAsia="ＭＳ 明朝" w:hAnsi="ＭＳ 明朝" w:cs="Times New Roman" w:hint="eastAsia"/>
                <w:szCs w:val="21"/>
              </w:rPr>
              <w:t>実施場所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2F8DF46" w14:textId="77777777" w:rsidR="002C75E9" w:rsidRPr="001708EB" w:rsidRDefault="002C75E9" w:rsidP="002C75E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  <w:tr w:rsidR="004C36FC" w:rsidRPr="001708EB" w14:paraId="105ED95D" w14:textId="77777777" w:rsidTr="002C75E9">
        <w:trPr>
          <w:trHeight w:val="503"/>
          <w:jc w:val="center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F90D7B1" w14:textId="12BA6475" w:rsidR="004C36FC" w:rsidRPr="001708EB" w:rsidRDefault="004C36FC" w:rsidP="004C36FC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708EB">
              <w:rPr>
                <w:rFonts w:ascii="ＭＳ 明朝" w:eastAsia="ＭＳ 明朝" w:hAnsi="ＭＳ 明朝" w:cs="Times New Roman" w:hint="eastAsia"/>
                <w:szCs w:val="21"/>
              </w:rPr>
              <w:t>参加人数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32AF766C" w14:textId="13AC95D4" w:rsidR="004C36FC" w:rsidRPr="001708EB" w:rsidRDefault="004C36FC" w:rsidP="004C36FC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708EB">
              <w:rPr>
                <w:rFonts w:ascii="ＭＳ 明朝" w:eastAsia="ＭＳ 明朝" w:hAnsi="ＭＳ 明朝" w:cs="Times New Roman" w:hint="eastAsia"/>
                <w:szCs w:val="21"/>
              </w:rPr>
              <w:t xml:space="preserve">　　　　　　　　　名(派遣マンション管理士は除く)</w:t>
            </w:r>
          </w:p>
        </w:tc>
      </w:tr>
      <w:tr w:rsidR="004C36FC" w:rsidRPr="001708EB" w14:paraId="334A2860" w14:textId="77777777" w:rsidTr="002C75E9">
        <w:trPr>
          <w:trHeight w:val="558"/>
          <w:jc w:val="center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12382A22" w14:textId="181FA725" w:rsidR="004C36FC" w:rsidRPr="001708EB" w:rsidRDefault="00CB185D" w:rsidP="002C75E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708EB">
              <w:rPr>
                <w:rFonts w:ascii="ＭＳ 明朝" w:eastAsia="ＭＳ 明朝" w:hAnsi="ＭＳ 明朝" w:cs="Times New Roman" w:hint="eastAsia"/>
                <w:szCs w:val="21"/>
              </w:rPr>
              <w:t>相談内容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434E0B2A" w14:textId="77777777" w:rsidR="00CB185D" w:rsidRPr="001708EB" w:rsidRDefault="00CB185D" w:rsidP="00CB185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708EB">
              <w:rPr>
                <w:rFonts w:ascii="ＭＳ 明朝" w:eastAsia="ＭＳ 明朝" w:hAnsi="ＭＳ 明朝" w:hint="eastAsia"/>
                <w:szCs w:val="21"/>
              </w:rPr>
              <w:t>１　管理組合の運営及び管理規約等に関する事項</w:t>
            </w:r>
          </w:p>
          <w:p w14:paraId="240F181C" w14:textId="77777777" w:rsidR="00CB185D" w:rsidRPr="001708EB" w:rsidRDefault="00CB185D" w:rsidP="00CB185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708EB">
              <w:rPr>
                <w:rFonts w:ascii="ＭＳ 明朝" w:eastAsia="ＭＳ 明朝" w:hAnsi="ＭＳ 明朝" w:hint="eastAsia"/>
                <w:szCs w:val="21"/>
              </w:rPr>
              <w:t>２　管理費及び修繕積立金等の財務に関する事項</w:t>
            </w:r>
          </w:p>
          <w:p w14:paraId="721CB971" w14:textId="77777777" w:rsidR="00CB185D" w:rsidRPr="001708EB" w:rsidRDefault="00CB185D" w:rsidP="00CB185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708EB">
              <w:rPr>
                <w:rFonts w:ascii="ＭＳ 明朝" w:eastAsia="ＭＳ 明朝" w:hAnsi="ＭＳ 明朝" w:hint="eastAsia"/>
                <w:szCs w:val="21"/>
              </w:rPr>
              <w:t>３　管理委託契約等の契約に関する事項</w:t>
            </w:r>
          </w:p>
          <w:p w14:paraId="53032AFF" w14:textId="77777777" w:rsidR="00CB185D" w:rsidRPr="001708EB" w:rsidRDefault="00CB185D" w:rsidP="00CB185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708EB">
              <w:rPr>
                <w:rFonts w:ascii="ＭＳ 明朝" w:eastAsia="ＭＳ 明朝" w:hAnsi="ＭＳ 明朝" w:hint="eastAsia"/>
                <w:szCs w:val="21"/>
              </w:rPr>
              <w:t>４　長期修繕計画及び大規模修繕工事に関する事項</w:t>
            </w:r>
          </w:p>
          <w:p w14:paraId="3B9557B9" w14:textId="77777777" w:rsidR="00CB185D" w:rsidRPr="001708EB" w:rsidRDefault="00CB185D" w:rsidP="00CB185D">
            <w:pPr>
              <w:jc w:val="left"/>
              <w:rPr>
                <w:rFonts w:ascii="ＭＳ 明朝" w:eastAsia="ＭＳ 明朝" w:hAnsi="ＭＳ 明朝"/>
                <w:szCs w:val="21"/>
              </w:rPr>
            </w:pPr>
            <w:r w:rsidRPr="001708EB">
              <w:rPr>
                <w:rFonts w:ascii="ＭＳ 明朝" w:eastAsia="ＭＳ 明朝" w:hAnsi="ＭＳ 明朝" w:hint="eastAsia"/>
                <w:szCs w:val="21"/>
              </w:rPr>
              <w:t>５　マンション管理計画の認定の申請に関する事項</w:t>
            </w:r>
          </w:p>
          <w:p w14:paraId="0FB5249C" w14:textId="5C8AF0A2" w:rsidR="004C36FC" w:rsidRPr="001708EB" w:rsidRDefault="00CB185D" w:rsidP="00CB185D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708EB">
              <w:rPr>
                <w:rFonts w:ascii="ＭＳ 明朝" w:eastAsia="ＭＳ 明朝" w:hAnsi="ＭＳ 明朝" w:hint="eastAsia"/>
                <w:szCs w:val="21"/>
              </w:rPr>
              <w:t>６　その他</w:t>
            </w:r>
            <w:r w:rsidR="00C418C0" w:rsidRPr="001708EB">
              <w:rPr>
                <w:rFonts w:ascii="ＭＳ 明朝" w:eastAsia="ＭＳ 明朝" w:hAnsi="ＭＳ 明朝" w:hint="eastAsia"/>
                <w:szCs w:val="21"/>
              </w:rPr>
              <w:t>（　　　　　　　　　　　　　　　　　　　　　　　　　　　）</w:t>
            </w:r>
          </w:p>
        </w:tc>
      </w:tr>
      <w:tr w:rsidR="002C75E9" w:rsidRPr="001708EB" w14:paraId="15E0ACD7" w14:textId="77777777" w:rsidTr="002C75E9">
        <w:trPr>
          <w:trHeight w:val="558"/>
          <w:jc w:val="center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23ADA5AF" w14:textId="7CA68673" w:rsidR="002C75E9" w:rsidRPr="001708EB" w:rsidRDefault="00CB185D" w:rsidP="002C75E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708EB">
              <w:rPr>
                <w:rFonts w:ascii="ＭＳ 明朝" w:eastAsia="ＭＳ 明朝" w:hAnsi="ＭＳ 明朝" w:cs="Times New Roman" w:hint="eastAsia"/>
                <w:szCs w:val="21"/>
              </w:rPr>
              <w:t>満足度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7BA01B7" w14:textId="61BB7EC8" w:rsidR="002C75E9" w:rsidRPr="001708EB" w:rsidRDefault="00BE4052" w:rsidP="002C75E9">
            <w:pPr>
              <w:rPr>
                <w:rFonts w:ascii="ＭＳ 明朝" w:eastAsia="ＭＳ 明朝" w:hAnsi="ＭＳ 明朝" w:cs="Times New Roman"/>
                <w:szCs w:val="21"/>
              </w:rPr>
            </w:pPr>
            <w:r w:rsidRPr="001708EB">
              <w:rPr>
                <w:rFonts w:ascii="ＭＳ 明朝" w:eastAsia="ＭＳ 明朝" w:hAnsi="ＭＳ 明朝" w:cs="Times New Roman" w:hint="eastAsia"/>
                <w:szCs w:val="21"/>
              </w:rPr>
              <w:t>１</w:t>
            </w:r>
            <w:r w:rsidR="00DF0416" w:rsidRPr="001708EB">
              <w:rPr>
                <w:rFonts w:ascii="ＭＳ 明朝" w:eastAsia="ＭＳ 明朝" w:hAnsi="ＭＳ 明朝" w:cs="Times New Roman" w:hint="eastAsia"/>
                <w:szCs w:val="21"/>
              </w:rPr>
              <w:t xml:space="preserve">大変満足　　　</w:t>
            </w:r>
            <w:r w:rsidRPr="001708EB">
              <w:rPr>
                <w:rFonts w:ascii="ＭＳ 明朝" w:eastAsia="ＭＳ 明朝" w:hAnsi="ＭＳ 明朝" w:cs="Times New Roman" w:hint="eastAsia"/>
                <w:szCs w:val="21"/>
              </w:rPr>
              <w:t>２</w:t>
            </w:r>
            <w:r w:rsidR="00DF0416" w:rsidRPr="001708EB">
              <w:rPr>
                <w:rFonts w:ascii="ＭＳ 明朝" w:eastAsia="ＭＳ 明朝" w:hAnsi="ＭＳ 明朝" w:cs="Times New Roman" w:hint="eastAsia"/>
                <w:szCs w:val="21"/>
              </w:rPr>
              <w:t xml:space="preserve">満足　　　</w:t>
            </w:r>
            <w:r w:rsidRPr="001708EB">
              <w:rPr>
                <w:rFonts w:ascii="ＭＳ 明朝" w:eastAsia="ＭＳ 明朝" w:hAnsi="ＭＳ 明朝" w:cs="Times New Roman" w:hint="eastAsia"/>
                <w:szCs w:val="21"/>
              </w:rPr>
              <w:t>３</w:t>
            </w:r>
            <w:r w:rsidR="00DF0416" w:rsidRPr="001708EB">
              <w:rPr>
                <w:rFonts w:ascii="ＭＳ 明朝" w:eastAsia="ＭＳ 明朝" w:hAnsi="ＭＳ 明朝" w:cs="Times New Roman" w:hint="eastAsia"/>
                <w:szCs w:val="21"/>
              </w:rPr>
              <w:t xml:space="preserve">普通　　　</w:t>
            </w:r>
            <w:r w:rsidRPr="001708EB">
              <w:rPr>
                <w:rFonts w:ascii="ＭＳ 明朝" w:eastAsia="ＭＳ 明朝" w:hAnsi="ＭＳ 明朝" w:cs="Times New Roman" w:hint="eastAsia"/>
                <w:szCs w:val="21"/>
              </w:rPr>
              <w:t>４</w:t>
            </w:r>
            <w:r w:rsidR="00DF0416" w:rsidRPr="001708EB">
              <w:rPr>
                <w:rFonts w:ascii="ＭＳ 明朝" w:eastAsia="ＭＳ 明朝" w:hAnsi="ＭＳ 明朝" w:cs="Times New Roman" w:hint="eastAsia"/>
                <w:szCs w:val="21"/>
              </w:rPr>
              <w:t xml:space="preserve">やや不満　　　</w:t>
            </w:r>
            <w:r w:rsidRPr="001708EB">
              <w:rPr>
                <w:rFonts w:ascii="ＭＳ 明朝" w:eastAsia="ＭＳ 明朝" w:hAnsi="ＭＳ 明朝" w:cs="Times New Roman" w:hint="eastAsia"/>
                <w:szCs w:val="21"/>
              </w:rPr>
              <w:t>５</w:t>
            </w:r>
            <w:r w:rsidR="00DF0416" w:rsidRPr="001708EB">
              <w:rPr>
                <w:rFonts w:ascii="ＭＳ 明朝" w:eastAsia="ＭＳ 明朝" w:hAnsi="ＭＳ 明朝" w:cs="Times New Roman" w:hint="eastAsia"/>
                <w:szCs w:val="21"/>
              </w:rPr>
              <w:t>不満</w:t>
            </w:r>
          </w:p>
        </w:tc>
      </w:tr>
      <w:tr w:rsidR="002C75E9" w:rsidRPr="001708EB" w14:paraId="6B7A7A81" w14:textId="77777777" w:rsidTr="00DF0416">
        <w:trPr>
          <w:trHeight w:val="2475"/>
          <w:jc w:val="center"/>
        </w:trPr>
        <w:tc>
          <w:tcPr>
            <w:tcW w:w="21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67536209" w14:textId="77777777" w:rsidR="002C75E9" w:rsidRPr="001708EB" w:rsidRDefault="002C75E9" w:rsidP="002C75E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708EB">
              <w:rPr>
                <w:rFonts w:ascii="ＭＳ 明朝" w:eastAsia="ＭＳ 明朝" w:hAnsi="ＭＳ 明朝" w:cs="Times New Roman" w:hint="eastAsia"/>
                <w:szCs w:val="21"/>
              </w:rPr>
              <w:t>派遣を受けての</w:t>
            </w:r>
          </w:p>
          <w:p w14:paraId="69A474C1" w14:textId="77777777" w:rsidR="002C75E9" w:rsidRPr="001708EB" w:rsidRDefault="002C75E9" w:rsidP="002C75E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708EB">
              <w:rPr>
                <w:rFonts w:ascii="ＭＳ 明朝" w:eastAsia="ＭＳ 明朝" w:hAnsi="ＭＳ 明朝" w:cs="Times New Roman" w:hint="eastAsia"/>
                <w:szCs w:val="21"/>
              </w:rPr>
              <w:t>感想・</w:t>
            </w:r>
            <w:r w:rsidR="00CB185D" w:rsidRPr="001708EB">
              <w:rPr>
                <w:rFonts w:ascii="ＭＳ 明朝" w:eastAsia="ＭＳ 明朝" w:hAnsi="ＭＳ 明朝" w:cs="Times New Roman" w:hint="eastAsia"/>
                <w:szCs w:val="21"/>
              </w:rPr>
              <w:t>意見</w:t>
            </w:r>
            <w:r w:rsidRPr="001708EB">
              <w:rPr>
                <w:rFonts w:ascii="ＭＳ 明朝" w:eastAsia="ＭＳ 明朝" w:hAnsi="ＭＳ 明朝" w:cs="Times New Roman" w:hint="eastAsia"/>
                <w:szCs w:val="21"/>
              </w:rPr>
              <w:t>等</w:t>
            </w:r>
          </w:p>
          <w:p w14:paraId="04E4DA60" w14:textId="1E788824" w:rsidR="00BE4052" w:rsidRPr="001708EB" w:rsidRDefault="00BE4052" w:rsidP="002C75E9">
            <w:pPr>
              <w:jc w:val="center"/>
              <w:rPr>
                <w:rFonts w:ascii="ＭＳ 明朝" w:eastAsia="ＭＳ 明朝" w:hAnsi="ＭＳ 明朝" w:cs="Times New Roman"/>
                <w:szCs w:val="21"/>
              </w:rPr>
            </w:pPr>
            <w:r w:rsidRPr="001708EB">
              <w:rPr>
                <w:rFonts w:ascii="ＭＳ 明朝" w:eastAsia="ＭＳ 明朝" w:hAnsi="ＭＳ 明朝" w:cs="Times New Roman" w:hint="eastAsia"/>
                <w:szCs w:val="21"/>
              </w:rPr>
              <w:t>（自由記入）</w:t>
            </w:r>
          </w:p>
        </w:tc>
        <w:tc>
          <w:tcPr>
            <w:tcW w:w="7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08" w:type="dxa"/>
              <w:right w:w="108" w:type="dxa"/>
            </w:tcMar>
            <w:vAlign w:val="center"/>
          </w:tcPr>
          <w:p w14:paraId="5A9A45F4" w14:textId="77777777" w:rsidR="002C75E9" w:rsidRPr="001708EB" w:rsidRDefault="002C75E9" w:rsidP="002C75E9">
            <w:pPr>
              <w:rPr>
                <w:rFonts w:ascii="ＭＳ 明朝" w:eastAsia="ＭＳ 明朝" w:hAnsi="ＭＳ 明朝" w:cs="Times New Roman"/>
                <w:szCs w:val="21"/>
              </w:rPr>
            </w:pPr>
          </w:p>
        </w:tc>
      </w:tr>
    </w:tbl>
    <w:p w14:paraId="00DFE3D1" w14:textId="593E593C" w:rsidR="004A6D11" w:rsidRPr="001708EB" w:rsidRDefault="002C75E9" w:rsidP="00C418C0">
      <w:pPr>
        <w:rPr>
          <w:rFonts w:ascii="ＭＳ 明朝" w:eastAsia="ＭＳ 明朝" w:hAnsi="ＭＳ 明朝" w:cs="ＭＳ 明朝"/>
          <w:kern w:val="0"/>
          <w:szCs w:val="21"/>
        </w:rPr>
      </w:pPr>
      <w:r w:rsidRPr="001708EB">
        <w:rPr>
          <w:rFonts w:ascii="ＭＳ 明朝" w:eastAsia="ＭＳ 明朝" w:hAnsi="ＭＳ 明朝" w:cs="Times New Roman" w:hint="eastAsia"/>
          <w:szCs w:val="21"/>
        </w:rPr>
        <w:t>※この報告書は、派遣終了後、栗東市住宅課へ提出してください。</w:t>
      </w:r>
    </w:p>
    <w:sectPr w:rsidR="004A6D11" w:rsidRPr="001708EB" w:rsidSect="00000C5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097BAA" w14:textId="77777777" w:rsidR="0005534B" w:rsidRDefault="0005534B" w:rsidP="0005534B">
      <w:r>
        <w:separator/>
      </w:r>
    </w:p>
  </w:endnote>
  <w:endnote w:type="continuationSeparator" w:id="0">
    <w:p w14:paraId="74DA3D15" w14:textId="77777777" w:rsidR="0005534B" w:rsidRDefault="0005534B" w:rsidP="000553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735C8F" w14:textId="77777777" w:rsidR="0005534B" w:rsidRDefault="0005534B" w:rsidP="0005534B">
      <w:r>
        <w:separator/>
      </w:r>
    </w:p>
  </w:footnote>
  <w:footnote w:type="continuationSeparator" w:id="0">
    <w:p w14:paraId="19BB2D4B" w14:textId="77777777" w:rsidR="0005534B" w:rsidRDefault="0005534B" w:rsidP="0005534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757A"/>
    <w:rsid w:val="0005534B"/>
    <w:rsid w:val="00056872"/>
    <w:rsid w:val="00085D81"/>
    <w:rsid w:val="000D06DF"/>
    <w:rsid w:val="000D6B20"/>
    <w:rsid w:val="000E628C"/>
    <w:rsid w:val="00112AD4"/>
    <w:rsid w:val="001708EB"/>
    <w:rsid w:val="001E73A7"/>
    <w:rsid w:val="002138BB"/>
    <w:rsid w:val="00253E02"/>
    <w:rsid w:val="00265F6A"/>
    <w:rsid w:val="00283A7B"/>
    <w:rsid w:val="002C75E9"/>
    <w:rsid w:val="0030194E"/>
    <w:rsid w:val="00306BAE"/>
    <w:rsid w:val="00353641"/>
    <w:rsid w:val="003A212E"/>
    <w:rsid w:val="003D44E8"/>
    <w:rsid w:val="003D69B4"/>
    <w:rsid w:val="00402791"/>
    <w:rsid w:val="00426D65"/>
    <w:rsid w:val="00435AE0"/>
    <w:rsid w:val="00441911"/>
    <w:rsid w:val="00477CEE"/>
    <w:rsid w:val="00493D49"/>
    <w:rsid w:val="004A6D11"/>
    <w:rsid w:val="004B56DD"/>
    <w:rsid w:val="004B5D71"/>
    <w:rsid w:val="004C36FC"/>
    <w:rsid w:val="004F4E72"/>
    <w:rsid w:val="00553CBB"/>
    <w:rsid w:val="005562FB"/>
    <w:rsid w:val="00560590"/>
    <w:rsid w:val="005A23DD"/>
    <w:rsid w:val="00660A59"/>
    <w:rsid w:val="006D003C"/>
    <w:rsid w:val="006E439D"/>
    <w:rsid w:val="006E51BD"/>
    <w:rsid w:val="00785D9E"/>
    <w:rsid w:val="007D17DF"/>
    <w:rsid w:val="0085314B"/>
    <w:rsid w:val="0087447E"/>
    <w:rsid w:val="008831E2"/>
    <w:rsid w:val="00886849"/>
    <w:rsid w:val="00897937"/>
    <w:rsid w:val="008F0060"/>
    <w:rsid w:val="009C4954"/>
    <w:rsid w:val="009E2655"/>
    <w:rsid w:val="00A60321"/>
    <w:rsid w:val="00A75C58"/>
    <w:rsid w:val="00B01A74"/>
    <w:rsid w:val="00B469E2"/>
    <w:rsid w:val="00BD058E"/>
    <w:rsid w:val="00BE4052"/>
    <w:rsid w:val="00C01C15"/>
    <w:rsid w:val="00C10E0B"/>
    <w:rsid w:val="00C418C0"/>
    <w:rsid w:val="00C61C36"/>
    <w:rsid w:val="00C811A6"/>
    <w:rsid w:val="00C812DF"/>
    <w:rsid w:val="00C970D4"/>
    <w:rsid w:val="00CA590C"/>
    <w:rsid w:val="00CB185D"/>
    <w:rsid w:val="00D6757A"/>
    <w:rsid w:val="00D959D4"/>
    <w:rsid w:val="00DA3D38"/>
    <w:rsid w:val="00DD6451"/>
    <w:rsid w:val="00DE2DF8"/>
    <w:rsid w:val="00DF0416"/>
    <w:rsid w:val="00E03DD2"/>
    <w:rsid w:val="00EA1F48"/>
    <w:rsid w:val="00F366EF"/>
    <w:rsid w:val="00F82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28925B4C"/>
  <w15:chartTrackingRefBased/>
  <w15:docId w15:val="{D1923441-CC86-45B8-A936-E654DF47F8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059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675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5534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5534B"/>
  </w:style>
  <w:style w:type="paragraph" w:styleId="a6">
    <w:name w:val="footer"/>
    <w:basedOn w:val="a"/>
    <w:link w:val="a7"/>
    <w:uiPriority w:val="99"/>
    <w:unhideWhenUsed/>
    <w:rsid w:val="0005534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553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984</TotalTime>
  <Pages>1</Pages>
  <Words>82</Words>
  <Characters>474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中口　彩野</dc:creator>
  <cp:keywords/>
  <dc:description/>
  <cp:lastModifiedBy>三品 智彦</cp:lastModifiedBy>
  <cp:revision>61</cp:revision>
  <cp:lastPrinted>2024-11-27T02:19:00Z</cp:lastPrinted>
  <dcterms:created xsi:type="dcterms:W3CDTF">2023-05-23T00:54:00Z</dcterms:created>
  <dcterms:modified xsi:type="dcterms:W3CDTF">2025-01-10T05:22:00Z</dcterms:modified>
</cp:coreProperties>
</file>