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E9ED" w14:textId="4ED44946" w:rsidR="00861752" w:rsidRPr="000477C9" w:rsidRDefault="003E5B50" w:rsidP="00861752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（様式</w:t>
      </w:r>
      <w:r w:rsidR="009123C3">
        <w:rPr>
          <w:rFonts w:ascii="ＭＳ 明朝" w:eastAsia="ＭＳ 明朝" w:hAnsi="ＭＳ 明朝" w:cs="Times New Roman" w:hint="eastAsia"/>
          <w:szCs w:val="21"/>
        </w:rPr>
        <w:t>５</w:t>
      </w:r>
      <w:r w:rsidR="00861752" w:rsidRPr="000477C9">
        <w:rPr>
          <w:rFonts w:ascii="ＭＳ 明朝" w:eastAsia="ＭＳ 明朝" w:hAnsi="ＭＳ 明朝" w:cs="Times New Roman" w:hint="eastAsia"/>
          <w:szCs w:val="21"/>
        </w:rPr>
        <w:t>）</w:t>
      </w:r>
    </w:p>
    <w:p w14:paraId="0278E592" w14:textId="77777777" w:rsidR="00861752" w:rsidRPr="000477C9" w:rsidRDefault="00861752" w:rsidP="00861752">
      <w:pPr>
        <w:rPr>
          <w:rFonts w:ascii="ＭＳ 明朝" w:eastAsia="ＭＳ 明朝" w:hAnsi="ＭＳ 明朝" w:cs="Times New Roman"/>
          <w:szCs w:val="21"/>
        </w:rPr>
      </w:pPr>
    </w:p>
    <w:p w14:paraId="730BB58D" w14:textId="77777777" w:rsidR="00861752" w:rsidRPr="000477C9" w:rsidRDefault="00861752" w:rsidP="00861752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0477C9">
        <w:rPr>
          <w:rFonts w:ascii="ＭＳ 明朝" w:eastAsia="ＭＳ 明朝" w:hAnsi="ＭＳ 明朝" w:cs="Times New Roman" w:hint="eastAsia"/>
          <w:b/>
          <w:sz w:val="28"/>
          <w:szCs w:val="28"/>
        </w:rPr>
        <w:t>質　問　書</w:t>
      </w:r>
    </w:p>
    <w:p w14:paraId="2340E62D" w14:textId="77777777" w:rsidR="00861752" w:rsidRPr="000477C9" w:rsidRDefault="00861752" w:rsidP="00861752">
      <w:pPr>
        <w:rPr>
          <w:rFonts w:ascii="ＭＳ 明朝" w:eastAsia="ＭＳ 明朝" w:hAnsi="ＭＳ 明朝" w:cs="Times New Roman"/>
          <w:szCs w:val="21"/>
        </w:rPr>
      </w:pPr>
    </w:p>
    <w:p w14:paraId="0BCB11CF" w14:textId="3171B7DB" w:rsidR="00861752" w:rsidRPr="000477C9" w:rsidRDefault="00B60F8D" w:rsidP="00861752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9123C3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861752" w:rsidRPr="000477C9">
        <w:rPr>
          <w:rFonts w:ascii="ＭＳ 明朝" w:eastAsia="ＭＳ 明朝" w:hAnsi="ＭＳ 明朝" w:cs="Times New Roman" w:hint="eastAsia"/>
          <w:szCs w:val="21"/>
        </w:rPr>
        <w:t>年</w:t>
      </w:r>
      <w:r w:rsidR="009123C3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861752" w:rsidRPr="000477C9">
        <w:rPr>
          <w:rFonts w:ascii="ＭＳ 明朝" w:eastAsia="ＭＳ 明朝" w:hAnsi="ＭＳ 明朝" w:cs="Times New Roman" w:hint="eastAsia"/>
          <w:szCs w:val="21"/>
        </w:rPr>
        <w:t xml:space="preserve">月　　日　　</w:t>
      </w:r>
    </w:p>
    <w:p w14:paraId="0876F44A" w14:textId="77777777" w:rsidR="00861752" w:rsidRPr="000477C9" w:rsidRDefault="00861752" w:rsidP="00861752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662"/>
        <w:gridCol w:w="5985"/>
      </w:tblGrid>
      <w:tr w:rsidR="00861752" w:rsidRPr="000477C9" w14:paraId="50A6F785" w14:textId="77777777" w:rsidTr="009F3BE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86764D" w14:textId="77777777" w:rsidR="00861752" w:rsidRPr="000477C9" w:rsidRDefault="00861752" w:rsidP="009F3BE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77C9">
              <w:rPr>
                <w:rFonts w:ascii="ＭＳ 明朝" w:eastAsia="ＭＳ 明朝" w:hAnsi="ＭＳ 明朝" w:cs="Times New Roman" w:hint="eastAsia"/>
                <w:szCs w:val="21"/>
              </w:rPr>
              <w:t>事業者名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4362" w14:textId="77777777" w:rsidR="00861752" w:rsidRPr="000477C9" w:rsidRDefault="00861752" w:rsidP="009F3BE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1752" w:rsidRPr="000477C9" w14:paraId="7801CE26" w14:textId="77777777" w:rsidTr="009F3BE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7278F7" w14:textId="77777777" w:rsidR="00861752" w:rsidRPr="000477C9" w:rsidRDefault="00861752" w:rsidP="009F3BE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77C9">
              <w:rPr>
                <w:rFonts w:ascii="ＭＳ 明朝" w:eastAsia="ＭＳ 明朝" w:hAnsi="ＭＳ 明朝" w:cs="Times New Roman" w:hint="eastAsia"/>
                <w:szCs w:val="21"/>
              </w:rPr>
              <w:t>担当者名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78CB" w14:textId="77777777" w:rsidR="00861752" w:rsidRPr="000477C9" w:rsidRDefault="00861752" w:rsidP="009F3BE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1752" w:rsidRPr="000477C9" w14:paraId="12572218" w14:textId="77777777" w:rsidTr="009F3BEF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4E6FCD" w14:textId="77777777" w:rsidR="00861752" w:rsidRPr="000477C9" w:rsidRDefault="00861752" w:rsidP="009F3BE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752">
              <w:rPr>
                <w:rFonts w:ascii="ＭＳ 明朝" w:eastAsia="ＭＳ 明朝" w:hAnsi="ＭＳ 明朝" w:cs="Times New Roman" w:hint="eastAsia"/>
                <w:spacing w:val="90"/>
                <w:kern w:val="0"/>
                <w:szCs w:val="21"/>
                <w:fitText w:val="1030" w:id="1690052102"/>
              </w:rPr>
              <w:t>連絡</w:t>
            </w:r>
            <w:r w:rsidRPr="00861752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030" w:id="1690052102"/>
              </w:rPr>
              <w:t>先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24102B" w14:textId="77777777" w:rsidR="00861752" w:rsidRPr="000477C9" w:rsidRDefault="00861752" w:rsidP="009F3BE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77C9">
              <w:rPr>
                <w:rFonts w:ascii="ＭＳ 明朝" w:eastAsia="ＭＳ 明朝" w:hAnsi="ＭＳ 明朝" w:cs="Times New Roman" w:hint="eastAsia"/>
                <w:szCs w:val="21"/>
              </w:rPr>
              <w:t>所　　　属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35D6" w14:textId="77777777" w:rsidR="00861752" w:rsidRPr="000477C9" w:rsidRDefault="00861752" w:rsidP="009F3BE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1752" w:rsidRPr="000477C9" w14:paraId="6199DFAE" w14:textId="77777777" w:rsidTr="009F3B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B3E8" w14:textId="77777777" w:rsidR="00861752" w:rsidRPr="000477C9" w:rsidRDefault="00861752" w:rsidP="009F3BEF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D9A62B" w14:textId="77777777" w:rsidR="00861752" w:rsidRPr="000477C9" w:rsidRDefault="00861752" w:rsidP="009F3BE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752">
              <w:rPr>
                <w:rFonts w:ascii="ＭＳ 明朝" w:eastAsia="ＭＳ 明朝" w:hAnsi="ＭＳ 明朝" w:cs="Times New Roman" w:hint="eastAsia"/>
                <w:spacing w:val="31"/>
                <w:kern w:val="0"/>
                <w:szCs w:val="21"/>
                <w:fitText w:val="1030" w:id="1690052103"/>
              </w:rPr>
              <w:t>電話番</w:t>
            </w:r>
            <w:r w:rsidRPr="00861752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fitText w:val="1030" w:id="1690052103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A620" w14:textId="77777777" w:rsidR="00861752" w:rsidRPr="000477C9" w:rsidRDefault="00861752" w:rsidP="009F3BE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1752" w:rsidRPr="000477C9" w14:paraId="3C7ADA70" w14:textId="77777777" w:rsidTr="009F3B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100B" w14:textId="77777777" w:rsidR="00861752" w:rsidRPr="000477C9" w:rsidRDefault="00861752" w:rsidP="009F3BEF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F5D2C" w14:textId="77777777" w:rsidR="00861752" w:rsidRPr="000477C9" w:rsidRDefault="00861752" w:rsidP="009F3BE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77C9">
              <w:rPr>
                <w:rFonts w:ascii="ＭＳ 明朝" w:eastAsia="ＭＳ 明朝" w:hAnsi="ＭＳ 明朝" w:cs="Times New Roman" w:hint="eastAsia"/>
                <w:szCs w:val="21"/>
              </w:rPr>
              <w:t>ＦＡＸ番号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3F65" w14:textId="77777777" w:rsidR="00861752" w:rsidRPr="000477C9" w:rsidRDefault="00861752" w:rsidP="009F3BE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1752" w:rsidRPr="000477C9" w14:paraId="22DB4FA4" w14:textId="77777777" w:rsidTr="009F3B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BEDF" w14:textId="77777777" w:rsidR="00861752" w:rsidRPr="000477C9" w:rsidRDefault="00861752" w:rsidP="009F3BEF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195617" w14:textId="77777777" w:rsidR="00861752" w:rsidRPr="000477C9" w:rsidRDefault="00861752" w:rsidP="009F3BE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60F8D">
              <w:rPr>
                <w:rFonts w:ascii="ＭＳ 明朝" w:eastAsia="ＭＳ 明朝" w:hAnsi="ＭＳ 明朝" w:cs="Times New Roman" w:hint="eastAsia"/>
                <w:w w:val="81"/>
                <w:kern w:val="0"/>
                <w:szCs w:val="21"/>
                <w:fitText w:val="1030" w:id="1690052104"/>
              </w:rPr>
              <w:t>電子ﾒｰﾙｱﾄﾞﾚ</w:t>
            </w:r>
            <w:r w:rsidRPr="00B60F8D">
              <w:rPr>
                <w:rFonts w:ascii="ＭＳ 明朝" w:eastAsia="ＭＳ 明朝" w:hAnsi="ＭＳ 明朝" w:cs="Times New Roman" w:hint="eastAsia"/>
                <w:spacing w:val="16"/>
                <w:w w:val="81"/>
                <w:kern w:val="0"/>
                <w:szCs w:val="21"/>
                <w:fitText w:val="1030" w:id="1690052104"/>
              </w:rPr>
              <w:t>ｽ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8B78" w14:textId="77777777" w:rsidR="00861752" w:rsidRPr="000477C9" w:rsidRDefault="00861752" w:rsidP="009F3BE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28B0046" w14:textId="77777777" w:rsidR="00861752" w:rsidRPr="000477C9" w:rsidRDefault="00861752" w:rsidP="00861752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3"/>
        <w:gridCol w:w="2967"/>
      </w:tblGrid>
      <w:tr w:rsidR="00861752" w:rsidRPr="000477C9" w14:paraId="59870EB4" w14:textId="77777777" w:rsidTr="009F3B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965206" w14:textId="77777777" w:rsidR="00861752" w:rsidRPr="000477C9" w:rsidRDefault="00861752" w:rsidP="009F3BE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77C9">
              <w:rPr>
                <w:rFonts w:ascii="ＭＳ 明朝" w:eastAsia="ＭＳ 明朝" w:hAnsi="ＭＳ 明朝" w:cs="Times New Roman" w:hint="eastAsia"/>
                <w:szCs w:val="21"/>
              </w:rPr>
              <w:t>質問内容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58CCA" w14:textId="77777777" w:rsidR="00861752" w:rsidRPr="000477C9" w:rsidRDefault="00861752" w:rsidP="009F3BE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77C9">
              <w:rPr>
                <w:rFonts w:ascii="ＭＳ 明朝" w:eastAsia="ＭＳ 明朝" w:hAnsi="ＭＳ 明朝" w:cs="Times New Roman" w:hint="eastAsia"/>
                <w:szCs w:val="21"/>
              </w:rPr>
              <w:t>該当箇所</w:t>
            </w:r>
          </w:p>
        </w:tc>
      </w:tr>
      <w:tr w:rsidR="00861752" w:rsidRPr="000477C9" w14:paraId="1F91206F" w14:textId="77777777" w:rsidTr="009F3BEF">
        <w:trPr>
          <w:trHeight w:val="111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E9C1" w14:textId="77777777" w:rsidR="00861752" w:rsidRPr="000477C9" w:rsidRDefault="00861752" w:rsidP="009F3BE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6D33" w14:textId="77777777" w:rsidR="00861752" w:rsidRPr="000477C9" w:rsidRDefault="00861752" w:rsidP="009F3BE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1752" w:rsidRPr="000477C9" w14:paraId="07D008F9" w14:textId="77777777" w:rsidTr="009F3BEF">
        <w:trPr>
          <w:trHeight w:val="111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132D" w14:textId="77777777" w:rsidR="00861752" w:rsidRPr="000477C9" w:rsidRDefault="00861752" w:rsidP="009F3BE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5873" w14:textId="77777777" w:rsidR="00861752" w:rsidRPr="000477C9" w:rsidRDefault="00861752" w:rsidP="009F3BE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1752" w:rsidRPr="000477C9" w14:paraId="5C9F831D" w14:textId="77777777" w:rsidTr="009F3BEF">
        <w:trPr>
          <w:trHeight w:val="111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0016" w14:textId="77777777" w:rsidR="00861752" w:rsidRPr="000477C9" w:rsidRDefault="00861752" w:rsidP="009F3BE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3EB6" w14:textId="77777777" w:rsidR="00861752" w:rsidRPr="000477C9" w:rsidRDefault="00861752" w:rsidP="009F3BE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1752" w:rsidRPr="000477C9" w14:paraId="2644331A" w14:textId="77777777" w:rsidTr="009F3BEF">
        <w:trPr>
          <w:trHeight w:val="111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D5CF" w14:textId="77777777" w:rsidR="00861752" w:rsidRPr="000477C9" w:rsidRDefault="00861752" w:rsidP="009F3BE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414" w14:textId="77777777" w:rsidR="00861752" w:rsidRPr="000477C9" w:rsidRDefault="00861752" w:rsidP="009F3BE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1752" w:rsidRPr="000477C9" w14:paraId="51D94559" w14:textId="77777777" w:rsidTr="009F3BEF">
        <w:trPr>
          <w:trHeight w:val="111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2C23" w14:textId="77777777" w:rsidR="00861752" w:rsidRPr="000477C9" w:rsidRDefault="00861752" w:rsidP="009F3BE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FD53" w14:textId="77777777" w:rsidR="00861752" w:rsidRPr="000477C9" w:rsidRDefault="00861752" w:rsidP="009F3BE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7464C43" w14:textId="77777777" w:rsidR="00861752" w:rsidRPr="000477C9" w:rsidRDefault="00861752" w:rsidP="00861752">
      <w:pPr>
        <w:rPr>
          <w:rFonts w:ascii="ＭＳ 明朝" w:eastAsia="ＭＳ 明朝" w:hAnsi="ＭＳ 明朝" w:cs="Times New Roman"/>
          <w:szCs w:val="21"/>
        </w:rPr>
      </w:pPr>
      <w:r w:rsidRPr="000477C9">
        <w:rPr>
          <w:rFonts w:ascii="ＭＳ 明朝" w:eastAsia="ＭＳ 明朝" w:hAnsi="ＭＳ 明朝" w:cs="Times New Roman" w:hint="eastAsia"/>
          <w:szCs w:val="21"/>
        </w:rPr>
        <w:t>備考</w:t>
      </w:r>
    </w:p>
    <w:p w14:paraId="7EE87383" w14:textId="4F25601F" w:rsidR="00861752" w:rsidRPr="000477C9" w:rsidRDefault="00861752" w:rsidP="00861752">
      <w:pPr>
        <w:ind w:firstLineChars="100" w:firstLine="206"/>
        <w:rPr>
          <w:rFonts w:ascii="ＭＳ 明朝" w:eastAsia="ＭＳ 明朝" w:hAnsi="ＭＳ 明朝" w:cs="Times New Roman"/>
          <w:szCs w:val="21"/>
        </w:rPr>
      </w:pPr>
      <w:r w:rsidRPr="000477C9">
        <w:rPr>
          <w:rFonts w:ascii="ＭＳ 明朝" w:eastAsia="ＭＳ 明朝" w:hAnsi="ＭＳ 明朝" w:cs="Times New Roman" w:hint="eastAsia"/>
          <w:szCs w:val="21"/>
        </w:rPr>
        <w:t>１　質問の提出期限を厳守して下さい。（</w:t>
      </w:r>
      <w:r w:rsidR="00B60F8D">
        <w:rPr>
          <w:rFonts w:ascii="ＭＳ 明朝" w:eastAsia="ＭＳ 明朝" w:hAnsi="ＭＳ 明朝" w:cs="Times New Roman" w:hint="eastAsia"/>
          <w:szCs w:val="21"/>
        </w:rPr>
        <w:t>令和</w:t>
      </w:r>
      <w:r w:rsidR="00F46964">
        <w:rPr>
          <w:rFonts w:ascii="ＭＳ 明朝" w:eastAsia="ＭＳ 明朝" w:hAnsi="ＭＳ 明朝" w:cs="Times New Roman"/>
          <w:szCs w:val="21"/>
        </w:rPr>
        <w:t>7</w:t>
      </w:r>
      <w:r w:rsidRPr="000477C9">
        <w:rPr>
          <w:rFonts w:ascii="ＭＳ 明朝" w:eastAsia="ＭＳ 明朝" w:hAnsi="ＭＳ 明朝" w:cs="Times New Roman" w:hint="eastAsia"/>
          <w:szCs w:val="21"/>
        </w:rPr>
        <w:t>年</w:t>
      </w:r>
      <w:r w:rsidR="00F46964">
        <w:rPr>
          <w:rFonts w:ascii="ＭＳ 明朝" w:eastAsia="ＭＳ 明朝" w:hAnsi="ＭＳ 明朝" w:cs="Times New Roman"/>
          <w:szCs w:val="21"/>
        </w:rPr>
        <w:t>6</w:t>
      </w:r>
      <w:r w:rsidRPr="000477C9">
        <w:rPr>
          <w:rFonts w:ascii="ＭＳ 明朝" w:eastAsia="ＭＳ 明朝" w:hAnsi="ＭＳ 明朝" w:cs="Times New Roman" w:hint="eastAsia"/>
          <w:szCs w:val="21"/>
        </w:rPr>
        <w:t>月</w:t>
      </w:r>
      <w:r w:rsidR="00A06992">
        <w:rPr>
          <w:rFonts w:ascii="ＭＳ 明朝" w:eastAsia="ＭＳ 明朝" w:hAnsi="ＭＳ 明朝" w:cs="Times New Roman" w:hint="eastAsia"/>
          <w:szCs w:val="21"/>
        </w:rPr>
        <w:t>1</w:t>
      </w:r>
      <w:r w:rsidR="00F46964">
        <w:rPr>
          <w:rFonts w:ascii="ＭＳ 明朝" w:eastAsia="ＭＳ 明朝" w:hAnsi="ＭＳ 明朝" w:cs="Times New Roman"/>
          <w:szCs w:val="21"/>
        </w:rPr>
        <w:t>0</w:t>
      </w:r>
      <w:r w:rsidRPr="000477C9">
        <w:rPr>
          <w:rFonts w:ascii="ＭＳ 明朝" w:eastAsia="ＭＳ 明朝" w:hAnsi="ＭＳ 明朝" w:cs="Times New Roman" w:hint="eastAsia"/>
          <w:szCs w:val="21"/>
        </w:rPr>
        <w:t>日17:00必着）</w:t>
      </w:r>
    </w:p>
    <w:p w14:paraId="36A46C3D" w14:textId="77777777" w:rsidR="00861752" w:rsidRPr="000477C9" w:rsidRDefault="00861752" w:rsidP="00861752">
      <w:pPr>
        <w:ind w:firstLineChars="100" w:firstLine="206"/>
        <w:rPr>
          <w:rFonts w:ascii="ＭＳ 明朝" w:eastAsia="ＭＳ 明朝" w:hAnsi="ＭＳ 明朝" w:cs="Times New Roman"/>
          <w:szCs w:val="21"/>
        </w:rPr>
      </w:pPr>
      <w:r w:rsidRPr="000477C9">
        <w:rPr>
          <w:rFonts w:ascii="ＭＳ 明朝" w:eastAsia="ＭＳ 明朝" w:hAnsi="ＭＳ 明朝" w:cs="Times New Roman" w:hint="eastAsia"/>
          <w:szCs w:val="21"/>
        </w:rPr>
        <w:t>２　提出は、電子メールによるものとし、次の電子ﾒｰﾙｱﾄﾞﾚｽまで送信して下さい。</w:t>
      </w:r>
    </w:p>
    <w:p w14:paraId="5CD93F8B" w14:textId="242E35E8" w:rsidR="00861752" w:rsidRPr="000477C9" w:rsidRDefault="00861752" w:rsidP="00861752">
      <w:pPr>
        <w:ind w:firstLineChars="300" w:firstLine="618"/>
        <w:rPr>
          <w:rFonts w:ascii="ＭＳ 明朝" w:eastAsia="ＭＳ 明朝" w:hAnsi="ＭＳ 明朝" w:cs="Times New Roman"/>
          <w:szCs w:val="21"/>
        </w:rPr>
      </w:pPr>
      <w:r w:rsidRPr="000477C9">
        <w:rPr>
          <w:rFonts w:ascii="ＭＳ 明朝" w:eastAsia="ＭＳ 明朝" w:hAnsi="ＭＳ 明朝" w:cs="Times New Roman" w:hint="eastAsia"/>
          <w:szCs w:val="21"/>
        </w:rPr>
        <w:t>電子ﾒｰﾙｱﾄﾞﾚｽ：</w:t>
      </w:r>
      <w:r w:rsidR="00F46964">
        <w:rPr>
          <w:rFonts w:ascii="ＭＳ 明朝" w:eastAsia="ＭＳ 明朝" w:hAnsi="ＭＳ 明朝" w:cs="Times New Roman"/>
          <w:szCs w:val="21"/>
        </w:rPr>
        <w:t>suido</w:t>
      </w:r>
      <w:r w:rsidR="00F46964" w:rsidRPr="00B60F8D">
        <w:rPr>
          <w:rFonts w:ascii="ＭＳ 明朝" w:eastAsia="ＭＳ 明朝" w:hAnsi="ＭＳ 明朝" w:cs="Times New Roman"/>
          <w:szCs w:val="21"/>
        </w:rPr>
        <w:t xml:space="preserve"> </w:t>
      </w:r>
      <w:r w:rsidR="00B60F8D" w:rsidRPr="00B60F8D">
        <w:rPr>
          <w:rFonts w:ascii="ＭＳ 明朝" w:eastAsia="ＭＳ 明朝" w:hAnsi="ＭＳ 明朝" w:cs="Times New Roman"/>
          <w:szCs w:val="21"/>
        </w:rPr>
        <w:t>@city.ritto.lg.jp</w:t>
      </w:r>
      <w:r w:rsidRPr="000477C9">
        <w:rPr>
          <w:rFonts w:ascii="ＭＳ 明朝" w:eastAsia="ＭＳ 明朝" w:hAnsi="ＭＳ 明朝" w:cs="Times New Roman" w:hint="eastAsia"/>
          <w:szCs w:val="21"/>
        </w:rPr>
        <w:t>（栗東市</w:t>
      </w:r>
      <w:r w:rsidR="00F46964">
        <w:rPr>
          <w:rFonts w:ascii="ＭＳ 明朝" w:eastAsia="ＭＳ 明朝" w:hAnsi="ＭＳ 明朝" w:cs="Times New Roman" w:hint="eastAsia"/>
          <w:szCs w:val="21"/>
        </w:rPr>
        <w:t>上下水道課</w:t>
      </w:r>
      <w:r w:rsidRPr="000477C9">
        <w:rPr>
          <w:rFonts w:ascii="ＭＳ 明朝" w:eastAsia="ＭＳ 明朝" w:hAnsi="ＭＳ 明朝" w:cs="Times New Roman" w:hint="eastAsia"/>
          <w:szCs w:val="21"/>
        </w:rPr>
        <w:t>）</w:t>
      </w:r>
    </w:p>
    <w:p w14:paraId="15679A1B" w14:textId="77777777" w:rsidR="00861752" w:rsidRPr="000477C9" w:rsidRDefault="00861752" w:rsidP="00861752">
      <w:pPr>
        <w:ind w:firstLineChars="100" w:firstLine="206"/>
        <w:rPr>
          <w:rFonts w:ascii="ＭＳ 明朝" w:eastAsia="ＭＳ 明朝" w:hAnsi="ＭＳ 明朝" w:cs="Times New Roman"/>
          <w:szCs w:val="21"/>
        </w:rPr>
      </w:pPr>
      <w:r w:rsidRPr="000477C9">
        <w:rPr>
          <w:rFonts w:ascii="ＭＳ 明朝" w:eastAsia="ＭＳ 明朝" w:hAnsi="ＭＳ 明朝" w:cs="Times New Roman" w:hint="eastAsia"/>
          <w:szCs w:val="21"/>
        </w:rPr>
        <w:t>３　質問は、１行につき１項目とし、不足の場合は別葉として下さい。</w:t>
      </w:r>
    </w:p>
    <w:p w14:paraId="428FB2C8" w14:textId="77777777" w:rsidR="00861752" w:rsidRPr="000477C9" w:rsidRDefault="00861752" w:rsidP="00861752">
      <w:pPr>
        <w:ind w:leftChars="100" w:left="412" w:hangingChars="100" w:hanging="206"/>
        <w:rPr>
          <w:rFonts w:ascii="ＭＳ 明朝" w:eastAsia="ＭＳ 明朝" w:hAnsi="ＭＳ 明朝" w:cs="Times New Roman"/>
          <w:szCs w:val="21"/>
        </w:rPr>
      </w:pPr>
      <w:r w:rsidRPr="000477C9">
        <w:rPr>
          <w:rFonts w:ascii="ＭＳ 明朝" w:eastAsia="ＭＳ 明朝" w:hAnsi="ＭＳ 明朝" w:cs="Times New Roman" w:hint="eastAsia"/>
          <w:szCs w:val="21"/>
        </w:rPr>
        <w:t>４　該当箇所欄は、質問の対象となる書類（実施要領・特記仕様書など）、ページ、項目などを記入して下さい。</w:t>
      </w:r>
    </w:p>
    <w:p w14:paraId="1DCA8C9B" w14:textId="77777777" w:rsidR="00861752" w:rsidRPr="000477C9" w:rsidRDefault="00861752" w:rsidP="00861752">
      <w:pPr>
        <w:rPr>
          <w:rFonts w:ascii="ＭＳ ゴシック" w:eastAsia="ＭＳ ゴシック" w:hAnsi="ＭＳ ゴシック" w:cs="Times New Roman"/>
          <w:szCs w:val="21"/>
        </w:rPr>
      </w:pPr>
    </w:p>
    <w:p w14:paraId="7E80EA00" w14:textId="77777777" w:rsidR="00861752" w:rsidRPr="000477C9" w:rsidRDefault="00861752" w:rsidP="00861752">
      <w:pPr>
        <w:rPr>
          <w:rFonts w:ascii="Century" w:eastAsia="ＭＳ 明朝" w:hAnsi="Century" w:cs="Times New Roman"/>
        </w:rPr>
      </w:pPr>
    </w:p>
    <w:p w14:paraId="329DFE15" w14:textId="77777777" w:rsidR="00861752" w:rsidRPr="000477C9" w:rsidRDefault="00861752" w:rsidP="00861752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72293DAC" w14:textId="77777777" w:rsidR="00FD6057" w:rsidRPr="00861752" w:rsidRDefault="00FD6057"/>
    <w:sectPr w:rsidR="00FD6057" w:rsidRPr="00861752" w:rsidSect="00223C09"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0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D73C" w14:textId="77777777" w:rsidR="009E1B05" w:rsidRDefault="009E1B05" w:rsidP="003E5B50">
      <w:r>
        <w:separator/>
      </w:r>
    </w:p>
  </w:endnote>
  <w:endnote w:type="continuationSeparator" w:id="0">
    <w:p w14:paraId="7A312E0E" w14:textId="77777777" w:rsidR="009E1B05" w:rsidRDefault="009E1B05" w:rsidP="003E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EBB7" w14:textId="77777777" w:rsidR="009E1B05" w:rsidRDefault="009E1B05" w:rsidP="003E5B50">
      <w:r>
        <w:separator/>
      </w:r>
    </w:p>
  </w:footnote>
  <w:footnote w:type="continuationSeparator" w:id="0">
    <w:p w14:paraId="5A2E8199" w14:textId="77777777" w:rsidR="009E1B05" w:rsidRDefault="009E1B05" w:rsidP="003E5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52"/>
    <w:rsid w:val="003E5B50"/>
    <w:rsid w:val="00861752"/>
    <w:rsid w:val="009123C3"/>
    <w:rsid w:val="009E1B05"/>
    <w:rsid w:val="00A06992"/>
    <w:rsid w:val="00B60F8D"/>
    <w:rsid w:val="00DB5CEF"/>
    <w:rsid w:val="00F46964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AD3F8B"/>
  <w15:chartTrackingRefBased/>
  <w15:docId w15:val="{31ED1792-2187-481F-920B-F5543BD9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　いずみ</cp:lastModifiedBy>
  <cp:revision>4</cp:revision>
  <dcterms:created xsi:type="dcterms:W3CDTF">2020-04-20T01:20:00Z</dcterms:created>
  <dcterms:modified xsi:type="dcterms:W3CDTF">2025-05-30T02:12:00Z</dcterms:modified>
</cp:coreProperties>
</file>