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8E28" w14:textId="77777777" w:rsidR="00E56DB7" w:rsidRPr="00622CA8" w:rsidRDefault="0069681E" w:rsidP="00F96156">
      <w:pPr>
        <w:ind w:firstLineChars="100" w:firstLine="247"/>
        <w:rPr>
          <w:rFonts w:ascii="UD デジタル 教科書体 NP-R" w:eastAsia="UD デジタル 教科書体 NP-R" w:hAnsi="ＭＳ ゴシック"/>
          <w:sz w:val="24"/>
          <w:szCs w:val="24"/>
        </w:rPr>
      </w:pPr>
      <w:r w:rsidRPr="00622CA8">
        <w:rPr>
          <w:rFonts w:ascii="UD デジタル 教科書体 NP-R" w:eastAsia="UD デジタル 教科書体 NP-R" w:hAnsi="ＭＳ ゴシック" w:hint="eastAsia"/>
          <w:sz w:val="24"/>
          <w:szCs w:val="24"/>
        </w:rPr>
        <w:t>（</w:t>
      </w:r>
      <w:r w:rsidR="00F63440" w:rsidRPr="00622CA8">
        <w:rPr>
          <w:rFonts w:ascii="UD デジタル 教科書体 NP-R" w:eastAsia="UD デジタル 教科書体 NP-R" w:hAnsi="ＭＳ ゴシック" w:hint="eastAsia"/>
          <w:sz w:val="24"/>
          <w:szCs w:val="24"/>
        </w:rPr>
        <w:t>様式</w:t>
      </w:r>
      <w:r w:rsidR="009D0D91" w:rsidRPr="00622CA8">
        <w:rPr>
          <w:rFonts w:ascii="UD デジタル 教科書体 NP-R" w:eastAsia="UD デジタル 教科書体 NP-R" w:hAnsi="ＭＳ ゴシック" w:hint="eastAsia"/>
          <w:sz w:val="24"/>
          <w:szCs w:val="24"/>
        </w:rPr>
        <w:t>３</w:t>
      </w:r>
      <w:r w:rsidRPr="00622CA8">
        <w:rPr>
          <w:rFonts w:ascii="UD デジタル 教科書体 NP-R" w:eastAsia="UD デジタル 教科書体 NP-R" w:hAnsi="ＭＳ ゴシック" w:hint="eastAsia"/>
          <w:sz w:val="24"/>
          <w:szCs w:val="24"/>
        </w:rPr>
        <w:t>）</w:t>
      </w:r>
    </w:p>
    <w:p w14:paraId="425E5199" w14:textId="77777777" w:rsidR="00F63440" w:rsidRPr="00622CA8" w:rsidRDefault="00F63440">
      <w:pPr>
        <w:rPr>
          <w:rFonts w:ascii="UD デジタル 教科書体 NP-R" w:eastAsia="UD デジタル 教科書体 NP-R"/>
        </w:rPr>
      </w:pPr>
    </w:p>
    <w:p w14:paraId="376D35D8" w14:textId="77777777" w:rsidR="00F63440" w:rsidRPr="00622CA8" w:rsidRDefault="00F63440" w:rsidP="00F63440">
      <w:pPr>
        <w:jc w:val="center"/>
        <w:rPr>
          <w:rFonts w:ascii="UD デジタル 教科書体 NP-R" w:eastAsia="UD デジタル 教科書体 NP-R"/>
          <w:b/>
          <w:sz w:val="28"/>
          <w:szCs w:val="28"/>
        </w:rPr>
      </w:pPr>
      <w:r w:rsidRPr="00622CA8">
        <w:rPr>
          <w:rFonts w:ascii="UD デジタル 教科書体 NP-R" w:eastAsia="UD デジタル 教科書体 NP-R" w:hint="eastAsia"/>
          <w:b/>
          <w:sz w:val="28"/>
          <w:szCs w:val="28"/>
        </w:rPr>
        <w:t>法　人　等　の　概　要</w:t>
      </w:r>
    </w:p>
    <w:p w14:paraId="73B78272" w14:textId="352B0834" w:rsidR="00F63440" w:rsidRPr="00622CA8" w:rsidRDefault="00F63440" w:rsidP="00F63440">
      <w:pPr>
        <w:jc w:val="right"/>
        <w:rPr>
          <w:rFonts w:ascii="UD デジタル 教科書体 NP-R" w:eastAsia="UD デジタル 教科書体 NP-R" w:hAnsi="ＭＳ 明朝"/>
        </w:rPr>
      </w:pPr>
      <w:r w:rsidRPr="00622CA8">
        <w:rPr>
          <w:rFonts w:ascii="UD デジタル 教科書体 NP-R" w:eastAsia="UD デジタル 教科書体 NP-R" w:hAnsi="ＭＳ 明朝" w:hint="eastAsia"/>
        </w:rPr>
        <w:t>令和</w:t>
      </w:r>
      <w:r w:rsidR="00D40631">
        <w:rPr>
          <w:rFonts w:ascii="UD デジタル 教科書体 NP-R" w:eastAsia="UD デジタル 教科書体 NP-R" w:hAnsi="ＭＳ 明朝" w:hint="eastAsia"/>
        </w:rPr>
        <w:t xml:space="preserve">　　</w:t>
      </w:r>
      <w:r w:rsidRPr="00622CA8">
        <w:rPr>
          <w:rFonts w:ascii="UD デジタル 教科書体 NP-R" w:eastAsia="UD デジタル 教科書体 NP-R" w:hAnsi="ＭＳ 明朝" w:hint="eastAsia"/>
        </w:rPr>
        <w:t>年　　月　　日　現在</w:t>
      </w:r>
    </w:p>
    <w:p w14:paraId="62144D97" w14:textId="77777777" w:rsidR="00B66CCE" w:rsidRPr="00622CA8" w:rsidRDefault="00B66CCE" w:rsidP="00B66CCE">
      <w:pPr>
        <w:ind w:right="454"/>
        <w:jc w:val="left"/>
        <w:rPr>
          <w:rFonts w:ascii="UD デジタル 教科書体 NP-R" w:eastAsia="UD デジタル 教科書体 NP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126"/>
        <w:gridCol w:w="2119"/>
      </w:tblGrid>
      <w:tr w:rsidR="00B66CCE" w:rsidRPr="00622CA8" w14:paraId="3EBB29BA" w14:textId="77777777" w:rsidTr="006E6F59">
        <w:trPr>
          <w:trHeight w:val="1134"/>
        </w:trPr>
        <w:tc>
          <w:tcPr>
            <w:tcW w:w="2265" w:type="dxa"/>
            <w:vAlign w:val="center"/>
          </w:tcPr>
          <w:p w14:paraId="3FF19590" w14:textId="77777777" w:rsidR="00B66CCE" w:rsidRPr="00622CA8" w:rsidRDefault="00B66CCE" w:rsidP="00B66CCE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法人等名</w:t>
            </w:r>
          </w:p>
        </w:tc>
        <w:tc>
          <w:tcPr>
            <w:tcW w:w="6795" w:type="dxa"/>
            <w:gridSpan w:val="3"/>
          </w:tcPr>
          <w:p w14:paraId="32038AE2" w14:textId="77777777" w:rsidR="00B66CCE" w:rsidRPr="00622CA8" w:rsidRDefault="00B66CCE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（フリガナ）</w:t>
            </w:r>
          </w:p>
          <w:p w14:paraId="4CF3C436" w14:textId="77777777" w:rsidR="00B66CCE" w:rsidRPr="00622CA8" w:rsidRDefault="00B66CCE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B66CCE" w:rsidRPr="00622CA8" w14:paraId="5C853A71" w14:textId="77777777" w:rsidTr="006E6F59">
        <w:trPr>
          <w:trHeight w:val="1134"/>
        </w:trPr>
        <w:tc>
          <w:tcPr>
            <w:tcW w:w="2265" w:type="dxa"/>
            <w:vAlign w:val="center"/>
          </w:tcPr>
          <w:p w14:paraId="2D3CA3CE" w14:textId="77777777" w:rsidR="00B66CCE" w:rsidRPr="00622CA8" w:rsidRDefault="00B66CCE" w:rsidP="00B66CCE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本社所在地</w:t>
            </w:r>
          </w:p>
        </w:tc>
        <w:tc>
          <w:tcPr>
            <w:tcW w:w="6795" w:type="dxa"/>
            <w:gridSpan w:val="3"/>
          </w:tcPr>
          <w:p w14:paraId="0A64EA82" w14:textId="77777777" w:rsidR="00B66CCE" w:rsidRPr="00622CA8" w:rsidRDefault="00B66CCE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〒</w:t>
            </w:r>
          </w:p>
        </w:tc>
      </w:tr>
      <w:tr w:rsidR="00B66CCE" w:rsidRPr="00622CA8" w14:paraId="54FA9F86" w14:textId="77777777" w:rsidTr="004C6833">
        <w:trPr>
          <w:trHeight w:val="567"/>
        </w:trPr>
        <w:tc>
          <w:tcPr>
            <w:tcW w:w="2265" w:type="dxa"/>
            <w:vAlign w:val="center"/>
          </w:tcPr>
          <w:p w14:paraId="7E1FEA3F" w14:textId="77777777" w:rsidR="00B66CCE" w:rsidRPr="00622CA8" w:rsidRDefault="00B66CCE" w:rsidP="00B66CCE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代表者職名</w:t>
            </w:r>
          </w:p>
        </w:tc>
        <w:tc>
          <w:tcPr>
            <w:tcW w:w="2550" w:type="dxa"/>
            <w:vAlign w:val="center"/>
          </w:tcPr>
          <w:p w14:paraId="296A73FD" w14:textId="77777777" w:rsidR="00B66CCE" w:rsidRPr="00622CA8" w:rsidRDefault="00B66CCE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73F0898C" w14:textId="77777777" w:rsidR="00B66CCE" w:rsidRPr="00622CA8" w:rsidRDefault="004C6833" w:rsidP="004C6833">
            <w:pPr>
              <w:ind w:right="454" w:firstLineChars="100" w:firstLine="227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設立年月日</w:t>
            </w:r>
          </w:p>
        </w:tc>
        <w:tc>
          <w:tcPr>
            <w:tcW w:w="2119" w:type="dxa"/>
          </w:tcPr>
          <w:p w14:paraId="6DD9BB7D" w14:textId="77777777" w:rsidR="00B66CCE" w:rsidRPr="00622CA8" w:rsidRDefault="00B66CCE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B66CCE" w:rsidRPr="00622CA8" w14:paraId="1DEF5D92" w14:textId="77777777" w:rsidTr="004C6833">
        <w:trPr>
          <w:trHeight w:val="567"/>
        </w:trPr>
        <w:tc>
          <w:tcPr>
            <w:tcW w:w="2265" w:type="dxa"/>
            <w:vAlign w:val="center"/>
          </w:tcPr>
          <w:p w14:paraId="2DC6ADEC" w14:textId="77777777" w:rsidR="00B66CCE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資 本 金</w:t>
            </w:r>
          </w:p>
        </w:tc>
        <w:tc>
          <w:tcPr>
            <w:tcW w:w="2550" w:type="dxa"/>
            <w:vAlign w:val="center"/>
          </w:tcPr>
          <w:p w14:paraId="3A0B1332" w14:textId="77777777" w:rsidR="00B66CCE" w:rsidRPr="00622CA8" w:rsidRDefault="00B66CCE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55EC448C" w14:textId="77777777" w:rsidR="00B66CCE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 xml:space="preserve">　従業員数</w:t>
            </w:r>
          </w:p>
        </w:tc>
        <w:tc>
          <w:tcPr>
            <w:tcW w:w="2119" w:type="dxa"/>
          </w:tcPr>
          <w:p w14:paraId="640E9177" w14:textId="77777777" w:rsidR="00B66CCE" w:rsidRPr="00622CA8" w:rsidRDefault="00B66CCE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6E6F59" w:rsidRPr="00622CA8" w14:paraId="1E9AA1C7" w14:textId="77777777" w:rsidTr="002A1478">
        <w:trPr>
          <w:trHeight w:val="567"/>
        </w:trPr>
        <w:tc>
          <w:tcPr>
            <w:tcW w:w="2265" w:type="dxa"/>
            <w:vMerge w:val="restart"/>
            <w:vAlign w:val="center"/>
          </w:tcPr>
          <w:p w14:paraId="02E56DA1" w14:textId="77777777" w:rsidR="006E6F59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担当事業所</w:t>
            </w:r>
          </w:p>
        </w:tc>
        <w:tc>
          <w:tcPr>
            <w:tcW w:w="2550" w:type="dxa"/>
            <w:vAlign w:val="center"/>
          </w:tcPr>
          <w:p w14:paraId="36AB66D2" w14:textId="77777777" w:rsidR="006E6F59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名　称</w:t>
            </w:r>
          </w:p>
        </w:tc>
        <w:tc>
          <w:tcPr>
            <w:tcW w:w="4245" w:type="dxa"/>
            <w:gridSpan w:val="2"/>
          </w:tcPr>
          <w:p w14:paraId="68945C02" w14:textId="77777777" w:rsidR="006E6F59" w:rsidRPr="00622CA8" w:rsidRDefault="006E6F59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6E6F59" w:rsidRPr="00622CA8" w14:paraId="41A915FC" w14:textId="77777777" w:rsidTr="0080616C">
        <w:trPr>
          <w:trHeight w:val="567"/>
        </w:trPr>
        <w:tc>
          <w:tcPr>
            <w:tcW w:w="2265" w:type="dxa"/>
            <w:vMerge/>
          </w:tcPr>
          <w:p w14:paraId="2D3D1C19" w14:textId="77777777" w:rsidR="006E6F59" w:rsidRPr="00622CA8" w:rsidRDefault="006E6F59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550" w:type="dxa"/>
            <w:vAlign w:val="center"/>
          </w:tcPr>
          <w:p w14:paraId="1C6BA587" w14:textId="77777777" w:rsidR="006E6F59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所在地</w:t>
            </w:r>
          </w:p>
        </w:tc>
        <w:tc>
          <w:tcPr>
            <w:tcW w:w="4245" w:type="dxa"/>
            <w:gridSpan w:val="2"/>
          </w:tcPr>
          <w:p w14:paraId="68B9F997" w14:textId="77777777" w:rsidR="006E6F59" w:rsidRPr="00622CA8" w:rsidRDefault="006E6F59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6E6F59" w:rsidRPr="00622CA8" w14:paraId="6DFE8293" w14:textId="77777777" w:rsidTr="00E24425">
        <w:trPr>
          <w:trHeight w:val="567"/>
        </w:trPr>
        <w:tc>
          <w:tcPr>
            <w:tcW w:w="2265" w:type="dxa"/>
            <w:vMerge/>
          </w:tcPr>
          <w:p w14:paraId="0EBD2F41" w14:textId="77777777" w:rsidR="006E6F59" w:rsidRPr="00622CA8" w:rsidRDefault="006E6F59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550" w:type="dxa"/>
            <w:vAlign w:val="center"/>
          </w:tcPr>
          <w:p w14:paraId="0ACA87C4" w14:textId="77777777" w:rsidR="006E6F59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連絡先</w:t>
            </w:r>
          </w:p>
        </w:tc>
        <w:tc>
          <w:tcPr>
            <w:tcW w:w="4245" w:type="dxa"/>
            <w:gridSpan w:val="2"/>
          </w:tcPr>
          <w:p w14:paraId="16C711B1" w14:textId="77777777" w:rsidR="006E6F59" w:rsidRPr="00622CA8" w:rsidRDefault="006E6F59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6E6F59" w:rsidRPr="00622CA8" w14:paraId="0E10D096" w14:textId="77777777" w:rsidTr="00DA40F7">
        <w:trPr>
          <w:trHeight w:val="3848"/>
        </w:trPr>
        <w:tc>
          <w:tcPr>
            <w:tcW w:w="2265" w:type="dxa"/>
            <w:vAlign w:val="center"/>
          </w:tcPr>
          <w:p w14:paraId="57E421FC" w14:textId="77777777" w:rsidR="006E6F59" w:rsidRPr="00622CA8" w:rsidRDefault="006E6F59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 xml:space="preserve"> 主な業務内容</w:t>
            </w:r>
          </w:p>
        </w:tc>
        <w:tc>
          <w:tcPr>
            <w:tcW w:w="6795" w:type="dxa"/>
            <w:gridSpan w:val="3"/>
          </w:tcPr>
          <w:p w14:paraId="65F89FA1" w14:textId="77777777" w:rsidR="006E6F59" w:rsidRPr="00622CA8" w:rsidRDefault="006E6F59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32522" w:rsidRPr="00622CA8" w14:paraId="7C431259" w14:textId="77777777" w:rsidTr="00DA40F7">
        <w:trPr>
          <w:trHeight w:val="2133"/>
        </w:trPr>
        <w:tc>
          <w:tcPr>
            <w:tcW w:w="2265" w:type="dxa"/>
            <w:vAlign w:val="center"/>
          </w:tcPr>
          <w:p w14:paraId="361ECFF4" w14:textId="77777777" w:rsidR="00132522" w:rsidRPr="00622CA8" w:rsidRDefault="00132522" w:rsidP="006E6F59">
            <w:pPr>
              <w:ind w:right="454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22CA8">
              <w:rPr>
                <w:rFonts w:ascii="UD デジタル 教科書体 NP-R" w:eastAsia="UD デジタル 教科書体 NP-R" w:hAnsi="ＭＳ 明朝" w:hint="eastAsia"/>
              </w:rPr>
              <w:t>特記事項</w:t>
            </w:r>
          </w:p>
        </w:tc>
        <w:tc>
          <w:tcPr>
            <w:tcW w:w="6795" w:type="dxa"/>
            <w:gridSpan w:val="3"/>
          </w:tcPr>
          <w:p w14:paraId="571C85BA" w14:textId="77777777" w:rsidR="00132522" w:rsidRPr="00622CA8" w:rsidRDefault="00132522" w:rsidP="00B66CCE">
            <w:pPr>
              <w:ind w:right="454"/>
              <w:jc w:val="left"/>
              <w:rPr>
                <w:rFonts w:ascii="UD デジタル 教科書体 NP-R" w:eastAsia="UD デジタル 教科書体 NP-R" w:hAnsi="ＭＳ 明朝"/>
              </w:rPr>
            </w:pPr>
          </w:p>
        </w:tc>
      </w:tr>
    </w:tbl>
    <w:p w14:paraId="3423E21C" w14:textId="77777777" w:rsidR="00B66CCE" w:rsidRPr="00622CA8" w:rsidRDefault="00B66CCE" w:rsidP="00DA40F7">
      <w:pPr>
        <w:ind w:right="454"/>
        <w:jc w:val="left"/>
        <w:rPr>
          <w:rFonts w:ascii="UD デジタル 教科書体 NP-R" w:eastAsia="UD デジタル 教科書体 NP-R" w:hAnsi="ＭＳ 明朝"/>
        </w:rPr>
      </w:pPr>
    </w:p>
    <w:sectPr w:rsidR="00B66CCE" w:rsidRPr="00622CA8" w:rsidSect="00A0736F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311E" w14:textId="77777777" w:rsidR="002A4E36" w:rsidRDefault="002A4E36" w:rsidP="00F96156">
      <w:r>
        <w:separator/>
      </w:r>
    </w:p>
  </w:endnote>
  <w:endnote w:type="continuationSeparator" w:id="0">
    <w:p w14:paraId="4F1EA8EF" w14:textId="77777777" w:rsidR="002A4E36" w:rsidRDefault="002A4E36" w:rsidP="00F9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CE8C" w14:textId="77777777" w:rsidR="002A4E36" w:rsidRDefault="002A4E36" w:rsidP="00F96156">
      <w:r>
        <w:separator/>
      </w:r>
    </w:p>
  </w:footnote>
  <w:footnote w:type="continuationSeparator" w:id="0">
    <w:p w14:paraId="0C32F49D" w14:textId="77777777" w:rsidR="002A4E36" w:rsidRDefault="002A4E36" w:rsidP="00F9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40"/>
    <w:rsid w:val="00132522"/>
    <w:rsid w:val="002A4E36"/>
    <w:rsid w:val="00322FD1"/>
    <w:rsid w:val="004166AD"/>
    <w:rsid w:val="004C6833"/>
    <w:rsid w:val="00622CA8"/>
    <w:rsid w:val="0069681E"/>
    <w:rsid w:val="006E6F59"/>
    <w:rsid w:val="00950197"/>
    <w:rsid w:val="009A3BC4"/>
    <w:rsid w:val="009D0D91"/>
    <w:rsid w:val="00A0736F"/>
    <w:rsid w:val="00B66CCE"/>
    <w:rsid w:val="00D40631"/>
    <w:rsid w:val="00DA40F7"/>
    <w:rsid w:val="00DB78E4"/>
    <w:rsid w:val="00E56DB7"/>
    <w:rsid w:val="00EC3578"/>
    <w:rsid w:val="00F63440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D3D3B"/>
  <w15:chartTrackingRefBased/>
  <w15:docId w15:val="{33C778F0-138E-41E1-A332-1D6A8FE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6F5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6F5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6F59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6F5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6F5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6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F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6156"/>
  </w:style>
  <w:style w:type="paragraph" w:styleId="ad">
    <w:name w:val="footer"/>
    <w:basedOn w:val="a"/>
    <w:link w:val="ae"/>
    <w:uiPriority w:val="99"/>
    <w:unhideWhenUsed/>
    <w:rsid w:val="00F9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滋規</dc:creator>
  <cp:keywords/>
  <dc:description/>
  <cp:lastModifiedBy>山本　致子</cp:lastModifiedBy>
  <cp:revision>2</cp:revision>
  <dcterms:created xsi:type="dcterms:W3CDTF">2024-12-20T05:42:00Z</dcterms:created>
  <dcterms:modified xsi:type="dcterms:W3CDTF">2024-12-20T05:42:00Z</dcterms:modified>
</cp:coreProperties>
</file>