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185E" w14:textId="77777777" w:rsidR="00242B14" w:rsidRPr="006968D9" w:rsidRDefault="0063586E" w:rsidP="0063586E">
      <w:pPr>
        <w:rPr>
          <w:rFonts w:ascii="UD デジタル 教科書体 NP-R" w:eastAsia="UD デジタル 教科書体 NP-R" w:hAnsiTheme="majorEastAsia"/>
          <w:sz w:val="22"/>
          <w:bdr w:val="single" w:sz="4" w:space="0" w:color="auto"/>
        </w:rPr>
      </w:pPr>
      <w:r>
        <w:rPr>
          <w:rFonts w:hint="eastAsia"/>
        </w:rPr>
        <w:t xml:space="preserve">　</w:t>
      </w:r>
      <w:r w:rsidR="003F1E1C" w:rsidRPr="006968D9">
        <w:rPr>
          <w:rFonts w:ascii="UD デジタル 教科書体 NP-R" w:eastAsia="UD デジタル 教科書体 NP-R" w:hint="eastAsia"/>
        </w:rPr>
        <w:t>（</w:t>
      </w:r>
      <w:r w:rsidRPr="006968D9">
        <w:rPr>
          <w:rFonts w:ascii="UD デジタル 教科書体 NP-R" w:eastAsia="UD デジタル 教科書体 NP-R" w:hAnsiTheme="majorEastAsia" w:hint="eastAsia"/>
          <w:sz w:val="22"/>
        </w:rPr>
        <w:t>様式</w:t>
      </w:r>
      <w:r w:rsidR="00CB6288" w:rsidRPr="006968D9">
        <w:rPr>
          <w:rFonts w:ascii="UD デジタル 教科書体 NP-R" w:eastAsia="UD デジタル 教科書体 NP-R" w:hAnsiTheme="majorEastAsia" w:hint="eastAsia"/>
          <w:sz w:val="22"/>
        </w:rPr>
        <w:t>４</w:t>
      </w:r>
      <w:r w:rsidR="003F1E1C" w:rsidRPr="006968D9">
        <w:rPr>
          <w:rFonts w:ascii="UD デジタル 教科書体 NP-R" w:eastAsia="UD デジタル 教科書体 NP-R" w:hAnsiTheme="majorEastAsia" w:hint="eastAsia"/>
          <w:sz w:val="22"/>
        </w:rPr>
        <w:t>）</w:t>
      </w:r>
    </w:p>
    <w:p w14:paraId="2B77CAFB" w14:textId="1DD70122" w:rsidR="00242B14" w:rsidRPr="006968D9" w:rsidRDefault="006562D2" w:rsidP="006562D2">
      <w:pPr>
        <w:jc w:val="center"/>
        <w:rPr>
          <w:rFonts w:ascii="UD デジタル 教科書体 NP-R" w:eastAsia="UD デジタル 教科書体 NP-R"/>
          <w:b/>
          <w:sz w:val="28"/>
          <w:szCs w:val="28"/>
        </w:rPr>
      </w:pPr>
      <w:r w:rsidRPr="006562D2">
        <w:rPr>
          <w:rFonts w:ascii="UD デジタル 教科書体 NP-R" w:eastAsia="UD デジタル 教科書体 NP-R" w:hint="eastAsia"/>
          <w:b/>
          <w:sz w:val="28"/>
          <w:szCs w:val="28"/>
        </w:rPr>
        <w:t>英語指導助手（ALT）派遣業務</w:t>
      </w:r>
      <w:r w:rsidR="00D04D8A">
        <w:rPr>
          <w:rFonts w:ascii="UD デジタル 教科書体 NP-R" w:eastAsia="UD デジタル 教科書体 NP-R" w:hint="eastAsia"/>
          <w:b/>
          <w:sz w:val="28"/>
          <w:szCs w:val="28"/>
        </w:rPr>
        <w:t>委託</w:t>
      </w:r>
      <w:r>
        <w:rPr>
          <w:rFonts w:ascii="UD デジタル 教科書体 NP-R" w:eastAsia="UD デジタル 教科書体 NP-R" w:hint="eastAsia"/>
          <w:b/>
          <w:sz w:val="28"/>
          <w:szCs w:val="28"/>
        </w:rPr>
        <w:t xml:space="preserve">　</w:t>
      </w:r>
      <w:r w:rsidR="0048773C" w:rsidRPr="006968D9">
        <w:rPr>
          <w:rFonts w:ascii="UD デジタル 教科書体 NP-R" w:eastAsia="UD デジタル 教科書体 NP-R" w:hint="eastAsia"/>
          <w:b/>
          <w:sz w:val="28"/>
          <w:szCs w:val="28"/>
        </w:rPr>
        <w:t>履行</w:t>
      </w:r>
      <w:r w:rsidR="00242B14" w:rsidRPr="006968D9">
        <w:rPr>
          <w:rFonts w:ascii="UD デジタル 教科書体 NP-R" w:eastAsia="UD デジタル 教科書体 NP-R" w:hint="eastAsia"/>
          <w:b/>
          <w:sz w:val="28"/>
          <w:szCs w:val="28"/>
        </w:rPr>
        <w:t>実績一覧表</w:t>
      </w:r>
    </w:p>
    <w:tbl>
      <w:tblPr>
        <w:tblStyle w:val="ae"/>
        <w:tblpPr w:leftFromText="142" w:rightFromText="142" w:vertAnchor="text" w:horzAnchor="margin" w:tblpY="68"/>
        <w:tblW w:w="146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02"/>
        <w:gridCol w:w="4514"/>
        <w:gridCol w:w="6091"/>
        <w:gridCol w:w="1004"/>
        <w:gridCol w:w="1003"/>
      </w:tblGrid>
      <w:tr w:rsidR="005016E0" w:rsidRPr="006968D9" w14:paraId="42EA6E46" w14:textId="77777777" w:rsidTr="00A52A82">
        <w:trPr>
          <w:trHeight w:val="113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C6964" w14:textId="77777777" w:rsidR="005016E0" w:rsidRPr="006968D9" w:rsidRDefault="005016E0" w:rsidP="005016E0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派遣委託年度</w:t>
            </w:r>
          </w:p>
          <w:p w14:paraId="7CB3F0F9" w14:textId="77777777" w:rsidR="005016E0" w:rsidRPr="006968D9" w:rsidRDefault="005016E0" w:rsidP="005016E0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968D9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(西暦)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53BF6" w14:textId="77777777" w:rsidR="005016E0" w:rsidRDefault="005016E0" w:rsidP="00306792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近隣都道府県名</w:t>
            </w:r>
          </w:p>
          <w:p w14:paraId="46403FA8" w14:textId="1B5DF097" w:rsidR="00306792" w:rsidRPr="006968D9" w:rsidRDefault="00306792" w:rsidP="00306792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近隣政令指定都市名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BA93" w14:textId="77777777" w:rsidR="005016E0" w:rsidRPr="00211F19" w:rsidRDefault="005016E0" w:rsidP="00211F19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11F19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滋賀県内自治体</w:t>
            </w:r>
            <w:r w:rsidR="00306792" w:rsidRPr="00211F19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名</w:t>
            </w:r>
          </w:p>
          <w:p w14:paraId="29D6DF9B" w14:textId="75D5121F" w:rsidR="00211F19" w:rsidRPr="006968D9" w:rsidRDefault="00211F19" w:rsidP="00211F19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11F19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滋賀県立学校</w:t>
            </w: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・滋賀県内私立校</w:t>
            </w:r>
            <w:r w:rsidRPr="00211F19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367" w14:textId="77777777" w:rsidR="005016E0" w:rsidRPr="006968D9" w:rsidRDefault="005016E0" w:rsidP="005016E0">
            <w:pPr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滋賀県内</w:t>
            </w:r>
          </w:p>
          <w:p w14:paraId="2EEE24F2" w14:textId="5C0EE009" w:rsidR="005016E0" w:rsidRPr="006968D9" w:rsidRDefault="0019789B" w:rsidP="005016E0">
            <w:pPr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公立学校</w:t>
            </w:r>
            <w:r w:rsidR="005016E0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派遣</w:t>
            </w:r>
            <w:r w:rsidR="005016E0" w:rsidRPr="006968D9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に〇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192E" w14:textId="77777777" w:rsidR="005016E0" w:rsidRPr="006968D9" w:rsidRDefault="005016E0" w:rsidP="005016E0">
            <w:pPr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栗東市</w:t>
            </w:r>
          </w:p>
          <w:p w14:paraId="482EB534" w14:textId="0BB8122B" w:rsidR="005016E0" w:rsidRPr="006968D9" w:rsidRDefault="0019789B" w:rsidP="005016E0">
            <w:pPr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公立学校</w:t>
            </w:r>
            <w:r w:rsidR="005016E0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派遣</w:t>
            </w:r>
            <w:r w:rsidR="005016E0" w:rsidRPr="006968D9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に〇</w:t>
            </w:r>
          </w:p>
        </w:tc>
      </w:tr>
      <w:tr w:rsidR="00306792" w:rsidRPr="006968D9" w14:paraId="5EBBDADF" w14:textId="77777777" w:rsidTr="00306792">
        <w:trPr>
          <w:trHeight w:val="99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A3539" w14:textId="77777777" w:rsidR="00306792" w:rsidRPr="006968D9" w:rsidRDefault="00306792" w:rsidP="005016E0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5016E0">
              <w:rPr>
                <w:rFonts w:ascii="UD デジタル 教科書体 NP-R" w:eastAsia="UD デジタル 教科書体 NP-R" w:hAnsi="ＭＳ 明朝" w:hint="eastAsia"/>
                <w:w w:val="80"/>
                <w:sz w:val="22"/>
              </w:rPr>
              <w:t>平成３１/令和元年度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（2019年度）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01CB8" w14:textId="77777777" w:rsidR="00306792" w:rsidRPr="00306792" w:rsidRDefault="0030679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14:paraId="4D7A8B45" w14:textId="77777777" w:rsidR="00306792" w:rsidRPr="00306792" w:rsidRDefault="0030679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BA65" w14:textId="77777777" w:rsidR="00306792" w:rsidRPr="006968D9" w:rsidRDefault="0030679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96D8" w14:textId="77777777" w:rsidR="00306792" w:rsidRPr="006968D9" w:rsidRDefault="0030679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306792" w:rsidRPr="006968D9" w14:paraId="70FFE519" w14:textId="77777777" w:rsidTr="00306792">
        <w:trPr>
          <w:trHeight w:val="99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88742" w14:textId="77777777" w:rsidR="00306792" w:rsidRPr="006968D9" w:rsidRDefault="00306792" w:rsidP="005016E0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令和２年度（2020年度）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B6619" w14:textId="77777777" w:rsidR="00306792" w:rsidRPr="00306792" w:rsidRDefault="0030679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60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E87A43" w14:textId="77777777" w:rsidR="00306792" w:rsidRPr="00306792" w:rsidRDefault="0030679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4A7B" w14:textId="77777777" w:rsidR="00306792" w:rsidRPr="006968D9" w:rsidRDefault="0030679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517C" w14:textId="77777777" w:rsidR="00306792" w:rsidRPr="006968D9" w:rsidRDefault="0030679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306792" w:rsidRPr="006968D9" w14:paraId="39369C7A" w14:textId="77777777" w:rsidTr="00306792">
        <w:trPr>
          <w:trHeight w:val="99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4F53B" w14:textId="77777777" w:rsidR="00306792" w:rsidRPr="006968D9" w:rsidRDefault="00306792" w:rsidP="005016E0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令和３年度（2021年度）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C47D8" w14:textId="77777777" w:rsidR="00306792" w:rsidRPr="00306792" w:rsidRDefault="0030679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14:paraId="261D0C4D" w14:textId="77777777" w:rsidR="00306792" w:rsidRPr="00306792" w:rsidRDefault="0030679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AFDA" w14:textId="77777777" w:rsidR="00306792" w:rsidRPr="006968D9" w:rsidRDefault="0030679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BC7" w14:textId="77777777" w:rsidR="00306792" w:rsidRPr="006968D9" w:rsidRDefault="0030679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306792" w:rsidRPr="006968D9" w14:paraId="65EBEA95" w14:textId="77777777" w:rsidTr="00306792">
        <w:trPr>
          <w:trHeight w:val="99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DBF78" w14:textId="77777777" w:rsidR="00306792" w:rsidRPr="006968D9" w:rsidRDefault="00306792" w:rsidP="005016E0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令和４年度（2022年度）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D9DA5" w14:textId="77777777" w:rsidR="00306792" w:rsidRPr="00306792" w:rsidRDefault="0030679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14:paraId="6C35A266" w14:textId="77777777" w:rsidR="00306792" w:rsidRPr="00306792" w:rsidRDefault="0030679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0CA1" w14:textId="77777777" w:rsidR="00306792" w:rsidRPr="006968D9" w:rsidRDefault="0030679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3C8" w14:textId="77777777" w:rsidR="00306792" w:rsidRPr="006968D9" w:rsidRDefault="0030679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306792" w:rsidRPr="006968D9" w14:paraId="48E6BA54" w14:textId="77777777" w:rsidTr="00A52A82">
        <w:trPr>
          <w:trHeight w:val="99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3488C" w14:textId="77777777" w:rsidR="00306792" w:rsidRPr="006968D9" w:rsidRDefault="00306792" w:rsidP="005016E0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令和５年度（2023年度）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EFABB" w14:textId="77777777" w:rsidR="00306792" w:rsidRPr="00306792" w:rsidRDefault="0030679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14:paraId="77B5AE06" w14:textId="77777777" w:rsidR="00306792" w:rsidRPr="00306792" w:rsidRDefault="0030679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1112" w14:textId="77777777" w:rsidR="00306792" w:rsidRPr="006968D9" w:rsidRDefault="0030679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A0CD" w14:textId="77777777" w:rsidR="00306792" w:rsidRPr="006968D9" w:rsidRDefault="0030679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A52A82" w:rsidRPr="006968D9" w14:paraId="42A51CBC" w14:textId="77777777" w:rsidTr="004E59F5">
        <w:trPr>
          <w:trHeight w:val="99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BB8D6" w14:textId="4BE894E0" w:rsidR="00A52A82" w:rsidRDefault="00A52A82" w:rsidP="005016E0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令和６年度（202</w:t>
            </w:r>
            <w:r>
              <w:rPr>
                <w:rFonts w:ascii="UD デジタル 教科書体 NP-R" w:eastAsia="UD デジタル 教科書体 NP-R" w:hAnsi="ＭＳ 明朝"/>
                <w:sz w:val="22"/>
              </w:rPr>
              <w:t>4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年度）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E962E" w14:textId="77777777" w:rsidR="00A52A82" w:rsidRPr="00306792" w:rsidRDefault="00A52A8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14:paraId="1E140B2D" w14:textId="77777777" w:rsidR="00A52A82" w:rsidRPr="00306792" w:rsidRDefault="00A52A82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7420" w14:textId="77777777" w:rsidR="00A52A82" w:rsidRPr="006968D9" w:rsidRDefault="00A52A8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AA2" w14:textId="77777777" w:rsidR="00A52A82" w:rsidRPr="006968D9" w:rsidRDefault="00A52A82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4E59F5" w:rsidRPr="006968D9" w14:paraId="4732D9C2" w14:textId="77777777" w:rsidTr="00306792">
        <w:trPr>
          <w:trHeight w:val="99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36724" w14:textId="77777777" w:rsidR="004E59F5" w:rsidRDefault="004E59F5" w:rsidP="005016E0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4E59F5">
              <w:rPr>
                <w:rFonts w:ascii="UD デジタル 教科書体 NP-R" w:eastAsia="UD デジタル 教科書体 NP-R" w:hAnsi="ＭＳ 明朝" w:hint="eastAsia"/>
                <w:sz w:val="22"/>
              </w:rPr>
              <w:t>令和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７</w:t>
            </w:r>
            <w:r w:rsidRPr="004E59F5">
              <w:rPr>
                <w:rFonts w:ascii="UD デジタル 教科書体 NP-R" w:eastAsia="UD デジタル 教科書体 NP-R" w:hAnsi="ＭＳ 明朝" w:hint="eastAsia"/>
                <w:sz w:val="22"/>
              </w:rPr>
              <w:t>年度</w:t>
            </w:r>
          </w:p>
          <w:p w14:paraId="786D31E9" w14:textId="6A8E6346" w:rsidR="004E59F5" w:rsidRDefault="004E59F5" w:rsidP="005016E0">
            <w:pPr>
              <w:jc w:val="center"/>
              <w:rPr>
                <w:rFonts w:ascii="UD デジタル 教科書体 NP-R" w:eastAsia="UD デジタル 教科書体 NP-R" w:hAnsi="ＭＳ 明朝" w:hint="eastAsia"/>
                <w:sz w:val="22"/>
              </w:rPr>
            </w:pPr>
            <w:r w:rsidRPr="004E59F5">
              <w:rPr>
                <w:rFonts w:ascii="UD デジタル 教科書体 NP-R" w:eastAsia="UD デジタル 教科書体 NP-R" w:hAnsi="ＭＳ 明朝" w:hint="eastAsia"/>
                <w:sz w:val="22"/>
              </w:rPr>
              <w:t>（202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５</w:t>
            </w:r>
            <w:r w:rsidRPr="004E59F5">
              <w:rPr>
                <w:rFonts w:ascii="UD デジタル 教科書体 NP-R" w:eastAsia="UD デジタル 教科書体 NP-R" w:hAnsi="ＭＳ 明朝" w:hint="eastAsia"/>
                <w:sz w:val="22"/>
              </w:rPr>
              <w:t>年度）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0AB0A" w14:textId="77777777" w:rsidR="004E59F5" w:rsidRPr="00306792" w:rsidRDefault="004E59F5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60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E479E" w14:textId="77777777" w:rsidR="004E59F5" w:rsidRPr="00306792" w:rsidRDefault="004E59F5" w:rsidP="00306792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5FF3" w14:textId="77777777" w:rsidR="004E59F5" w:rsidRPr="006968D9" w:rsidRDefault="004E59F5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C82B" w14:textId="77777777" w:rsidR="004E59F5" w:rsidRPr="006968D9" w:rsidRDefault="004E59F5" w:rsidP="005016E0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749D4D5A" w14:textId="77777777" w:rsidR="007A09C4" w:rsidRPr="006968D9" w:rsidRDefault="00647FEC" w:rsidP="00242B14">
      <w:pPr>
        <w:rPr>
          <w:rFonts w:ascii="UD デジタル 教科書体 NP-R" w:eastAsia="UD デジタル 教科書体 NP-R"/>
        </w:rPr>
      </w:pPr>
      <w:r w:rsidRPr="006968D9">
        <w:rPr>
          <w:rFonts w:ascii="UD デジタル 教科書体 NP-R" w:eastAsia="UD デジタル 教科書体 NP-R" w:hint="eastAsia"/>
        </w:rPr>
        <w:t>※</w:t>
      </w:r>
      <w:r w:rsidR="00242B14" w:rsidRPr="006968D9">
        <w:rPr>
          <w:rFonts w:ascii="UD デジタル 教科書体 NP-R" w:eastAsia="UD デジタル 教科書体 NP-R" w:hint="eastAsia"/>
        </w:rPr>
        <w:t xml:space="preserve">　</w:t>
      </w:r>
      <w:r w:rsidRPr="006968D9">
        <w:rPr>
          <w:rFonts w:ascii="UD デジタル 教科書体 NP-R" w:eastAsia="UD デジタル 教科書体 NP-R" w:hint="eastAsia"/>
        </w:rPr>
        <w:t>欄が不足する場合は、適宜追加してください。</w:t>
      </w:r>
    </w:p>
    <w:sectPr w:rsidR="007A09C4" w:rsidRPr="006968D9" w:rsidSect="00A52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21" w:right="1134" w:bottom="1021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1E2B" w14:textId="77777777" w:rsidR="007935C3" w:rsidRDefault="007935C3" w:rsidP="00110B8B">
      <w:r>
        <w:separator/>
      </w:r>
    </w:p>
  </w:endnote>
  <w:endnote w:type="continuationSeparator" w:id="0">
    <w:p w14:paraId="18E736AB" w14:textId="77777777" w:rsidR="007935C3" w:rsidRDefault="007935C3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F272" w14:textId="77777777" w:rsidR="00A52A82" w:rsidRDefault="00A52A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10C2" w14:textId="77777777" w:rsidR="00880159" w:rsidRDefault="00880159" w:rsidP="00CF0C0A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5944" w14:textId="77777777" w:rsidR="00A52A82" w:rsidRDefault="00A52A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5161" w14:textId="77777777" w:rsidR="007935C3" w:rsidRDefault="007935C3" w:rsidP="00110B8B">
      <w:r>
        <w:separator/>
      </w:r>
    </w:p>
  </w:footnote>
  <w:footnote w:type="continuationSeparator" w:id="0">
    <w:p w14:paraId="5D6CBE2A" w14:textId="77777777" w:rsidR="007935C3" w:rsidRDefault="007935C3" w:rsidP="00110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2499" w14:textId="77777777" w:rsidR="00A52A82" w:rsidRDefault="00A52A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C5C3" w14:textId="77777777" w:rsidR="00A52A82" w:rsidRDefault="00A52A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3CCD" w14:textId="77777777" w:rsidR="00A52A82" w:rsidRDefault="00A52A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71"/>
    <w:rsid w:val="00016A12"/>
    <w:rsid w:val="00042A53"/>
    <w:rsid w:val="000447BA"/>
    <w:rsid w:val="00074AF0"/>
    <w:rsid w:val="00075904"/>
    <w:rsid w:val="000865F4"/>
    <w:rsid w:val="00087DB8"/>
    <w:rsid w:val="000A74CE"/>
    <w:rsid w:val="000B0104"/>
    <w:rsid w:val="000B61B2"/>
    <w:rsid w:val="000C312D"/>
    <w:rsid w:val="000C42AC"/>
    <w:rsid w:val="000C646D"/>
    <w:rsid w:val="000D01F6"/>
    <w:rsid w:val="000D1649"/>
    <w:rsid w:val="000D24CD"/>
    <w:rsid w:val="000F4E1F"/>
    <w:rsid w:val="00104345"/>
    <w:rsid w:val="00110B8B"/>
    <w:rsid w:val="001153EF"/>
    <w:rsid w:val="00120EE6"/>
    <w:rsid w:val="00122B9F"/>
    <w:rsid w:val="00127B68"/>
    <w:rsid w:val="00132227"/>
    <w:rsid w:val="00142491"/>
    <w:rsid w:val="00142C9F"/>
    <w:rsid w:val="00147D95"/>
    <w:rsid w:val="00161424"/>
    <w:rsid w:val="00166B7B"/>
    <w:rsid w:val="001800DF"/>
    <w:rsid w:val="0018226F"/>
    <w:rsid w:val="00193FF3"/>
    <w:rsid w:val="00194057"/>
    <w:rsid w:val="00195E3E"/>
    <w:rsid w:val="0019789B"/>
    <w:rsid w:val="001A17D0"/>
    <w:rsid w:val="001A59A8"/>
    <w:rsid w:val="001A76D1"/>
    <w:rsid w:val="001B11D7"/>
    <w:rsid w:val="001E06B9"/>
    <w:rsid w:val="001E2FFD"/>
    <w:rsid w:val="001F084B"/>
    <w:rsid w:val="001F3271"/>
    <w:rsid w:val="001F737F"/>
    <w:rsid w:val="00201475"/>
    <w:rsid w:val="0020360F"/>
    <w:rsid w:val="00206072"/>
    <w:rsid w:val="002060E0"/>
    <w:rsid w:val="002063C1"/>
    <w:rsid w:val="00210728"/>
    <w:rsid w:val="00211F19"/>
    <w:rsid w:val="0021250F"/>
    <w:rsid w:val="00214DEB"/>
    <w:rsid w:val="00217319"/>
    <w:rsid w:val="00223C80"/>
    <w:rsid w:val="0022505F"/>
    <w:rsid w:val="00242B14"/>
    <w:rsid w:val="00243EA1"/>
    <w:rsid w:val="00257DFD"/>
    <w:rsid w:val="00272FEF"/>
    <w:rsid w:val="0027620D"/>
    <w:rsid w:val="002813BC"/>
    <w:rsid w:val="0028681A"/>
    <w:rsid w:val="00297EA1"/>
    <w:rsid w:val="002A0DC0"/>
    <w:rsid w:val="002C4C81"/>
    <w:rsid w:val="002D63A1"/>
    <w:rsid w:val="002F3E40"/>
    <w:rsid w:val="002F7579"/>
    <w:rsid w:val="00301458"/>
    <w:rsid w:val="00306792"/>
    <w:rsid w:val="00315B5B"/>
    <w:rsid w:val="0031619E"/>
    <w:rsid w:val="00316939"/>
    <w:rsid w:val="003259B3"/>
    <w:rsid w:val="00327365"/>
    <w:rsid w:val="00327C7C"/>
    <w:rsid w:val="00340D6C"/>
    <w:rsid w:val="003435A2"/>
    <w:rsid w:val="003436BE"/>
    <w:rsid w:val="0035545A"/>
    <w:rsid w:val="003B6064"/>
    <w:rsid w:val="003C2C69"/>
    <w:rsid w:val="003C3098"/>
    <w:rsid w:val="003F06C4"/>
    <w:rsid w:val="003F1E1C"/>
    <w:rsid w:val="00422FE2"/>
    <w:rsid w:val="004548EF"/>
    <w:rsid w:val="0048773C"/>
    <w:rsid w:val="004952AD"/>
    <w:rsid w:val="004B3494"/>
    <w:rsid w:val="004E5280"/>
    <w:rsid w:val="004E59F5"/>
    <w:rsid w:val="005016E0"/>
    <w:rsid w:val="00507692"/>
    <w:rsid w:val="00530D94"/>
    <w:rsid w:val="0054334C"/>
    <w:rsid w:val="00544B73"/>
    <w:rsid w:val="00571FBE"/>
    <w:rsid w:val="00584BF2"/>
    <w:rsid w:val="00586F70"/>
    <w:rsid w:val="005A1A3C"/>
    <w:rsid w:val="005A51DC"/>
    <w:rsid w:val="005C238E"/>
    <w:rsid w:val="005C471C"/>
    <w:rsid w:val="005D24FE"/>
    <w:rsid w:val="005F7D2B"/>
    <w:rsid w:val="0060115F"/>
    <w:rsid w:val="006026CB"/>
    <w:rsid w:val="00607465"/>
    <w:rsid w:val="00607F95"/>
    <w:rsid w:val="00613444"/>
    <w:rsid w:val="006319C6"/>
    <w:rsid w:val="006332D2"/>
    <w:rsid w:val="0063586E"/>
    <w:rsid w:val="00645E22"/>
    <w:rsid w:val="00647FEC"/>
    <w:rsid w:val="006562D2"/>
    <w:rsid w:val="00682206"/>
    <w:rsid w:val="0068507A"/>
    <w:rsid w:val="006905C1"/>
    <w:rsid w:val="006968D9"/>
    <w:rsid w:val="006A29CC"/>
    <w:rsid w:val="006C2798"/>
    <w:rsid w:val="006C57FC"/>
    <w:rsid w:val="006D588E"/>
    <w:rsid w:val="006F5162"/>
    <w:rsid w:val="00704D48"/>
    <w:rsid w:val="0071536C"/>
    <w:rsid w:val="00733432"/>
    <w:rsid w:val="00734551"/>
    <w:rsid w:val="00734F2B"/>
    <w:rsid w:val="00740B3E"/>
    <w:rsid w:val="00746292"/>
    <w:rsid w:val="00751CB0"/>
    <w:rsid w:val="007554A0"/>
    <w:rsid w:val="00761552"/>
    <w:rsid w:val="00772BA0"/>
    <w:rsid w:val="00783C87"/>
    <w:rsid w:val="00786BD3"/>
    <w:rsid w:val="007935C3"/>
    <w:rsid w:val="007A09C4"/>
    <w:rsid w:val="007A235A"/>
    <w:rsid w:val="007A73DE"/>
    <w:rsid w:val="007C7DD3"/>
    <w:rsid w:val="007D22A3"/>
    <w:rsid w:val="007E6664"/>
    <w:rsid w:val="007F14FD"/>
    <w:rsid w:val="007F2910"/>
    <w:rsid w:val="008004A5"/>
    <w:rsid w:val="008026A1"/>
    <w:rsid w:val="008131FA"/>
    <w:rsid w:val="008200CD"/>
    <w:rsid w:val="008242BF"/>
    <w:rsid w:val="0083503E"/>
    <w:rsid w:val="0083698C"/>
    <w:rsid w:val="00842DC7"/>
    <w:rsid w:val="00843D9B"/>
    <w:rsid w:val="00847C9D"/>
    <w:rsid w:val="008661A4"/>
    <w:rsid w:val="00876D12"/>
    <w:rsid w:val="00880159"/>
    <w:rsid w:val="00880C4D"/>
    <w:rsid w:val="008B0A01"/>
    <w:rsid w:val="008B385D"/>
    <w:rsid w:val="008C058E"/>
    <w:rsid w:val="008C2297"/>
    <w:rsid w:val="008E4496"/>
    <w:rsid w:val="009066C4"/>
    <w:rsid w:val="009076CE"/>
    <w:rsid w:val="009162C5"/>
    <w:rsid w:val="009240CA"/>
    <w:rsid w:val="00933D79"/>
    <w:rsid w:val="00947B43"/>
    <w:rsid w:val="00952036"/>
    <w:rsid w:val="009612F1"/>
    <w:rsid w:val="00961731"/>
    <w:rsid w:val="009645E0"/>
    <w:rsid w:val="009C26D4"/>
    <w:rsid w:val="009D3D7D"/>
    <w:rsid w:val="009D4142"/>
    <w:rsid w:val="009E0E0E"/>
    <w:rsid w:val="009E1E1F"/>
    <w:rsid w:val="00A03766"/>
    <w:rsid w:val="00A450C5"/>
    <w:rsid w:val="00A52A82"/>
    <w:rsid w:val="00A57744"/>
    <w:rsid w:val="00A64601"/>
    <w:rsid w:val="00AA20AB"/>
    <w:rsid w:val="00AA390A"/>
    <w:rsid w:val="00AB27BE"/>
    <w:rsid w:val="00AB3358"/>
    <w:rsid w:val="00AB641B"/>
    <w:rsid w:val="00AE2164"/>
    <w:rsid w:val="00AF0F8A"/>
    <w:rsid w:val="00AF29AF"/>
    <w:rsid w:val="00B12928"/>
    <w:rsid w:val="00B25BF4"/>
    <w:rsid w:val="00B304D6"/>
    <w:rsid w:val="00B322A9"/>
    <w:rsid w:val="00B3273E"/>
    <w:rsid w:val="00B50218"/>
    <w:rsid w:val="00B73026"/>
    <w:rsid w:val="00BA2A6A"/>
    <w:rsid w:val="00BB1879"/>
    <w:rsid w:val="00BB3AA3"/>
    <w:rsid w:val="00BC66FC"/>
    <w:rsid w:val="00BD7F1E"/>
    <w:rsid w:val="00BF3D53"/>
    <w:rsid w:val="00C10D12"/>
    <w:rsid w:val="00C2354E"/>
    <w:rsid w:val="00C53239"/>
    <w:rsid w:val="00C72259"/>
    <w:rsid w:val="00C94B93"/>
    <w:rsid w:val="00CA5E0C"/>
    <w:rsid w:val="00CB16A1"/>
    <w:rsid w:val="00CB4050"/>
    <w:rsid w:val="00CB6288"/>
    <w:rsid w:val="00CC7A3A"/>
    <w:rsid w:val="00CD3012"/>
    <w:rsid w:val="00CD3B48"/>
    <w:rsid w:val="00CF0C0A"/>
    <w:rsid w:val="00D04D8A"/>
    <w:rsid w:val="00D06F2B"/>
    <w:rsid w:val="00D25D95"/>
    <w:rsid w:val="00D42A12"/>
    <w:rsid w:val="00D5608B"/>
    <w:rsid w:val="00D61AEC"/>
    <w:rsid w:val="00D62923"/>
    <w:rsid w:val="00D76F17"/>
    <w:rsid w:val="00D77D3B"/>
    <w:rsid w:val="00D83F51"/>
    <w:rsid w:val="00D9403A"/>
    <w:rsid w:val="00D95727"/>
    <w:rsid w:val="00D97312"/>
    <w:rsid w:val="00DB3C4E"/>
    <w:rsid w:val="00DF5A25"/>
    <w:rsid w:val="00E0076E"/>
    <w:rsid w:val="00E0513F"/>
    <w:rsid w:val="00E104A2"/>
    <w:rsid w:val="00E11515"/>
    <w:rsid w:val="00E125D4"/>
    <w:rsid w:val="00E168EC"/>
    <w:rsid w:val="00E322B8"/>
    <w:rsid w:val="00E41E4C"/>
    <w:rsid w:val="00E450FE"/>
    <w:rsid w:val="00E460A9"/>
    <w:rsid w:val="00E63DD5"/>
    <w:rsid w:val="00E73DB9"/>
    <w:rsid w:val="00E749EF"/>
    <w:rsid w:val="00E82D05"/>
    <w:rsid w:val="00E830F0"/>
    <w:rsid w:val="00E844FC"/>
    <w:rsid w:val="00EA2245"/>
    <w:rsid w:val="00EB2A31"/>
    <w:rsid w:val="00EC3E8C"/>
    <w:rsid w:val="00ED2E1D"/>
    <w:rsid w:val="00EF2D87"/>
    <w:rsid w:val="00F1333E"/>
    <w:rsid w:val="00F22A33"/>
    <w:rsid w:val="00F45241"/>
    <w:rsid w:val="00F50485"/>
    <w:rsid w:val="00F666AA"/>
    <w:rsid w:val="00F70C2B"/>
    <w:rsid w:val="00F74438"/>
    <w:rsid w:val="00F8150D"/>
    <w:rsid w:val="00F8617F"/>
    <w:rsid w:val="00F92A5D"/>
    <w:rsid w:val="00FB3095"/>
    <w:rsid w:val="00FB44BF"/>
    <w:rsid w:val="00FD47D9"/>
    <w:rsid w:val="00FE5F0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8A850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242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7872-F7F5-404C-A3C1-1D79A701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山本　致子</cp:lastModifiedBy>
  <cp:revision>3</cp:revision>
  <cp:lastPrinted>2024-01-21T22:26:00Z</cp:lastPrinted>
  <dcterms:created xsi:type="dcterms:W3CDTF">2024-12-20T05:43:00Z</dcterms:created>
  <dcterms:modified xsi:type="dcterms:W3CDTF">2026-01-19T02:36:00Z</dcterms:modified>
</cp:coreProperties>
</file>