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5E747" w14:textId="3FB4B052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>様式第</w:t>
      </w:r>
      <w:r w:rsidR="00490371">
        <w:rPr>
          <w:rFonts w:ascii="ＭＳ 明朝" w:hAnsi="ＭＳ 明朝" w:hint="eastAsia"/>
          <w:szCs w:val="21"/>
          <w14:ligatures w14:val="none"/>
        </w:rPr>
        <w:t>５</w:t>
      </w:r>
      <w:r w:rsidRPr="00FE550B">
        <w:rPr>
          <w:rFonts w:ascii="ＭＳ 明朝" w:hAnsi="ＭＳ 明朝" w:hint="eastAsia"/>
          <w:szCs w:val="21"/>
          <w14:ligatures w14:val="none"/>
        </w:rPr>
        <w:t>号（第１</w:t>
      </w:r>
      <w:r w:rsidR="00B53A75">
        <w:rPr>
          <w:rFonts w:ascii="ＭＳ 明朝" w:hAnsi="ＭＳ 明朝" w:hint="eastAsia"/>
          <w:szCs w:val="21"/>
          <w14:ligatures w14:val="none"/>
        </w:rPr>
        <w:t>１</w:t>
      </w:r>
      <w:r w:rsidRPr="00FE550B">
        <w:rPr>
          <w:rFonts w:ascii="ＭＳ 明朝" w:hAnsi="ＭＳ 明朝" w:hint="eastAsia"/>
          <w:szCs w:val="21"/>
          <w14:ligatures w14:val="none"/>
        </w:rPr>
        <w:t>条関係）</w:t>
      </w:r>
    </w:p>
    <w:p w14:paraId="4236688F" w14:textId="77777777" w:rsidR="00FE550B" w:rsidRPr="00FE550B" w:rsidRDefault="00FE550B" w:rsidP="00FE550B">
      <w:pPr>
        <w:ind w:firstLineChars="1000" w:firstLine="2190"/>
        <w:jc w:val="right"/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>年　　月　　日</w:t>
      </w:r>
    </w:p>
    <w:p w14:paraId="3C5600A7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4A63E42E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>栗東市長　　　　　　　　様</w:t>
      </w:r>
    </w:p>
    <w:p w14:paraId="7535868F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21781197" w14:textId="66139E04" w:rsidR="00FE550B" w:rsidRPr="00FE550B" w:rsidRDefault="00FE550B" w:rsidP="00FE550B">
      <w:pPr>
        <w:ind w:firstLineChars="2000" w:firstLine="4381"/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 xml:space="preserve">請求者　</w:t>
      </w:r>
      <w:r w:rsidR="005D4CE2">
        <w:rPr>
          <w:rFonts w:ascii="ＭＳ 明朝" w:hAnsi="ＭＳ 明朝" w:hint="eastAsia"/>
          <w:szCs w:val="21"/>
          <w14:ligatures w14:val="none"/>
        </w:rPr>
        <w:t>住所</w:t>
      </w:r>
    </w:p>
    <w:p w14:paraId="1647883A" w14:textId="19A1F073" w:rsidR="00FE550B" w:rsidRDefault="00FE550B" w:rsidP="00FE550B">
      <w:pPr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 xml:space="preserve">　　　　　　　　　　　　　　　　　　　　　　　</w:t>
      </w:r>
      <w:r>
        <w:rPr>
          <w:rFonts w:ascii="ＭＳ 明朝" w:hAnsi="ＭＳ 明朝" w:hint="eastAsia"/>
          <w:szCs w:val="21"/>
          <w14:ligatures w14:val="none"/>
        </w:rPr>
        <w:t xml:space="preserve">　</w:t>
      </w:r>
      <w:r w:rsidR="005D4CE2">
        <w:rPr>
          <w:rFonts w:ascii="ＭＳ 明朝" w:hAnsi="ＭＳ 明朝" w:hint="eastAsia"/>
          <w:szCs w:val="21"/>
          <w14:ligatures w14:val="none"/>
        </w:rPr>
        <w:t>保護者氏名</w:t>
      </w:r>
      <w:r w:rsidRPr="00FE550B">
        <w:rPr>
          <w:rFonts w:ascii="ＭＳ 明朝" w:hAnsi="ＭＳ 明朝" w:hint="eastAsia"/>
          <w:szCs w:val="21"/>
          <w14:ligatures w14:val="none"/>
        </w:rPr>
        <w:t xml:space="preserve">　　　　　　　　　　　　　印</w:t>
      </w:r>
    </w:p>
    <w:p w14:paraId="2816688B" w14:textId="1B41AC03" w:rsidR="005D4CE2" w:rsidRPr="005D4CE2" w:rsidRDefault="005D4CE2" w:rsidP="00641314">
      <w:pPr>
        <w:ind w:firstLineChars="2300" w:firstLine="5038"/>
        <w:rPr>
          <w:rFonts w:ascii="ＭＳ 明朝" w:hAnsi="ＭＳ 明朝"/>
          <w:szCs w:val="21"/>
          <w14:ligatures w14:val="none"/>
        </w:rPr>
      </w:pPr>
      <w:r>
        <w:rPr>
          <w:rFonts w:ascii="ＭＳ 明朝" w:hAnsi="ＭＳ 明朝" w:hint="eastAsia"/>
          <w:szCs w:val="21"/>
          <w14:ligatures w14:val="none"/>
        </w:rPr>
        <w:t>（店名及び代表者名）</w:t>
      </w:r>
    </w:p>
    <w:p w14:paraId="672DE78D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6718FCEA" w14:textId="7D0F17A5" w:rsidR="00FE550B" w:rsidRPr="00FE550B" w:rsidRDefault="00FE550B" w:rsidP="00FE550B">
      <w:pPr>
        <w:jc w:val="center"/>
        <w:rPr>
          <w:rFonts w:ascii="ＭＳ 明朝" w:hAnsi="ＭＳ 明朝"/>
          <w:szCs w:val="21"/>
          <w14:ligatures w14:val="none"/>
        </w:rPr>
      </w:pPr>
      <w:r>
        <w:rPr>
          <w:rFonts w:hint="eastAsia"/>
          <w14:ligatures w14:val="none"/>
        </w:rPr>
        <w:t>栗東市中学校新入生自転車ヘルメット購入</w:t>
      </w:r>
      <w:r w:rsidRPr="00FE550B">
        <w:rPr>
          <w:rFonts w:ascii="ＭＳ 明朝" w:hAnsi="ＭＳ 明朝" w:hint="eastAsia"/>
          <w:szCs w:val="21"/>
          <w14:ligatures w14:val="none"/>
        </w:rPr>
        <w:t>補助金請求書</w:t>
      </w:r>
    </w:p>
    <w:p w14:paraId="44AB7E0A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020F2818" w14:textId="6FBAC94F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 xml:space="preserve">　　　　　年　　月　　日付け　　　　　第　　　　号で補助金</w:t>
      </w:r>
      <w:r w:rsidR="006C6B23">
        <w:rPr>
          <w:rFonts w:ascii="ＭＳ 明朝" w:hAnsi="ＭＳ 明朝" w:hint="eastAsia"/>
          <w:szCs w:val="21"/>
          <w14:ligatures w14:val="none"/>
        </w:rPr>
        <w:t>の</w:t>
      </w:r>
      <w:r w:rsidR="00970C63" w:rsidRPr="006A4CD0">
        <w:rPr>
          <w:rFonts w:ascii="ＭＳ 明朝" w:hAnsi="ＭＳ 明朝" w:hint="eastAsia"/>
          <w:szCs w:val="21"/>
          <w14:ligatures w14:val="none"/>
        </w:rPr>
        <w:t>交付決定</w:t>
      </w:r>
      <w:r w:rsidR="00612A5A">
        <w:rPr>
          <w:rFonts w:ascii="ＭＳ 明朝" w:hAnsi="ＭＳ 明朝" w:hint="eastAsia"/>
          <w:szCs w:val="21"/>
          <w14:ligatures w14:val="none"/>
        </w:rPr>
        <w:t>及び額の確定</w:t>
      </w:r>
      <w:r w:rsidRPr="00FE550B">
        <w:rPr>
          <w:rFonts w:ascii="ＭＳ 明朝" w:hAnsi="ＭＳ 明朝" w:hint="eastAsia"/>
          <w:szCs w:val="21"/>
          <w14:ligatures w14:val="none"/>
        </w:rPr>
        <w:t>の通知があった</w:t>
      </w:r>
      <w:r w:rsidR="00970C63">
        <w:rPr>
          <w:rFonts w:hint="eastAsia"/>
          <w14:ligatures w14:val="none"/>
        </w:rPr>
        <w:t>栗東市中学校新入生自転車ヘルメット購入</w:t>
      </w:r>
      <w:r w:rsidRPr="00FE550B">
        <w:rPr>
          <w:rFonts w:ascii="ＭＳ 明朝" w:hAnsi="ＭＳ 明朝" w:hint="eastAsia"/>
          <w:szCs w:val="21"/>
          <w14:ligatures w14:val="none"/>
        </w:rPr>
        <w:t>補助金について、</w:t>
      </w:r>
      <w:r w:rsidR="00970C63">
        <w:rPr>
          <w:rFonts w:hint="eastAsia"/>
          <w14:ligatures w14:val="none"/>
        </w:rPr>
        <w:t>栗東市中学校新入生自転車ヘルメット購入補助金交付要綱</w:t>
      </w:r>
      <w:r w:rsidR="00970C63" w:rsidRPr="0079687C">
        <w:rPr>
          <w:rFonts w:ascii="ＭＳ 明朝" w:hAnsi="ＭＳ 明朝" w:hint="eastAsia"/>
          <w:szCs w:val="21"/>
          <w14:ligatures w14:val="none"/>
        </w:rPr>
        <w:t>第</w:t>
      </w:r>
      <w:r w:rsidR="008A2F48">
        <w:rPr>
          <w:rFonts w:ascii="ＭＳ 明朝" w:hAnsi="ＭＳ 明朝" w:hint="eastAsia"/>
          <w:szCs w:val="21"/>
          <w14:ligatures w14:val="none"/>
        </w:rPr>
        <w:t>１</w:t>
      </w:r>
      <w:r w:rsidR="00124B9E">
        <w:rPr>
          <w:rFonts w:ascii="ＭＳ 明朝" w:hAnsi="ＭＳ 明朝" w:hint="eastAsia"/>
          <w:szCs w:val="21"/>
          <w14:ligatures w14:val="none"/>
        </w:rPr>
        <w:t>１</w:t>
      </w:r>
      <w:r w:rsidR="00970C63" w:rsidRPr="0079687C">
        <w:rPr>
          <w:rFonts w:ascii="ＭＳ 明朝" w:hAnsi="ＭＳ 明朝" w:hint="eastAsia"/>
          <w:szCs w:val="21"/>
          <w14:ligatures w14:val="none"/>
        </w:rPr>
        <w:t>条</w:t>
      </w:r>
      <w:r w:rsidRPr="00FE550B">
        <w:rPr>
          <w:rFonts w:ascii="ＭＳ 明朝" w:hAnsi="ＭＳ 明朝" w:hint="eastAsia"/>
          <w:szCs w:val="21"/>
          <w14:ligatures w14:val="none"/>
        </w:rPr>
        <w:t>の規定により請求します。</w:t>
      </w:r>
    </w:p>
    <w:p w14:paraId="1A81C7C2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7FD9294E" w14:textId="77777777" w:rsidR="00FE550B" w:rsidRPr="00FE550B" w:rsidRDefault="00FE550B" w:rsidP="00FE550B">
      <w:pPr>
        <w:jc w:val="center"/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>記</w:t>
      </w:r>
    </w:p>
    <w:p w14:paraId="49127F49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</w:p>
    <w:p w14:paraId="65A9E75D" w14:textId="77777777" w:rsidR="00FE550B" w:rsidRPr="00FE550B" w:rsidRDefault="00FE550B" w:rsidP="00FE550B">
      <w:pPr>
        <w:rPr>
          <w:rFonts w:ascii="ＭＳ 明朝" w:hAnsi="ＭＳ 明朝"/>
          <w:szCs w:val="21"/>
          <w14:ligatures w14:val="none"/>
        </w:rPr>
      </w:pPr>
      <w:r w:rsidRPr="00FE550B">
        <w:rPr>
          <w:rFonts w:ascii="ＭＳ 明朝" w:hAnsi="ＭＳ 明朝" w:hint="eastAsia"/>
          <w:szCs w:val="21"/>
          <w14:ligatures w14:val="none"/>
        </w:rPr>
        <w:t>１　補助金請求額　　　　　　　　　　　　　　　　　　　　円</w:t>
      </w:r>
    </w:p>
    <w:p w14:paraId="0E184C5B" w14:textId="77777777" w:rsidR="00BB0646" w:rsidRPr="00ED4ED9" w:rsidRDefault="00BB0646" w:rsidP="00BB0646">
      <w:pPr>
        <w:ind w:firstLineChars="200" w:firstLine="438"/>
        <w:rPr>
          <w14:ligatures w14:val="none"/>
        </w:rPr>
      </w:pPr>
    </w:p>
    <w:p w14:paraId="5535F1C9" w14:textId="77777777" w:rsidR="00BB0646" w:rsidRPr="00ED4ED9" w:rsidRDefault="00BB0646" w:rsidP="00BB0646">
      <w:pPr>
        <w:rPr>
          <w14:ligatures w14:val="none"/>
        </w:rPr>
      </w:pPr>
      <w:r w:rsidRPr="00ED4ED9">
        <w:rPr>
          <w:rFonts w:hint="eastAsia"/>
          <w14:ligatures w14:val="none"/>
        </w:rPr>
        <w:t>２　振込先口座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1435"/>
        <w:gridCol w:w="518"/>
        <w:gridCol w:w="178"/>
        <w:gridCol w:w="340"/>
        <w:gridCol w:w="357"/>
        <w:gridCol w:w="162"/>
        <w:gridCol w:w="518"/>
        <w:gridCol w:w="17"/>
        <w:gridCol w:w="502"/>
        <w:gridCol w:w="195"/>
        <w:gridCol w:w="323"/>
        <w:gridCol w:w="374"/>
        <w:gridCol w:w="145"/>
        <w:gridCol w:w="518"/>
        <w:gridCol w:w="34"/>
        <w:gridCol w:w="484"/>
        <w:gridCol w:w="213"/>
        <w:gridCol w:w="306"/>
        <w:gridCol w:w="44"/>
        <w:gridCol w:w="474"/>
        <w:gridCol w:w="519"/>
        <w:gridCol w:w="518"/>
        <w:gridCol w:w="519"/>
      </w:tblGrid>
      <w:tr w:rsidR="00BB0646" w:rsidRPr="00ED4ED9" w14:paraId="2C897CC6" w14:textId="77777777" w:rsidTr="00234A24">
        <w:trPr>
          <w:trHeight w:val="390"/>
        </w:trPr>
        <w:tc>
          <w:tcPr>
            <w:tcW w:w="946" w:type="dxa"/>
            <w:vMerge w:val="restart"/>
            <w:noWrap/>
            <w:vAlign w:val="center"/>
            <w:hideMark/>
          </w:tcPr>
          <w:p w14:paraId="118984BD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ゆうちょ銀行以外</w:t>
            </w:r>
          </w:p>
        </w:tc>
        <w:tc>
          <w:tcPr>
            <w:tcW w:w="6663" w:type="dxa"/>
            <w:gridSpan w:val="19"/>
            <w:vMerge w:val="restart"/>
            <w:vAlign w:val="center"/>
            <w:hideMark/>
          </w:tcPr>
          <w:p w14:paraId="63B5FC88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 xml:space="preserve">　　　　　　　　　銀行・農協　　　　　　　　　　本店・支店</w:t>
            </w:r>
            <w:r w:rsidRPr="00ED4ED9">
              <w:rPr>
                <w14:ligatures w14:val="none"/>
              </w:rPr>
              <w:br/>
            </w:r>
            <w:r w:rsidRPr="00ED4ED9">
              <w:rPr>
                <w:rFonts w:hint="eastAsia"/>
                <w14:ligatures w14:val="none"/>
              </w:rPr>
              <w:t xml:space="preserve">　　　　　　　　　組合・金庫　　　　　　　　　支所・出張所</w:t>
            </w:r>
          </w:p>
          <w:p w14:paraId="57A5DE3F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 xml:space="preserve">（　　　　　）　　　　　　　　　　　　　　</w:t>
            </w:r>
          </w:p>
        </w:tc>
        <w:tc>
          <w:tcPr>
            <w:tcW w:w="2030" w:type="dxa"/>
            <w:gridSpan w:val="4"/>
            <w:vAlign w:val="center"/>
            <w:hideMark/>
          </w:tcPr>
          <w:p w14:paraId="114C05DC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預金種別</w:t>
            </w:r>
          </w:p>
        </w:tc>
      </w:tr>
      <w:tr w:rsidR="00BB0646" w:rsidRPr="00ED4ED9" w14:paraId="3E841CD1" w14:textId="77777777" w:rsidTr="00234A24">
        <w:trPr>
          <w:trHeight w:val="282"/>
        </w:trPr>
        <w:tc>
          <w:tcPr>
            <w:tcW w:w="946" w:type="dxa"/>
            <w:vMerge/>
            <w:noWrap/>
          </w:tcPr>
          <w:p w14:paraId="31848615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663" w:type="dxa"/>
            <w:gridSpan w:val="19"/>
            <w:vMerge/>
          </w:tcPr>
          <w:p w14:paraId="4418986A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2030" w:type="dxa"/>
            <w:gridSpan w:val="4"/>
            <w:vAlign w:val="center"/>
          </w:tcPr>
          <w:p w14:paraId="7E9BEA9A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普通・当座</w:t>
            </w:r>
          </w:p>
        </w:tc>
      </w:tr>
      <w:tr w:rsidR="00BB0646" w:rsidRPr="00ED4ED9" w14:paraId="1C6CF8BA" w14:textId="77777777" w:rsidTr="00234A24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6D5255F7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1435" w:type="dxa"/>
            <w:hideMark/>
          </w:tcPr>
          <w:p w14:paraId="0AB8CEFB" w14:textId="77777777" w:rsidR="00BB0646" w:rsidRPr="00ED4ED9" w:rsidRDefault="00BB0646" w:rsidP="00234A24">
            <w:pPr>
              <w:jc w:val="center"/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口座番号</w:t>
            </w:r>
          </w:p>
        </w:tc>
        <w:tc>
          <w:tcPr>
            <w:tcW w:w="696" w:type="dxa"/>
            <w:gridSpan w:val="2"/>
            <w:noWrap/>
          </w:tcPr>
          <w:p w14:paraId="6EE93C89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2"/>
          </w:tcPr>
          <w:p w14:paraId="04C44D4F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3"/>
          </w:tcPr>
          <w:p w14:paraId="79D674C9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2"/>
          </w:tcPr>
          <w:p w14:paraId="334B3FDA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2"/>
          </w:tcPr>
          <w:p w14:paraId="68DD5959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3"/>
          </w:tcPr>
          <w:p w14:paraId="0EB98C4B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697" w:type="dxa"/>
            <w:gridSpan w:val="2"/>
          </w:tcPr>
          <w:p w14:paraId="7F47CE5E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2380" w:type="dxa"/>
            <w:gridSpan w:val="6"/>
            <w:vAlign w:val="center"/>
            <w:hideMark/>
          </w:tcPr>
          <w:p w14:paraId="00C4E40A" w14:textId="77777777" w:rsidR="00BB0646" w:rsidRPr="00ED4ED9" w:rsidRDefault="00BB0646" w:rsidP="00234A24">
            <w:pPr>
              <w:jc w:val="center"/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（右詰記入）</w:t>
            </w:r>
          </w:p>
        </w:tc>
      </w:tr>
      <w:tr w:rsidR="00BB0646" w:rsidRPr="00ED4ED9" w14:paraId="6B4A57E3" w14:textId="77777777" w:rsidTr="00234A24">
        <w:trPr>
          <w:trHeight w:val="70"/>
        </w:trPr>
        <w:tc>
          <w:tcPr>
            <w:tcW w:w="2381" w:type="dxa"/>
            <w:gridSpan w:val="2"/>
            <w:vMerge w:val="restart"/>
            <w:noWrap/>
            <w:vAlign w:val="center"/>
            <w:hideMark/>
          </w:tcPr>
          <w:p w14:paraId="1B8EA7AE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ゆうちょ銀行</w:t>
            </w:r>
          </w:p>
        </w:tc>
        <w:tc>
          <w:tcPr>
            <w:tcW w:w="3110" w:type="dxa"/>
            <w:gridSpan w:val="10"/>
            <w:noWrap/>
            <w:vAlign w:val="center"/>
            <w:hideMark/>
          </w:tcPr>
          <w:p w14:paraId="4AC36E5A" w14:textId="77777777" w:rsidR="00BB0646" w:rsidRPr="00ED4ED9" w:rsidRDefault="00BB0646" w:rsidP="00234A24">
            <w:pPr>
              <w:jc w:val="center"/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通帳記号</w:t>
            </w:r>
          </w:p>
        </w:tc>
        <w:tc>
          <w:tcPr>
            <w:tcW w:w="4148" w:type="dxa"/>
            <w:gridSpan w:val="12"/>
            <w:vAlign w:val="center"/>
            <w:hideMark/>
          </w:tcPr>
          <w:p w14:paraId="466D545D" w14:textId="77777777" w:rsidR="00BB0646" w:rsidRPr="00ED4ED9" w:rsidRDefault="00BB0646" w:rsidP="00234A24">
            <w:pPr>
              <w:jc w:val="center"/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通帳番号（右詰記入）</w:t>
            </w:r>
          </w:p>
        </w:tc>
      </w:tr>
      <w:tr w:rsidR="00BB0646" w:rsidRPr="00ED4ED9" w14:paraId="117AF61F" w14:textId="77777777" w:rsidTr="00234A24">
        <w:trPr>
          <w:trHeight w:val="330"/>
        </w:trPr>
        <w:tc>
          <w:tcPr>
            <w:tcW w:w="2381" w:type="dxa"/>
            <w:gridSpan w:val="2"/>
            <w:vMerge/>
            <w:vAlign w:val="center"/>
            <w:hideMark/>
          </w:tcPr>
          <w:p w14:paraId="1E1A9315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  <w:noWrap/>
          </w:tcPr>
          <w:p w14:paraId="7C894A97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  <w:gridSpan w:val="2"/>
          </w:tcPr>
          <w:p w14:paraId="39FF8B60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9" w:type="dxa"/>
            <w:gridSpan w:val="2"/>
          </w:tcPr>
          <w:p w14:paraId="1B92B9EB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</w:tcPr>
          <w:p w14:paraId="66F33041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9" w:type="dxa"/>
            <w:gridSpan w:val="2"/>
          </w:tcPr>
          <w:p w14:paraId="1A8F1D2F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  <w:gridSpan w:val="2"/>
            <w:hideMark/>
          </w:tcPr>
          <w:p w14:paraId="7F5F594E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の</w:t>
            </w:r>
          </w:p>
        </w:tc>
        <w:tc>
          <w:tcPr>
            <w:tcW w:w="519" w:type="dxa"/>
            <w:gridSpan w:val="2"/>
          </w:tcPr>
          <w:p w14:paraId="07F1FF3F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</w:tcPr>
          <w:p w14:paraId="69D9DBBE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  <w:gridSpan w:val="2"/>
          </w:tcPr>
          <w:p w14:paraId="65CFE947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9" w:type="dxa"/>
            <w:gridSpan w:val="2"/>
          </w:tcPr>
          <w:p w14:paraId="74354027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  <w:gridSpan w:val="2"/>
          </w:tcPr>
          <w:p w14:paraId="39EAFF92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9" w:type="dxa"/>
          </w:tcPr>
          <w:p w14:paraId="075B50FF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8" w:type="dxa"/>
          </w:tcPr>
          <w:p w14:paraId="553EE8A7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  <w:tc>
          <w:tcPr>
            <w:tcW w:w="519" w:type="dxa"/>
          </w:tcPr>
          <w:p w14:paraId="69703A56" w14:textId="77777777" w:rsidR="00BB0646" w:rsidRPr="00ED4ED9" w:rsidRDefault="00BB0646" w:rsidP="00234A24">
            <w:pPr>
              <w:rPr>
                <w14:ligatures w14:val="none"/>
              </w:rPr>
            </w:pPr>
          </w:p>
        </w:tc>
      </w:tr>
      <w:tr w:rsidR="00BB0646" w:rsidRPr="00ED4ED9" w14:paraId="7FF9E8A6" w14:textId="77777777" w:rsidTr="00234A24">
        <w:trPr>
          <w:trHeight w:val="70"/>
        </w:trPr>
        <w:tc>
          <w:tcPr>
            <w:tcW w:w="2381" w:type="dxa"/>
            <w:gridSpan w:val="2"/>
            <w:noWrap/>
            <w:hideMark/>
          </w:tcPr>
          <w:p w14:paraId="3540C6EC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>口座名義人（カナ）</w:t>
            </w:r>
          </w:p>
        </w:tc>
        <w:tc>
          <w:tcPr>
            <w:tcW w:w="7258" w:type="dxa"/>
            <w:gridSpan w:val="22"/>
            <w:noWrap/>
            <w:hideMark/>
          </w:tcPr>
          <w:p w14:paraId="111C2667" w14:textId="77777777" w:rsidR="00BB0646" w:rsidRPr="00ED4ED9" w:rsidRDefault="00BB0646" w:rsidP="00234A24">
            <w:pPr>
              <w:rPr>
                <w14:ligatures w14:val="none"/>
              </w:rPr>
            </w:pPr>
            <w:r w:rsidRPr="00ED4ED9">
              <w:rPr>
                <w:rFonts w:hint="eastAsia"/>
                <w14:ligatures w14:val="none"/>
              </w:rPr>
              <w:t xml:space="preserve">　</w:t>
            </w:r>
          </w:p>
        </w:tc>
      </w:tr>
    </w:tbl>
    <w:p w14:paraId="315F2117" w14:textId="77777777" w:rsidR="00BB0646" w:rsidRDefault="00BB0646" w:rsidP="00BB0646">
      <w:pPr>
        <w:rPr>
          <w14:ligatures w14:val="none"/>
        </w:rPr>
      </w:pPr>
    </w:p>
    <w:p w14:paraId="298541B4" w14:textId="77777777" w:rsidR="00BB0646" w:rsidRDefault="00BB0646" w:rsidP="00BB0646">
      <w:pPr>
        <w:rPr>
          <w14:ligatures w14:val="none"/>
        </w:rPr>
      </w:pPr>
      <w:r>
        <w:rPr>
          <w:rFonts w:hint="eastAsia"/>
          <w14:ligatures w14:val="none"/>
        </w:rPr>
        <w:t>３　添付書類</w:t>
      </w:r>
    </w:p>
    <w:p w14:paraId="2A57A7C4" w14:textId="13669DBE" w:rsidR="00AD446F" w:rsidRPr="00543372" w:rsidRDefault="00BD5051" w:rsidP="007F74C7">
      <w:pPr>
        <w:ind w:firstLineChars="100" w:firstLine="219"/>
        <w:rPr>
          <w14:ligatures w14:val="none"/>
        </w:rPr>
      </w:pPr>
      <w:r>
        <w:rPr>
          <w:rFonts w:hint="eastAsia"/>
          <w14:ligatures w14:val="none"/>
        </w:rPr>
        <w:t xml:space="preserve">⑴　</w:t>
      </w:r>
      <w:r w:rsidR="00BB0646" w:rsidRPr="00124B9E">
        <w:rPr>
          <w14:ligatures w14:val="none"/>
        </w:rPr>
        <w:t>通帳のコピー</w:t>
      </w:r>
      <w:r w:rsidR="00BB0646" w:rsidRPr="00124B9E">
        <w:rPr>
          <w:rFonts w:hint="eastAsia"/>
          <w14:ligatures w14:val="none"/>
        </w:rPr>
        <w:t>等、口座番号のわかるもの</w:t>
      </w:r>
    </w:p>
    <w:sectPr w:rsidR="00AD446F" w:rsidRPr="00543372" w:rsidSect="00A90517">
      <w:headerReference w:type="default" r:id="rId11"/>
      <w:pgSz w:w="11906" w:h="16838" w:code="9"/>
      <w:pgMar w:top="1418" w:right="1134" w:bottom="1134" w:left="1134" w:header="851" w:footer="992" w:gutter="0"/>
      <w:cols w:space="425"/>
      <w:docGrid w:type="linesAndChars" w:linePitch="476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01CC4" w14:textId="77777777" w:rsidR="008357C7" w:rsidRDefault="008357C7" w:rsidP="006C53E0">
      <w:r>
        <w:separator/>
      </w:r>
    </w:p>
  </w:endnote>
  <w:endnote w:type="continuationSeparator" w:id="0">
    <w:p w14:paraId="1FE96B00" w14:textId="77777777" w:rsidR="008357C7" w:rsidRDefault="008357C7" w:rsidP="006C5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64C50" w14:textId="77777777" w:rsidR="008357C7" w:rsidRDefault="008357C7" w:rsidP="006C53E0">
      <w:r>
        <w:separator/>
      </w:r>
    </w:p>
  </w:footnote>
  <w:footnote w:type="continuationSeparator" w:id="0">
    <w:p w14:paraId="2F2BE70B" w14:textId="77777777" w:rsidR="008357C7" w:rsidRDefault="008357C7" w:rsidP="006C5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B5A4" w14:textId="5078735C" w:rsidR="00D2641B" w:rsidRPr="00C76814" w:rsidRDefault="00D2641B" w:rsidP="00C76814">
    <w:pPr>
      <w:pStyle w:val="a4"/>
    </w:pPr>
    <w:r>
      <w:rPr>
        <w:rFonts w:hint="eastAsia"/>
      </w:rPr>
      <w:t xml:space="preserve">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83402"/>
    <w:multiLevelType w:val="hybridMultilevel"/>
    <w:tmpl w:val="10944692"/>
    <w:lvl w:ilvl="0" w:tplc="74289470">
      <w:start w:val="1"/>
      <w:numFmt w:val="decimalFullWidth"/>
      <w:lvlText w:val="%1．"/>
      <w:lvlJc w:val="left"/>
      <w:pPr>
        <w:ind w:left="1896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44" w:hanging="440"/>
      </w:pPr>
    </w:lvl>
    <w:lvl w:ilvl="2" w:tplc="04090011" w:tentative="1">
      <w:start w:val="1"/>
      <w:numFmt w:val="decimalEnclosedCircle"/>
      <w:lvlText w:val="%3"/>
      <w:lvlJc w:val="left"/>
      <w:pPr>
        <w:ind w:left="2784" w:hanging="440"/>
      </w:pPr>
    </w:lvl>
    <w:lvl w:ilvl="3" w:tplc="0409000F" w:tentative="1">
      <w:start w:val="1"/>
      <w:numFmt w:val="decimal"/>
      <w:lvlText w:val="%4."/>
      <w:lvlJc w:val="left"/>
      <w:pPr>
        <w:ind w:left="3224" w:hanging="440"/>
      </w:pPr>
    </w:lvl>
    <w:lvl w:ilvl="4" w:tplc="04090017" w:tentative="1">
      <w:start w:val="1"/>
      <w:numFmt w:val="aiueoFullWidth"/>
      <w:lvlText w:val="(%5)"/>
      <w:lvlJc w:val="left"/>
      <w:pPr>
        <w:ind w:left="3664" w:hanging="440"/>
      </w:pPr>
    </w:lvl>
    <w:lvl w:ilvl="5" w:tplc="04090011" w:tentative="1">
      <w:start w:val="1"/>
      <w:numFmt w:val="decimalEnclosedCircle"/>
      <w:lvlText w:val="%6"/>
      <w:lvlJc w:val="left"/>
      <w:pPr>
        <w:ind w:left="4104" w:hanging="440"/>
      </w:pPr>
    </w:lvl>
    <w:lvl w:ilvl="6" w:tplc="0409000F" w:tentative="1">
      <w:start w:val="1"/>
      <w:numFmt w:val="decimal"/>
      <w:lvlText w:val="%7."/>
      <w:lvlJc w:val="left"/>
      <w:pPr>
        <w:ind w:left="4544" w:hanging="440"/>
      </w:pPr>
    </w:lvl>
    <w:lvl w:ilvl="7" w:tplc="04090017" w:tentative="1">
      <w:start w:val="1"/>
      <w:numFmt w:val="aiueoFullWidth"/>
      <w:lvlText w:val="(%8)"/>
      <w:lvlJc w:val="left"/>
      <w:pPr>
        <w:ind w:left="4984" w:hanging="440"/>
      </w:pPr>
    </w:lvl>
    <w:lvl w:ilvl="8" w:tplc="04090011" w:tentative="1">
      <w:start w:val="1"/>
      <w:numFmt w:val="decimalEnclosedCircle"/>
      <w:lvlText w:val="%9"/>
      <w:lvlJc w:val="left"/>
      <w:pPr>
        <w:ind w:left="5424" w:hanging="440"/>
      </w:pPr>
    </w:lvl>
  </w:abstractNum>
  <w:abstractNum w:abstractNumId="1" w15:restartNumberingAfterBreak="0">
    <w:nsid w:val="1435701D"/>
    <w:multiLevelType w:val="hybridMultilevel"/>
    <w:tmpl w:val="8422B6AA"/>
    <w:lvl w:ilvl="0" w:tplc="04824CE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" w15:restartNumberingAfterBreak="0">
    <w:nsid w:val="150A5474"/>
    <w:multiLevelType w:val="hybridMultilevel"/>
    <w:tmpl w:val="A992E29E"/>
    <w:lvl w:ilvl="0" w:tplc="A5C4DDF6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5466C11"/>
    <w:multiLevelType w:val="hybridMultilevel"/>
    <w:tmpl w:val="878471CE"/>
    <w:lvl w:ilvl="0" w:tplc="68B420AA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7" w:tentative="1">
      <w:start w:val="1"/>
      <w:numFmt w:val="aiueoFullWidth"/>
      <w:lvlText w:val="(%5)"/>
      <w:lvlJc w:val="left"/>
      <w:pPr>
        <w:ind w:left="26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7" w:tentative="1">
      <w:start w:val="1"/>
      <w:numFmt w:val="aiueoFullWidth"/>
      <w:lvlText w:val="(%8)"/>
      <w:lvlJc w:val="left"/>
      <w:pPr>
        <w:ind w:left="39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40"/>
      </w:pPr>
    </w:lvl>
  </w:abstractNum>
  <w:abstractNum w:abstractNumId="4" w15:restartNumberingAfterBreak="0">
    <w:nsid w:val="54271722"/>
    <w:multiLevelType w:val="hybridMultilevel"/>
    <w:tmpl w:val="A018207C"/>
    <w:lvl w:ilvl="0" w:tplc="DD604CBC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4624D60"/>
    <w:multiLevelType w:val="hybridMultilevel"/>
    <w:tmpl w:val="7C6E2D20"/>
    <w:lvl w:ilvl="0" w:tplc="467C91D0">
      <w:start w:val="1"/>
      <w:numFmt w:val="decimal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79B906D1"/>
    <w:multiLevelType w:val="hybridMultilevel"/>
    <w:tmpl w:val="3D3EE49E"/>
    <w:lvl w:ilvl="0" w:tplc="C6760F46">
      <w:start w:val="1"/>
      <w:numFmt w:val="decimal"/>
      <w:lvlText w:val="第%1条"/>
      <w:lvlJc w:val="left"/>
      <w:pPr>
        <w:ind w:left="852" w:hanging="85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9"/>
  <w:drawingGridVerticalSpacing w:val="2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19"/>
    <w:rsid w:val="00000AD0"/>
    <w:rsid w:val="00000E9A"/>
    <w:rsid w:val="00002BD4"/>
    <w:rsid w:val="000173B4"/>
    <w:rsid w:val="000227D1"/>
    <w:rsid w:val="000250A5"/>
    <w:rsid w:val="00025D50"/>
    <w:rsid w:val="00035DCB"/>
    <w:rsid w:val="00035F43"/>
    <w:rsid w:val="00041D75"/>
    <w:rsid w:val="00042D52"/>
    <w:rsid w:val="00044161"/>
    <w:rsid w:val="00051E5D"/>
    <w:rsid w:val="00052E53"/>
    <w:rsid w:val="000617CF"/>
    <w:rsid w:val="000748F5"/>
    <w:rsid w:val="00087338"/>
    <w:rsid w:val="00093456"/>
    <w:rsid w:val="000B675A"/>
    <w:rsid w:val="000B73FA"/>
    <w:rsid w:val="000C3719"/>
    <w:rsid w:val="000D00EF"/>
    <w:rsid w:val="000D05FC"/>
    <w:rsid w:val="000D6F54"/>
    <w:rsid w:val="000E33A6"/>
    <w:rsid w:val="000E7300"/>
    <w:rsid w:val="000F0756"/>
    <w:rsid w:val="001066A6"/>
    <w:rsid w:val="001160BB"/>
    <w:rsid w:val="001207AE"/>
    <w:rsid w:val="0012158B"/>
    <w:rsid w:val="00124B9E"/>
    <w:rsid w:val="00132D79"/>
    <w:rsid w:val="001339D9"/>
    <w:rsid w:val="00140534"/>
    <w:rsid w:val="001544BB"/>
    <w:rsid w:val="00165D3A"/>
    <w:rsid w:val="00166EB8"/>
    <w:rsid w:val="0017003D"/>
    <w:rsid w:val="00194458"/>
    <w:rsid w:val="001959B4"/>
    <w:rsid w:val="00197C2C"/>
    <w:rsid w:val="001A23DB"/>
    <w:rsid w:val="001A460D"/>
    <w:rsid w:val="001A575C"/>
    <w:rsid w:val="001E01A6"/>
    <w:rsid w:val="001E2DCB"/>
    <w:rsid w:val="001E3ECD"/>
    <w:rsid w:val="001E50D8"/>
    <w:rsid w:val="001E7700"/>
    <w:rsid w:val="00204C7F"/>
    <w:rsid w:val="00220116"/>
    <w:rsid w:val="00231E15"/>
    <w:rsid w:val="00234016"/>
    <w:rsid w:val="002446B2"/>
    <w:rsid w:val="00246AC9"/>
    <w:rsid w:val="00265B2D"/>
    <w:rsid w:val="0026744B"/>
    <w:rsid w:val="00285613"/>
    <w:rsid w:val="0028764E"/>
    <w:rsid w:val="002878E1"/>
    <w:rsid w:val="0029325F"/>
    <w:rsid w:val="00295277"/>
    <w:rsid w:val="002B23DD"/>
    <w:rsid w:val="002B28F9"/>
    <w:rsid w:val="002C3835"/>
    <w:rsid w:val="002C64B8"/>
    <w:rsid w:val="002D73E2"/>
    <w:rsid w:val="002D75A0"/>
    <w:rsid w:val="00300325"/>
    <w:rsid w:val="003211C7"/>
    <w:rsid w:val="00323728"/>
    <w:rsid w:val="003413C4"/>
    <w:rsid w:val="00347FB9"/>
    <w:rsid w:val="00352196"/>
    <w:rsid w:val="00352DCA"/>
    <w:rsid w:val="003561EA"/>
    <w:rsid w:val="00357DE2"/>
    <w:rsid w:val="00362EDF"/>
    <w:rsid w:val="00365099"/>
    <w:rsid w:val="00366F4C"/>
    <w:rsid w:val="00371B74"/>
    <w:rsid w:val="00372A49"/>
    <w:rsid w:val="00376D4A"/>
    <w:rsid w:val="00381D96"/>
    <w:rsid w:val="003856A3"/>
    <w:rsid w:val="003873AA"/>
    <w:rsid w:val="003A6702"/>
    <w:rsid w:val="003B039F"/>
    <w:rsid w:val="003C2B8D"/>
    <w:rsid w:val="003C5A1A"/>
    <w:rsid w:val="003C6F85"/>
    <w:rsid w:val="003E22E8"/>
    <w:rsid w:val="003F44CB"/>
    <w:rsid w:val="003F7651"/>
    <w:rsid w:val="00404F11"/>
    <w:rsid w:val="004069CC"/>
    <w:rsid w:val="00414375"/>
    <w:rsid w:val="00422F78"/>
    <w:rsid w:val="00437A26"/>
    <w:rsid w:val="00441F0A"/>
    <w:rsid w:val="00442DEA"/>
    <w:rsid w:val="00443AA4"/>
    <w:rsid w:val="0044545B"/>
    <w:rsid w:val="0045393B"/>
    <w:rsid w:val="0045793A"/>
    <w:rsid w:val="0046406B"/>
    <w:rsid w:val="00466AD7"/>
    <w:rsid w:val="00466EC4"/>
    <w:rsid w:val="00474DC1"/>
    <w:rsid w:val="00475FDB"/>
    <w:rsid w:val="00490371"/>
    <w:rsid w:val="00490E06"/>
    <w:rsid w:val="004967B0"/>
    <w:rsid w:val="004978E3"/>
    <w:rsid w:val="004B513C"/>
    <w:rsid w:val="004D08C2"/>
    <w:rsid w:val="004D6085"/>
    <w:rsid w:val="004E3298"/>
    <w:rsid w:val="004E71C9"/>
    <w:rsid w:val="0050120B"/>
    <w:rsid w:val="00510A1E"/>
    <w:rsid w:val="00511C90"/>
    <w:rsid w:val="00512E26"/>
    <w:rsid w:val="00523232"/>
    <w:rsid w:val="0054009C"/>
    <w:rsid w:val="005417B9"/>
    <w:rsid w:val="00543372"/>
    <w:rsid w:val="0054464B"/>
    <w:rsid w:val="00547B3D"/>
    <w:rsid w:val="0055768E"/>
    <w:rsid w:val="0056644D"/>
    <w:rsid w:val="0057273F"/>
    <w:rsid w:val="00583B4F"/>
    <w:rsid w:val="00584B87"/>
    <w:rsid w:val="00592961"/>
    <w:rsid w:val="00592AFB"/>
    <w:rsid w:val="005A1CE1"/>
    <w:rsid w:val="005A2FC8"/>
    <w:rsid w:val="005A39A3"/>
    <w:rsid w:val="005A4CD8"/>
    <w:rsid w:val="005C3869"/>
    <w:rsid w:val="005C666C"/>
    <w:rsid w:val="005D0145"/>
    <w:rsid w:val="005D16B6"/>
    <w:rsid w:val="005D2289"/>
    <w:rsid w:val="005D36D9"/>
    <w:rsid w:val="005D4CE2"/>
    <w:rsid w:val="005D6CFD"/>
    <w:rsid w:val="005E18EA"/>
    <w:rsid w:val="005E750F"/>
    <w:rsid w:val="005F4E18"/>
    <w:rsid w:val="00604F22"/>
    <w:rsid w:val="00604FA2"/>
    <w:rsid w:val="006074AB"/>
    <w:rsid w:val="006078F5"/>
    <w:rsid w:val="00612A5A"/>
    <w:rsid w:val="0061642A"/>
    <w:rsid w:val="006218DF"/>
    <w:rsid w:val="0062559C"/>
    <w:rsid w:val="00641314"/>
    <w:rsid w:val="0068367B"/>
    <w:rsid w:val="00685B7D"/>
    <w:rsid w:val="006922C8"/>
    <w:rsid w:val="00693A65"/>
    <w:rsid w:val="006A4A7D"/>
    <w:rsid w:val="006A4CD0"/>
    <w:rsid w:val="006B3108"/>
    <w:rsid w:val="006B32CC"/>
    <w:rsid w:val="006B6AF8"/>
    <w:rsid w:val="006C4D64"/>
    <w:rsid w:val="006C53E0"/>
    <w:rsid w:val="006C6B23"/>
    <w:rsid w:val="006D2B0C"/>
    <w:rsid w:val="006F1381"/>
    <w:rsid w:val="00701A77"/>
    <w:rsid w:val="00706292"/>
    <w:rsid w:val="00710B75"/>
    <w:rsid w:val="00715445"/>
    <w:rsid w:val="00716120"/>
    <w:rsid w:val="00717129"/>
    <w:rsid w:val="007214E1"/>
    <w:rsid w:val="00741772"/>
    <w:rsid w:val="00750FA3"/>
    <w:rsid w:val="00760F31"/>
    <w:rsid w:val="00762904"/>
    <w:rsid w:val="007760FA"/>
    <w:rsid w:val="0077780C"/>
    <w:rsid w:val="00791428"/>
    <w:rsid w:val="0079687C"/>
    <w:rsid w:val="007975E3"/>
    <w:rsid w:val="007A5A0B"/>
    <w:rsid w:val="007C77F8"/>
    <w:rsid w:val="007D3BF3"/>
    <w:rsid w:val="007D7E2B"/>
    <w:rsid w:val="007E1781"/>
    <w:rsid w:val="007E1C5A"/>
    <w:rsid w:val="007E3AE8"/>
    <w:rsid w:val="007F0441"/>
    <w:rsid w:val="007F49B8"/>
    <w:rsid w:val="007F74C7"/>
    <w:rsid w:val="008046D9"/>
    <w:rsid w:val="008062B8"/>
    <w:rsid w:val="008068B1"/>
    <w:rsid w:val="008100FD"/>
    <w:rsid w:val="00821B38"/>
    <w:rsid w:val="008233A2"/>
    <w:rsid w:val="008235BA"/>
    <w:rsid w:val="00827B35"/>
    <w:rsid w:val="0083402E"/>
    <w:rsid w:val="008357C7"/>
    <w:rsid w:val="00836729"/>
    <w:rsid w:val="008437D3"/>
    <w:rsid w:val="00857D5B"/>
    <w:rsid w:val="00861016"/>
    <w:rsid w:val="008650E8"/>
    <w:rsid w:val="00873A2D"/>
    <w:rsid w:val="008A1A58"/>
    <w:rsid w:val="008A2F48"/>
    <w:rsid w:val="008C3537"/>
    <w:rsid w:val="008C4433"/>
    <w:rsid w:val="008C6ECD"/>
    <w:rsid w:val="008D6058"/>
    <w:rsid w:val="009452FC"/>
    <w:rsid w:val="0094764A"/>
    <w:rsid w:val="0095685E"/>
    <w:rsid w:val="00970C63"/>
    <w:rsid w:val="00981F8B"/>
    <w:rsid w:val="00986EF1"/>
    <w:rsid w:val="00992B14"/>
    <w:rsid w:val="00993E7A"/>
    <w:rsid w:val="009B3FF3"/>
    <w:rsid w:val="009B49D1"/>
    <w:rsid w:val="009B54C3"/>
    <w:rsid w:val="009C1E95"/>
    <w:rsid w:val="009E07E3"/>
    <w:rsid w:val="009E3B70"/>
    <w:rsid w:val="009E6801"/>
    <w:rsid w:val="009E71B7"/>
    <w:rsid w:val="009F2684"/>
    <w:rsid w:val="009F2AA5"/>
    <w:rsid w:val="009F3E05"/>
    <w:rsid w:val="00A04E57"/>
    <w:rsid w:val="00A05115"/>
    <w:rsid w:val="00A06A0B"/>
    <w:rsid w:val="00A07AA6"/>
    <w:rsid w:val="00A15A0A"/>
    <w:rsid w:val="00A34D5E"/>
    <w:rsid w:val="00A54656"/>
    <w:rsid w:val="00A66841"/>
    <w:rsid w:val="00A81FFC"/>
    <w:rsid w:val="00A9026E"/>
    <w:rsid w:val="00A90517"/>
    <w:rsid w:val="00AA34E5"/>
    <w:rsid w:val="00AA6CD5"/>
    <w:rsid w:val="00AB0D93"/>
    <w:rsid w:val="00AB2D08"/>
    <w:rsid w:val="00AB30C3"/>
    <w:rsid w:val="00AB4889"/>
    <w:rsid w:val="00AB603B"/>
    <w:rsid w:val="00AC5827"/>
    <w:rsid w:val="00AC6DD7"/>
    <w:rsid w:val="00AC7375"/>
    <w:rsid w:val="00AD446F"/>
    <w:rsid w:val="00AD7039"/>
    <w:rsid w:val="00AF26F8"/>
    <w:rsid w:val="00AF3215"/>
    <w:rsid w:val="00B0101C"/>
    <w:rsid w:val="00B05D55"/>
    <w:rsid w:val="00B17ABD"/>
    <w:rsid w:val="00B27CA0"/>
    <w:rsid w:val="00B53A75"/>
    <w:rsid w:val="00B60144"/>
    <w:rsid w:val="00B621BE"/>
    <w:rsid w:val="00B66267"/>
    <w:rsid w:val="00B67990"/>
    <w:rsid w:val="00B77E1F"/>
    <w:rsid w:val="00B93C8F"/>
    <w:rsid w:val="00B97B6C"/>
    <w:rsid w:val="00BA6BD9"/>
    <w:rsid w:val="00BB0646"/>
    <w:rsid w:val="00BB1893"/>
    <w:rsid w:val="00BC7477"/>
    <w:rsid w:val="00BD0768"/>
    <w:rsid w:val="00BD3FF2"/>
    <w:rsid w:val="00BD5051"/>
    <w:rsid w:val="00BD5315"/>
    <w:rsid w:val="00BD5D16"/>
    <w:rsid w:val="00BD7E04"/>
    <w:rsid w:val="00BF1774"/>
    <w:rsid w:val="00BF381C"/>
    <w:rsid w:val="00C02A4C"/>
    <w:rsid w:val="00C125C8"/>
    <w:rsid w:val="00C167EA"/>
    <w:rsid w:val="00C22356"/>
    <w:rsid w:val="00C25A39"/>
    <w:rsid w:val="00C304C8"/>
    <w:rsid w:val="00C328CD"/>
    <w:rsid w:val="00C337AC"/>
    <w:rsid w:val="00C45B7D"/>
    <w:rsid w:val="00C50F90"/>
    <w:rsid w:val="00C56816"/>
    <w:rsid w:val="00C56F3D"/>
    <w:rsid w:val="00C60258"/>
    <w:rsid w:val="00C671C3"/>
    <w:rsid w:val="00C76814"/>
    <w:rsid w:val="00C8317C"/>
    <w:rsid w:val="00C86147"/>
    <w:rsid w:val="00C87FF8"/>
    <w:rsid w:val="00C94F1F"/>
    <w:rsid w:val="00CA00C2"/>
    <w:rsid w:val="00CA6774"/>
    <w:rsid w:val="00CB25BD"/>
    <w:rsid w:val="00CC72AE"/>
    <w:rsid w:val="00CC7CEE"/>
    <w:rsid w:val="00CE5EE8"/>
    <w:rsid w:val="00CE5FC4"/>
    <w:rsid w:val="00CE7014"/>
    <w:rsid w:val="00CE771A"/>
    <w:rsid w:val="00CF2B60"/>
    <w:rsid w:val="00CF684B"/>
    <w:rsid w:val="00D02F19"/>
    <w:rsid w:val="00D1052D"/>
    <w:rsid w:val="00D25132"/>
    <w:rsid w:val="00D25332"/>
    <w:rsid w:val="00D2641B"/>
    <w:rsid w:val="00D363F9"/>
    <w:rsid w:val="00D44FC0"/>
    <w:rsid w:val="00D45DFC"/>
    <w:rsid w:val="00D77286"/>
    <w:rsid w:val="00D85EB2"/>
    <w:rsid w:val="00DA214A"/>
    <w:rsid w:val="00DA7CEA"/>
    <w:rsid w:val="00DB3AA5"/>
    <w:rsid w:val="00DB7644"/>
    <w:rsid w:val="00DD3FE8"/>
    <w:rsid w:val="00DD5D65"/>
    <w:rsid w:val="00DE06FD"/>
    <w:rsid w:val="00DE3753"/>
    <w:rsid w:val="00DE70BF"/>
    <w:rsid w:val="00DF4837"/>
    <w:rsid w:val="00E027DF"/>
    <w:rsid w:val="00E06D38"/>
    <w:rsid w:val="00E13860"/>
    <w:rsid w:val="00E15E37"/>
    <w:rsid w:val="00E16E7E"/>
    <w:rsid w:val="00E23E34"/>
    <w:rsid w:val="00E44A0D"/>
    <w:rsid w:val="00E4569C"/>
    <w:rsid w:val="00E4719B"/>
    <w:rsid w:val="00E51128"/>
    <w:rsid w:val="00E52827"/>
    <w:rsid w:val="00E55C7D"/>
    <w:rsid w:val="00E600F9"/>
    <w:rsid w:val="00E747EC"/>
    <w:rsid w:val="00E77E02"/>
    <w:rsid w:val="00E8135E"/>
    <w:rsid w:val="00E8283D"/>
    <w:rsid w:val="00E837F7"/>
    <w:rsid w:val="00EB32C0"/>
    <w:rsid w:val="00EB3354"/>
    <w:rsid w:val="00EB35FC"/>
    <w:rsid w:val="00ED2E66"/>
    <w:rsid w:val="00ED4ED9"/>
    <w:rsid w:val="00EE2F2E"/>
    <w:rsid w:val="00EE409F"/>
    <w:rsid w:val="00EE4BB0"/>
    <w:rsid w:val="00EE6220"/>
    <w:rsid w:val="00EF59D0"/>
    <w:rsid w:val="00F01820"/>
    <w:rsid w:val="00F16AB0"/>
    <w:rsid w:val="00F206C1"/>
    <w:rsid w:val="00F20F8B"/>
    <w:rsid w:val="00F22540"/>
    <w:rsid w:val="00F22603"/>
    <w:rsid w:val="00F243A5"/>
    <w:rsid w:val="00F330E9"/>
    <w:rsid w:val="00F433FB"/>
    <w:rsid w:val="00F74A88"/>
    <w:rsid w:val="00F8196C"/>
    <w:rsid w:val="00F872FC"/>
    <w:rsid w:val="00F915E0"/>
    <w:rsid w:val="00F92C60"/>
    <w:rsid w:val="00FA2570"/>
    <w:rsid w:val="00FA2A01"/>
    <w:rsid w:val="00FB61B8"/>
    <w:rsid w:val="00FB6820"/>
    <w:rsid w:val="00FD732A"/>
    <w:rsid w:val="00FE42B0"/>
    <w:rsid w:val="00FE550B"/>
    <w:rsid w:val="00FF6725"/>
    <w:rsid w:val="015C746B"/>
    <w:rsid w:val="04079625"/>
    <w:rsid w:val="0D47C8C9"/>
    <w:rsid w:val="0F506D41"/>
    <w:rsid w:val="0F59ECBC"/>
    <w:rsid w:val="123E500F"/>
    <w:rsid w:val="13E6E81F"/>
    <w:rsid w:val="17D49501"/>
    <w:rsid w:val="19B45A4D"/>
    <w:rsid w:val="1C425A54"/>
    <w:rsid w:val="1C50BF78"/>
    <w:rsid w:val="1C7C0FCC"/>
    <w:rsid w:val="1F1C0F90"/>
    <w:rsid w:val="27928D05"/>
    <w:rsid w:val="2B8F2C0A"/>
    <w:rsid w:val="2BFFAD8B"/>
    <w:rsid w:val="2E13A2EC"/>
    <w:rsid w:val="2E146A5C"/>
    <w:rsid w:val="365EC933"/>
    <w:rsid w:val="3B06FA47"/>
    <w:rsid w:val="3CBF2F5E"/>
    <w:rsid w:val="3D26ADCC"/>
    <w:rsid w:val="3DD1EB0F"/>
    <w:rsid w:val="3F4757C0"/>
    <w:rsid w:val="44488AC6"/>
    <w:rsid w:val="574B8FB4"/>
    <w:rsid w:val="5B7197A2"/>
    <w:rsid w:val="6339ACD5"/>
    <w:rsid w:val="67D85429"/>
    <w:rsid w:val="6D44C48A"/>
    <w:rsid w:val="6E8BE967"/>
    <w:rsid w:val="71B6AD11"/>
    <w:rsid w:val="75B5D570"/>
    <w:rsid w:val="78FC3B9E"/>
    <w:rsid w:val="7B6D8029"/>
    <w:rsid w:val="7BEAA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DC99C"/>
  <w15:chartTrackingRefBased/>
  <w15:docId w15:val="{3B7D0C0D-346E-4B31-8A3E-4D8DB236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AA5"/>
    <w:pPr>
      <w:widowControl w:val="0"/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F1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C53E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C53E0"/>
  </w:style>
  <w:style w:type="paragraph" w:styleId="a6">
    <w:name w:val="footer"/>
    <w:basedOn w:val="a"/>
    <w:link w:val="a7"/>
    <w:uiPriority w:val="99"/>
    <w:unhideWhenUsed/>
    <w:rsid w:val="006C53E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C53E0"/>
  </w:style>
  <w:style w:type="table" w:styleId="a8">
    <w:name w:val="Table Grid"/>
    <w:basedOn w:val="a1"/>
    <w:uiPriority w:val="39"/>
    <w:rsid w:val="006C53E0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E027DF"/>
    <w:pPr>
      <w:jc w:val="center"/>
    </w:pPr>
    <w:rPr>
      <w14:ligatures w14:val="none"/>
    </w:rPr>
  </w:style>
  <w:style w:type="character" w:customStyle="1" w:styleId="aa">
    <w:name w:val="記 (文字)"/>
    <w:basedOn w:val="a0"/>
    <w:link w:val="a9"/>
    <w:uiPriority w:val="99"/>
    <w:rsid w:val="00E027DF"/>
    <w:rPr>
      <w14:ligatures w14:val="none"/>
    </w:rPr>
  </w:style>
  <w:style w:type="paragraph" w:styleId="ab">
    <w:name w:val="Closing"/>
    <w:basedOn w:val="a"/>
    <w:link w:val="ac"/>
    <w:uiPriority w:val="99"/>
    <w:unhideWhenUsed/>
    <w:rsid w:val="00E027DF"/>
    <w:pPr>
      <w:jc w:val="right"/>
    </w:pPr>
    <w:rPr>
      <w14:ligatures w14:val="none"/>
    </w:rPr>
  </w:style>
  <w:style w:type="character" w:customStyle="1" w:styleId="ac">
    <w:name w:val="結語 (文字)"/>
    <w:basedOn w:val="a0"/>
    <w:link w:val="ab"/>
    <w:uiPriority w:val="99"/>
    <w:rsid w:val="00E027DF"/>
    <w:rPr>
      <w14:ligatures w14:val="none"/>
    </w:rPr>
  </w:style>
  <w:style w:type="character" w:styleId="ad">
    <w:name w:val="annotation reference"/>
    <w:basedOn w:val="a0"/>
    <w:uiPriority w:val="99"/>
    <w:semiHidden/>
    <w:unhideWhenUsed/>
    <w:rsid w:val="007D3BF3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D3BF3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7D3BF3"/>
    <w:rPr>
      <w:rFonts w:eastAsia="ＭＳ 明朝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3BF3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7D3BF3"/>
    <w:rPr>
      <w:rFonts w:eastAsia="ＭＳ 明朝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11396058B7CF6644A1E5D13A890307D8" ma:contentTypeVersion="14" ma:contentTypeDescription="新しいドキュメントを作成します。" ma:contentTypeScope="" ma:versionID="23ba8df32e0b071a5aa74d6a8ce8e62f">
  <xsd:schema xmlns:xsd="http://www.w3.org/2001/XMLSchema" xmlns:xs="http://www.w3.org/2001/XMLSchema" xmlns:p="http://schemas.microsoft.com/office/2006/metadata/properties" xmlns:ns2="261da723-99a2-4e8f-8172-1d903f06ea77" xmlns:ns3="67a3df0b-045d-452f-ae2b-d20ba9d8d9ca" targetNamespace="http://schemas.microsoft.com/office/2006/metadata/properties" ma:root="true" ma:fieldsID="3bb62557108e30722e71c415462f6dcc" ns2:_="" ns3:_="">
    <xsd:import namespace="261da723-99a2-4e8f-8172-1d903f06ea77"/>
    <xsd:import namespace="67a3df0b-045d-452f-ae2b-d20ba9d8d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da723-99a2-4e8f-8172-1d903f06e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df767a26-adcd-4620-9ef9-1b0829a506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3df0b-045d-452f-ae2b-d20ba9d8d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0b7be29d-4b60-4dde-b23e-1c9705ba2f57}" ma:internalName="TaxCatchAll" ma:showField="CatchAllData" ma:web="67a3df0b-045d-452f-ae2b-d20ba9d8d9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3df0b-045d-452f-ae2b-d20ba9d8d9ca" xsi:nil="true"/>
    <lcf76f155ced4ddcb4097134ff3c332f xmlns="261da723-99a2-4e8f-8172-1d903f06ea7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8CF59D-B4BB-41F5-985F-BA511679F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da723-99a2-4e8f-8172-1d903f06ea77"/>
    <ds:schemaRef ds:uri="67a3df0b-045d-452f-ae2b-d20ba9d8d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4586E1-3511-4C91-9E5B-13F3E85E2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15F77-F018-47A2-8803-E1CD514B30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58678-CC31-4800-A6FF-48B282C69F45}">
  <ds:schemaRefs>
    <ds:schemaRef ds:uri="http://schemas.microsoft.com/office/2006/metadata/properties"/>
    <ds:schemaRef ds:uri="http://schemas.microsoft.com/office/infopath/2007/PartnerControls"/>
    <ds:schemaRef ds:uri="67a3df0b-045d-452f-ae2b-d20ba9d8d9ca"/>
    <ds:schemaRef ds:uri="261da723-99a2-4e8f-8172-1d903f06ea77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敬</dc:creator>
  <cp:keywords/>
  <dc:description/>
  <cp:lastModifiedBy>辻　顕史</cp:lastModifiedBy>
  <cp:revision>2</cp:revision>
  <cp:lastPrinted>2026-10-19T01:50:00Z</cp:lastPrinted>
  <dcterms:created xsi:type="dcterms:W3CDTF">2026-10-23T06:31:00Z</dcterms:created>
  <dcterms:modified xsi:type="dcterms:W3CDTF">2026-10-23T06:31:00Z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0x01010011396058B7CF6644A1E5D13A890307D8</vt:lpwstr>
  </property>
  <property fmtid="{D5CDD505-2E9C-101B-9397-08002B2CF9AE}" pid="3" name="MediaServiceImageTags">
    <vt:lpwstr/>
  </property>
</Properties>
</file>