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42" w:rsidRDefault="004A2342" w:rsidP="004A2342">
      <w:pPr>
        <w:rPr>
          <w:szCs w:val="21"/>
        </w:rPr>
      </w:pPr>
      <w:r>
        <w:rPr>
          <w:rFonts w:hint="eastAsia"/>
          <w:szCs w:val="21"/>
        </w:rPr>
        <w:t>様</w:t>
      </w:r>
      <w:r w:rsidRPr="00FF3EEE">
        <w:rPr>
          <w:rFonts w:hint="eastAsia"/>
          <w:szCs w:val="21"/>
        </w:rPr>
        <w:t>式第</w:t>
      </w:r>
      <w:r>
        <w:rPr>
          <w:rFonts w:hint="eastAsia"/>
          <w:szCs w:val="21"/>
        </w:rPr>
        <w:t>５</w:t>
      </w:r>
      <w:r w:rsidRPr="00FF3EEE">
        <w:rPr>
          <w:rFonts w:hint="eastAsia"/>
          <w:szCs w:val="21"/>
        </w:rPr>
        <w:t>号（第</w:t>
      </w:r>
      <w:r>
        <w:rPr>
          <w:rFonts w:hint="eastAsia"/>
          <w:szCs w:val="21"/>
        </w:rPr>
        <w:t>６</w:t>
      </w:r>
      <w:r w:rsidRPr="00FF3EEE">
        <w:rPr>
          <w:rFonts w:hint="eastAsia"/>
          <w:szCs w:val="21"/>
        </w:rPr>
        <w:t>条関係）</w:t>
      </w:r>
    </w:p>
    <w:p w:rsidR="004A2342" w:rsidRDefault="004A2342" w:rsidP="004A2342">
      <w:pPr>
        <w:rPr>
          <w:szCs w:val="21"/>
        </w:rPr>
      </w:pPr>
    </w:p>
    <w:p w:rsidR="004A2342" w:rsidRPr="00FF3EEE" w:rsidRDefault="004A2342" w:rsidP="004A2342">
      <w:pPr>
        <w:rPr>
          <w:szCs w:val="21"/>
        </w:rPr>
      </w:pPr>
    </w:p>
    <w:p w:rsidR="004A2342" w:rsidRDefault="004A2342" w:rsidP="004A2342">
      <w:pPr>
        <w:jc w:val="center"/>
        <w:rPr>
          <w:sz w:val="26"/>
          <w:szCs w:val="26"/>
        </w:rPr>
      </w:pPr>
      <w:r w:rsidRPr="00042000">
        <w:rPr>
          <w:rFonts w:hint="eastAsia"/>
          <w:sz w:val="26"/>
          <w:szCs w:val="26"/>
        </w:rPr>
        <w:t>栗東市生涯学習活動団体（者）</w:t>
      </w:r>
      <w:r>
        <w:rPr>
          <w:rFonts w:hint="eastAsia"/>
          <w:sz w:val="26"/>
          <w:szCs w:val="26"/>
        </w:rPr>
        <w:t>活動報告書</w:t>
      </w:r>
    </w:p>
    <w:p w:rsidR="004A2342" w:rsidRPr="00593DA5" w:rsidRDefault="004A2342" w:rsidP="004A2342">
      <w:pPr>
        <w:rPr>
          <w:sz w:val="26"/>
          <w:szCs w:val="26"/>
        </w:rPr>
      </w:pPr>
    </w:p>
    <w:p w:rsidR="004A2342" w:rsidRPr="00042000" w:rsidRDefault="004A2342" w:rsidP="004A2342">
      <w:pPr>
        <w:rPr>
          <w:sz w:val="26"/>
          <w:szCs w:val="26"/>
        </w:rPr>
      </w:pPr>
    </w:p>
    <w:p w:rsidR="004A2342" w:rsidRDefault="00A95E84" w:rsidP="004A234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A2342" w:rsidRPr="00042000">
        <w:rPr>
          <w:rFonts w:hint="eastAsia"/>
        </w:rPr>
        <w:t xml:space="preserve">　　年　　月　　日</w:t>
      </w:r>
    </w:p>
    <w:p w:rsidR="004A2342" w:rsidRPr="00042000" w:rsidRDefault="004A2342" w:rsidP="004A2342">
      <w:pPr>
        <w:jc w:val="right"/>
      </w:pPr>
    </w:p>
    <w:p w:rsidR="004A2342" w:rsidRPr="00042000" w:rsidRDefault="004A2342" w:rsidP="004A2342">
      <w:r w:rsidRPr="00042000">
        <w:rPr>
          <w:rFonts w:hint="eastAsia"/>
        </w:rPr>
        <w:t>栗東市教育</w:t>
      </w:r>
      <w:r>
        <w:rPr>
          <w:rFonts w:hint="eastAsia"/>
        </w:rPr>
        <w:t>長</w:t>
      </w:r>
      <w:r w:rsidRPr="00042000">
        <w:rPr>
          <w:rFonts w:hint="eastAsia"/>
        </w:rPr>
        <w:t xml:space="preserve">　様</w:t>
      </w:r>
    </w:p>
    <w:p w:rsidR="004A2342" w:rsidRDefault="004A2342" w:rsidP="004A2342">
      <w:pPr>
        <w:tabs>
          <w:tab w:val="left" w:pos="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3"/>
        <w:gridCol w:w="6207"/>
      </w:tblGrid>
      <w:tr w:rsidR="004A2342" w:rsidRPr="003756A9" w:rsidTr="00F43FF1">
        <w:trPr>
          <w:trHeight w:val="525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887B5B">
              <w:rPr>
                <w:rFonts w:hint="eastAsia"/>
                <w:spacing w:val="75"/>
                <w:kern w:val="0"/>
                <w:szCs w:val="24"/>
                <w:fitText w:val="1440" w:id="1730838784"/>
              </w:rPr>
              <w:t>登録番</w:t>
            </w:r>
            <w:r w:rsidRPr="00887B5B">
              <w:rPr>
                <w:rFonts w:hint="eastAsia"/>
                <w:spacing w:val="15"/>
                <w:kern w:val="0"/>
                <w:szCs w:val="24"/>
                <w:fitText w:val="1440" w:id="1730838784"/>
              </w:rPr>
              <w:t>号</w:t>
            </w:r>
          </w:p>
        </w:tc>
        <w:tc>
          <w:tcPr>
            <w:tcW w:w="6207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</w:tr>
      <w:tr w:rsidR="004A2342" w:rsidRPr="003756A9" w:rsidTr="00F43FF1">
        <w:trPr>
          <w:trHeight w:val="534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活動拠点施設</w:t>
            </w:r>
          </w:p>
        </w:tc>
        <w:tc>
          <w:tcPr>
            <w:tcW w:w="6207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</w:tr>
      <w:tr w:rsidR="004A2342" w:rsidRPr="003756A9" w:rsidTr="00F43FF1">
        <w:trPr>
          <w:trHeight w:val="529"/>
        </w:trPr>
        <w:tc>
          <w:tcPr>
            <w:tcW w:w="3351" w:type="dxa"/>
            <w:gridSpan w:val="2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4A2342">
              <w:rPr>
                <w:rFonts w:hint="eastAsia"/>
                <w:spacing w:val="180"/>
                <w:kern w:val="0"/>
                <w:szCs w:val="24"/>
                <w:fitText w:val="1440" w:id="1730838785"/>
              </w:rPr>
              <w:t>団体</w:t>
            </w:r>
            <w:r w:rsidRPr="004A2342">
              <w:rPr>
                <w:rFonts w:hint="eastAsia"/>
                <w:kern w:val="0"/>
                <w:szCs w:val="24"/>
                <w:fitText w:val="1440" w:id="1730838785"/>
              </w:rPr>
              <w:t>名</w:t>
            </w:r>
          </w:p>
        </w:tc>
        <w:tc>
          <w:tcPr>
            <w:tcW w:w="6207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</w:tr>
      <w:tr w:rsidR="004A2342" w:rsidRPr="003756A9" w:rsidTr="00F43FF1">
        <w:trPr>
          <w:trHeight w:val="524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代表者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氏　名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</w:p>
        </w:tc>
      </w:tr>
      <w:tr w:rsidR="004A2342" w:rsidRPr="003756A9" w:rsidTr="00F43FF1">
        <w:trPr>
          <w:trHeight w:val="907"/>
        </w:trPr>
        <w:tc>
          <w:tcPr>
            <w:tcW w:w="1728" w:type="dxa"/>
            <w:vMerge/>
            <w:shd w:val="clear" w:color="auto" w:fill="auto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住　所</w:t>
            </w:r>
          </w:p>
        </w:tc>
        <w:tc>
          <w:tcPr>
            <w:tcW w:w="6207" w:type="dxa"/>
            <w:shd w:val="clear" w:color="auto" w:fill="auto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〒</w:t>
            </w:r>
          </w:p>
        </w:tc>
      </w:tr>
      <w:tr w:rsidR="004A2342" w:rsidRPr="003756A9" w:rsidTr="00F43FF1">
        <w:trPr>
          <w:trHeight w:val="510"/>
        </w:trPr>
        <w:tc>
          <w:tcPr>
            <w:tcW w:w="1728" w:type="dxa"/>
            <w:vMerge/>
            <w:shd w:val="clear" w:color="auto" w:fill="auto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>連絡先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Cs w:val="24"/>
              </w:rPr>
            </w:pPr>
            <w:r w:rsidRPr="003756A9">
              <w:rPr>
                <w:rFonts w:hint="eastAsia"/>
                <w:szCs w:val="24"/>
              </w:rPr>
              <w:t xml:space="preserve">ＴＥＬ　　　－　　　－　　　</w:t>
            </w:r>
          </w:p>
        </w:tc>
      </w:tr>
    </w:tbl>
    <w:p w:rsidR="004A2342" w:rsidRPr="001D01BF" w:rsidRDefault="004A2342" w:rsidP="004A2342">
      <w:pPr>
        <w:tabs>
          <w:tab w:val="left" w:pos="540"/>
        </w:tabs>
      </w:pPr>
    </w:p>
    <w:p w:rsidR="004A2342" w:rsidRDefault="004A2342" w:rsidP="004A2342">
      <w:pPr>
        <w:tabs>
          <w:tab w:val="left" w:pos="540"/>
        </w:tabs>
      </w:pPr>
    </w:p>
    <w:p w:rsidR="004A2342" w:rsidRDefault="004A2342" w:rsidP="004A2342">
      <w:pPr>
        <w:tabs>
          <w:tab w:val="left" w:pos="540"/>
        </w:tabs>
      </w:pPr>
    </w:p>
    <w:p w:rsidR="004A2342" w:rsidRDefault="004A2342" w:rsidP="004A2342">
      <w:pPr>
        <w:tabs>
          <w:tab w:val="left" w:pos="540"/>
        </w:tabs>
        <w:ind w:leftChars="228" w:left="547" w:firstLineChars="100" w:firstLine="240"/>
      </w:pPr>
      <w:r w:rsidRPr="00042000">
        <w:rPr>
          <w:rFonts w:hint="eastAsia"/>
        </w:rPr>
        <w:t>下記の通り関係書類を添えて、</w:t>
      </w:r>
      <w:r>
        <w:rPr>
          <w:rFonts w:hint="eastAsia"/>
        </w:rPr>
        <w:t>活動を報告いたします。</w:t>
      </w:r>
    </w:p>
    <w:p w:rsidR="004A2342" w:rsidRDefault="004A2342" w:rsidP="004A2342">
      <w:pPr>
        <w:tabs>
          <w:tab w:val="left" w:pos="540"/>
        </w:tabs>
        <w:jc w:val="left"/>
      </w:pPr>
    </w:p>
    <w:p w:rsidR="004A2342" w:rsidRDefault="004A2342" w:rsidP="004A2342">
      <w:pPr>
        <w:tabs>
          <w:tab w:val="left" w:pos="540"/>
        </w:tabs>
        <w:jc w:val="left"/>
      </w:pPr>
    </w:p>
    <w:p w:rsidR="004A2342" w:rsidRPr="00042000" w:rsidRDefault="004A2342" w:rsidP="004A2342">
      <w:pPr>
        <w:tabs>
          <w:tab w:val="left" w:pos="540"/>
        </w:tabs>
        <w:ind w:leftChars="228" w:left="547" w:firstLineChars="100" w:firstLine="240"/>
        <w:jc w:val="center"/>
      </w:pPr>
      <w:r>
        <w:rPr>
          <w:rFonts w:hint="eastAsia"/>
        </w:rPr>
        <w:t>記</w:t>
      </w:r>
    </w:p>
    <w:p w:rsidR="004A2342" w:rsidRDefault="004A2342" w:rsidP="004A2342"/>
    <w:p w:rsidR="004A2342" w:rsidRDefault="004A2342" w:rsidP="004A2342">
      <w:r>
        <w:rPr>
          <w:rFonts w:hint="eastAsia"/>
        </w:rPr>
        <w:t xml:space="preserve">　　　　添付書類：　活動運営報告書</w:t>
      </w:r>
    </w:p>
    <w:p w:rsidR="004A2342" w:rsidRDefault="004A2342" w:rsidP="004A2342"/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Default="004A2342" w:rsidP="004A2342">
      <w:pPr>
        <w:jc w:val="left"/>
        <w:rPr>
          <w:sz w:val="28"/>
          <w:szCs w:val="28"/>
        </w:rPr>
      </w:pPr>
    </w:p>
    <w:p w:rsidR="004A2342" w:rsidRPr="001705EF" w:rsidRDefault="004A2342" w:rsidP="004A2342">
      <w:pPr>
        <w:rPr>
          <w:sz w:val="28"/>
          <w:szCs w:val="28"/>
        </w:rPr>
      </w:pPr>
      <w:r w:rsidRPr="001705EF">
        <w:rPr>
          <w:rFonts w:hint="eastAsia"/>
          <w:sz w:val="28"/>
          <w:szCs w:val="28"/>
        </w:rPr>
        <w:lastRenderedPageBreak/>
        <w:t>（１）活動・運営報告書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3420"/>
        <w:gridCol w:w="900"/>
        <w:gridCol w:w="3600"/>
      </w:tblGrid>
      <w:tr w:rsidR="004A2342" w:rsidRPr="003756A9" w:rsidTr="004A2342">
        <w:trPr>
          <w:trHeight w:val="514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4A2342" w:rsidRPr="001705EF" w:rsidRDefault="004A2342" w:rsidP="00F43FF1">
            <w:pPr>
              <w:ind w:firstLineChars="100" w:firstLine="240"/>
            </w:pPr>
            <w:r>
              <w:rPr>
                <w:rFonts w:hint="eastAsia"/>
              </w:rPr>
              <w:t>年間活動報告</w:t>
            </w:r>
          </w:p>
        </w:tc>
      </w:tr>
      <w:tr w:rsidR="004A2342" w:rsidRPr="003756A9" w:rsidTr="00F43FF1">
        <w:trPr>
          <w:trHeight w:val="34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 w:rsidRPr="001705EF">
              <w:rPr>
                <w:rFonts w:hint="eastAsia"/>
              </w:rPr>
              <w:t>4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A2342" w:rsidRPr="001705EF" w:rsidRDefault="004A2342" w:rsidP="00F43FF1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 w:rsidRPr="001705EF">
              <w:rPr>
                <w:rFonts w:hint="eastAsia"/>
              </w:rPr>
              <w:t>10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　　　回</w:t>
            </w:r>
          </w:p>
        </w:tc>
      </w:tr>
      <w:tr w:rsidR="004A2342" w:rsidRPr="003756A9" w:rsidTr="00F43FF1">
        <w:trPr>
          <w:trHeight w:val="900"/>
        </w:trPr>
        <w:tc>
          <w:tcPr>
            <w:tcW w:w="1008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A2342" w:rsidRDefault="004A2342" w:rsidP="00F43FF1"/>
          <w:p w:rsidR="004A2342" w:rsidRDefault="004A2342" w:rsidP="00F43FF1"/>
        </w:tc>
        <w:tc>
          <w:tcPr>
            <w:tcW w:w="900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</w:tc>
      </w:tr>
      <w:tr w:rsidR="004A2342" w:rsidRPr="003756A9" w:rsidTr="00F43FF1">
        <w:trPr>
          <w:trHeight w:val="33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 w:rsidRPr="001705EF">
              <w:rPr>
                <w:rFonts w:hint="eastAsia"/>
              </w:rPr>
              <w:t>5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4A2342" w:rsidRPr="001705EF" w:rsidRDefault="004A2342" w:rsidP="00F43FF1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>
              <w:rPr>
                <w:rFonts w:hint="eastAsia"/>
              </w:rPr>
              <w:t>11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　　　回</w:t>
            </w:r>
          </w:p>
        </w:tc>
      </w:tr>
      <w:tr w:rsidR="004A2342" w:rsidRPr="003756A9" w:rsidTr="00F43FF1">
        <w:trPr>
          <w:trHeight w:val="859"/>
        </w:trPr>
        <w:tc>
          <w:tcPr>
            <w:tcW w:w="1008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4A2342" w:rsidRDefault="004A2342" w:rsidP="00F43FF1"/>
          <w:p w:rsidR="004A2342" w:rsidRDefault="004A2342" w:rsidP="00F43FF1"/>
        </w:tc>
        <w:tc>
          <w:tcPr>
            <w:tcW w:w="900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</w:tc>
      </w:tr>
      <w:tr w:rsidR="004A2342" w:rsidRPr="003756A9" w:rsidTr="00F43FF1">
        <w:trPr>
          <w:trHeight w:val="30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 w:rsidRPr="001705EF">
              <w:rPr>
                <w:rFonts w:hint="eastAsia"/>
              </w:rPr>
              <w:t>6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4A2342" w:rsidRPr="001705EF" w:rsidRDefault="004A2342" w:rsidP="00F43FF1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 w:rsidRPr="001705EF">
              <w:rPr>
                <w:rFonts w:hint="eastAsia"/>
              </w:rPr>
              <w:t>12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　　　回</w:t>
            </w:r>
          </w:p>
        </w:tc>
      </w:tr>
      <w:tr w:rsidR="004A2342" w:rsidRPr="003756A9" w:rsidTr="00F43FF1">
        <w:trPr>
          <w:trHeight w:val="889"/>
        </w:trPr>
        <w:tc>
          <w:tcPr>
            <w:tcW w:w="1008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4A2342" w:rsidRDefault="004A2342" w:rsidP="00F43FF1"/>
          <w:p w:rsidR="004A2342" w:rsidRPr="001705EF" w:rsidRDefault="004A2342" w:rsidP="00F43FF1"/>
        </w:tc>
        <w:tc>
          <w:tcPr>
            <w:tcW w:w="900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</w:tc>
      </w:tr>
      <w:tr w:rsidR="004A2342" w:rsidRPr="003756A9" w:rsidTr="00F43FF1">
        <w:trPr>
          <w:trHeight w:val="24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 w:rsidRPr="001705EF">
              <w:rPr>
                <w:rFonts w:hint="eastAsia"/>
              </w:rPr>
              <w:t>7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4A2342" w:rsidRPr="001705EF" w:rsidRDefault="004A2342" w:rsidP="00F43FF1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ind w:left="240" w:hangingChars="100" w:hanging="240"/>
              <w:jc w:val="center"/>
            </w:pPr>
            <w:r w:rsidRPr="001705EF">
              <w:rPr>
                <w:rFonts w:hint="eastAsia"/>
              </w:rPr>
              <w:t>1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　　　回</w:t>
            </w:r>
          </w:p>
        </w:tc>
      </w:tr>
      <w:tr w:rsidR="004A2342" w:rsidRPr="003756A9" w:rsidTr="00F43FF1">
        <w:trPr>
          <w:trHeight w:val="877"/>
        </w:trPr>
        <w:tc>
          <w:tcPr>
            <w:tcW w:w="1008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4A2342" w:rsidRDefault="004A2342" w:rsidP="00F43FF1"/>
          <w:p w:rsidR="004A2342" w:rsidRPr="001705EF" w:rsidRDefault="004A2342" w:rsidP="00F43FF1"/>
        </w:tc>
        <w:tc>
          <w:tcPr>
            <w:tcW w:w="900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ind w:left="240" w:hangingChars="100" w:hanging="240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</w:tc>
      </w:tr>
      <w:tr w:rsidR="004A2342" w:rsidRPr="003756A9" w:rsidTr="00F43FF1">
        <w:trPr>
          <w:trHeight w:val="28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>
              <w:rPr>
                <w:rFonts w:hint="eastAsia"/>
              </w:rPr>
              <w:t>8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4A2342" w:rsidRPr="001705EF" w:rsidRDefault="004A2342" w:rsidP="00F43FF1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 w:rsidRPr="001705EF">
              <w:rPr>
                <w:rFonts w:hint="eastAsia"/>
              </w:rPr>
              <w:t>2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　　　回</w:t>
            </w:r>
          </w:p>
        </w:tc>
      </w:tr>
      <w:tr w:rsidR="004A2342" w:rsidRPr="003756A9" w:rsidTr="00F43FF1">
        <w:trPr>
          <w:trHeight w:val="879"/>
        </w:trPr>
        <w:tc>
          <w:tcPr>
            <w:tcW w:w="1008" w:type="dxa"/>
            <w:vMerge/>
            <w:shd w:val="clear" w:color="auto" w:fill="auto"/>
            <w:vAlign w:val="center"/>
          </w:tcPr>
          <w:p w:rsidR="004A2342" w:rsidRDefault="004A2342" w:rsidP="00F43FF1">
            <w:pPr>
              <w:jc w:val="center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4A2342" w:rsidRDefault="004A2342" w:rsidP="00F43FF1"/>
          <w:p w:rsidR="004A2342" w:rsidRPr="001705EF" w:rsidRDefault="004A2342" w:rsidP="00F43FF1"/>
        </w:tc>
        <w:tc>
          <w:tcPr>
            <w:tcW w:w="900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</w:tc>
      </w:tr>
      <w:tr w:rsidR="004A2342" w:rsidRPr="003756A9" w:rsidTr="00F43FF1">
        <w:trPr>
          <w:trHeight w:val="39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wordWrap w:val="0"/>
              <w:jc w:val="center"/>
            </w:pPr>
            <w:r w:rsidRPr="001705EF">
              <w:rPr>
                <w:rFonts w:hint="eastAsia"/>
              </w:rPr>
              <w:t>9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4A2342" w:rsidRPr="001705EF" w:rsidRDefault="004A2342" w:rsidP="00F43FF1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  <w:r w:rsidRPr="001705EF">
              <w:rPr>
                <w:rFonts w:hint="eastAsia"/>
              </w:rPr>
              <w:t>3</w:t>
            </w:r>
            <w:r w:rsidRPr="001705EF">
              <w:rPr>
                <w:rFonts w:hint="eastAsia"/>
              </w:rPr>
              <w:t>月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　　　回</w:t>
            </w:r>
          </w:p>
        </w:tc>
      </w:tr>
      <w:tr w:rsidR="004A2342" w:rsidRPr="003756A9" w:rsidTr="00F43FF1">
        <w:trPr>
          <w:trHeight w:val="840"/>
        </w:trPr>
        <w:tc>
          <w:tcPr>
            <w:tcW w:w="1008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wordWrap w:val="0"/>
              <w:jc w:val="center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4A2342" w:rsidRDefault="004A2342" w:rsidP="00F43FF1"/>
          <w:p w:rsidR="004A2342" w:rsidRDefault="004A2342" w:rsidP="00F43FF1"/>
        </w:tc>
        <w:tc>
          <w:tcPr>
            <w:tcW w:w="900" w:type="dxa"/>
            <w:vMerge/>
            <w:shd w:val="clear" w:color="auto" w:fill="auto"/>
            <w:vAlign w:val="center"/>
          </w:tcPr>
          <w:p w:rsidR="004A2342" w:rsidRPr="001705EF" w:rsidRDefault="004A2342" w:rsidP="00F43FF1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</w:tc>
      </w:tr>
      <w:tr w:rsidR="004A2342" w:rsidRPr="003756A9" w:rsidTr="00F43FF1">
        <w:trPr>
          <w:trHeight w:val="901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4A2342" w:rsidRPr="003756A9" w:rsidRDefault="004A2342" w:rsidP="00F43FF1">
            <w:pPr>
              <w:jc w:val="center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A2342" w:rsidRPr="003756A9" w:rsidRDefault="004A2342" w:rsidP="00F43FF1">
            <w:pPr>
              <w:ind w:firstLineChars="100" w:firstLine="220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>計　　　　　　　　　　人　（男　　　人　・　女　　　人）</w:t>
            </w:r>
          </w:p>
          <w:p w:rsidR="004A2342" w:rsidRPr="003756A9" w:rsidRDefault="004A2342" w:rsidP="00F43FF1">
            <w:pPr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　会員数の増減　　　増　・　減　・　変更無し</w:t>
            </w:r>
          </w:p>
        </w:tc>
      </w:tr>
      <w:tr w:rsidR="004A2342" w:rsidRPr="003756A9" w:rsidTr="00F43FF1">
        <w:trPr>
          <w:cantSplit/>
          <w:trHeight w:val="1645"/>
        </w:trPr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:rsidR="004A2342" w:rsidRPr="008E52EF" w:rsidRDefault="004A2342" w:rsidP="00F43FF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　動　運　営　費　用</w:t>
            </w: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4A2342" w:rsidRPr="003756A9" w:rsidRDefault="004A2342" w:rsidP="00F43F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>収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756A9">
              <w:rPr>
                <w:rFonts w:hint="eastAsia"/>
                <w:sz w:val="22"/>
                <w:szCs w:val="22"/>
              </w:rPr>
              <w:t>入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4A2342" w:rsidRPr="003756A9" w:rsidRDefault="004A2342" w:rsidP="00F43FF1">
            <w:pPr>
              <w:spacing w:line="200" w:lineRule="exact"/>
              <w:ind w:firstLineChars="100" w:firstLine="220"/>
              <w:rPr>
                <w:sz w:val="22"/>
                <w:szCs w:val="22"/>
                <w:u w:val="single"/>
              </w:rPr>
            </w:pPr>
          </w:p>
          <w:p w:rsidR="004A2342" w:rsidRPr="003756A9" w:rsidRDefault="004A2342" w:rsidP="00F43FF1">
            <w:pPr>
              <w:ind w:firstLineChars="100" w:firstLine="220"/>
              <w:rPr>
                <w:sz w:val="22"/>
                <w:szCs w:val="22"/>
                <w:u w:val="single"/>
              </w:rPr>
            </w:pPr>
            <w:r w:rsidRPr="003756A9">
              <w:rPr>
                <w:rFonts w:hint="eastAsia"/>
                <w:sz w:val="22"/>
                <w:szCs w:val="22"/>
                <w:u w:val="single"/>
              </w:rPr>
              <w:t>計　　　　　　　　　　　円</w:t>
            </w:r>
          </w:p>
          <w:p w:rsidR="004A2342" w:rsidRPr="003756A9" w:rsidRDefault="004A2342" w:rsidP="00F43FF1">
            <w:pPr>
              <w:spacing w:line="160" w:lineRule="exact"/>
              <w:ind w:firstLineChars="100" w:firstLine="220"/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ind w:firstLineChars="100" w:firstLine="220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>①　会費</w:t>
            </w:r>
          </w:p>
          <w:p w:rsidR="004A2342" w:rsidRPr="003756A9" w:rsidRDefault="004A2342" w:rsidP="00F43FF1">
            <w:pPr>
              <w:ind w:firstLineChars="200" w:firstLine="440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>年間（会員全体）　　　　　　　円　（年間平均１人　　　　　　円）</w:t>
            </w:r>
          </w:p>
          <w:p w:rsidR="004A2342" w:rsidRPr="003756A9" w:rsidRDefault="004A2342" w:rsidP="00F43FF1">
            <w:pPr>
              <w:spacing w:line="160" w:lineRule="exact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　</w:t>
            </w:r>
          </w:p>
          <w:p w:rsidR="004A2342" w:rsidRPr="003756A9" w:rsidRDefault="004A2342" w:rsidP="00F43FF1">
            <w:pPr>
              <w:ind w:firstLineChars="100" w:firstLine="220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>②　その他　　　　　　　　　　　円</w:t>
            </w:r>
          </w:p>
          <w:p w:rsidR="004A2342" w:rsidRPr="003756A9" w:rsidRDefault="004A2342" w:rsidP="00F43FF1">
            <w:pPr>
              <w:spacing w:line="160" w:lineRule="exact"/>
              <w:rPr>
                <w:sz w:val="22"/>
                <w:szCs w:val="22"/>
                <w:u w:val="single"/>
              </w:rPr>
            </w:pPr>
          </w:p>
        </w:tc>
      </w:tr>
      <w:tr w:rsidR="004A2342" w:rsidRPr="003756A9" w:rsidTr="00F43FF1">
        <w:trPr>
          <w:cantSplit/>
          <w:trHeight w:val="1615"/>
        </w:trPr>
        <w:tc>
          <w:tcPr>
            <w:tcW w:w="1008" w:type="dxa"/>
            <w:vMerge/>
            <w:shd w:val="clear" w:color="auto" w:fill="auto"/>
            <w:vAlign w:val="center"/>
          </w:tcPr>
          <w:p w:rsidR="004A2342" w:rsidRPr="003756A9" w:rsidRDefault="004A2342" w:rsidP="00F43FF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:rsidR="004A2342" w:rsidRPr="003756A9" w:rsidRDefault="004A2342" w:rsidP="00F43FF1">
            <w:pPr>
              <w:ind w:left="113" w:right="113"/>
              <w:jc w:val="center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756A9">
              <w:rPr>
                <w:rFonts w:hint="eastAsia"/>
                <w:sz w:val="22"/>
                <w:szCs w:val="22"/>
              </w:rPr>
              <w:t>出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4A2342" w:rsidRPr="003756A9" w:rsidRDefault="004A2342" w:rsidP="00F43FF1">
            <w:pPr>
              <w:spacing w:line="200" w:lineRule="exact"/>
              <w:ind w:firstLineChars="100" w:firstLine="220"/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ind w:firstLineChars="100" w:firstLine="220"/>
              <w:rPr>
                <w:sz w:val="22"/>
                <w:szCs w:val="22"/>
                <w:u w:val="single"/>
              </w:rPr>
            </w:pPr>
            <w:r w:rsidRPr="003756A9">
              <w:rPr>
                <w:rFonts w:hint="eastAsia"/>
                <w:sz w:val="22"/>
                <w:szCs w:val="22"/>
                <w:u w:val="single"/>
              </w:rPr>
              <w:t>計　　　　　　　　　　　円</w:t>
            </w:r>
          </w:p>
          <w:p w:rsidR="004A2342" w:rsidRPr="003756A9" w:rsidRDefault="004A2342" w:rsidP="00F43FF1">
            <w:pPr>
              <w:spacing w:line="160" w:lineRule="exact"/>
              <w:ind w:firstLineChars="100" w:firstLine="220"/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ind w:firstLineChars="100" w:firstLine="220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①講師謝礼金　</w:t>
            </w:r>
          </w:p>
          <w:p w:rsidR="004A2342" w:rsidRPr="003756A9" w:rsidRDefault="004A2342" w:rsidP="00F43FF1">
            <w:pPr>
              <w:ind w:firstLineChars="100" w:firstLine="220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 xml:space="preserve">　年間　　　　　　　　　　　　　円　（月額　　　　　　　　　　円）</w:t>
            </w:r>
          </w:p>
          <w:p w:rsidR="004A2342" w:rsidRPr="003756A9" w:rsidRDefault="004A2342" w:rsidP="00F43FF1">
            <w:pPr>
              <w:spacing w:line="160" w:lineRule="exact"/>
              <w:ind w:firstLineChars="100" w:firstLine="220"/>
              <w:rPr>
                <w:sz w:val="22"/>
                <w:szCs w:val="22"/>
              </w:rPr>
            </w:pPr>
          </w:p>
          <w:p w:rsidR="004A2342" w:rsidRPr="003756A9" w:rsidRDefault="004A2342" w:rsidP="00F43FF1">
            <w:pPr>
              <w:ind w:firstLineChars="100" w:firstLine="220"/>
              <w:rPr>
                <w:sz w:val="22"/>
                <w:szCs w:val="22"/>
              </w:rPr>
            </w:pPr>
            <w:r w:rsidRPr="003756A9">
              <w:rPr>
                <w:rFonts w:hint="eastAsia"/>
                <w:sz w:val="22"/>
                <w:szCs w:val="22"/>
              </w:rPr>
              <w:t>②　その他　　　　　　　　　　　円</w:t>
            </w:r>
          </w:p>
          <w:p w:rsidR="004A2342" w:rsidRPr="003756A9" w:rsidRDefault="004A2342" w:rsidP="00F43FF1">
            <w:pPr>
              <w:spacing w:line="160" w:lineRule="exact"/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4A2342" w:rsidRPr="004A2342" w:rsidRDefault="004A2342" w:rsidP="004A2342">
      <w:pPr>
        <w:jc w:val="left"/>
        <w:rPr>
          <w:b/>
        </w:rPr>
      </w:pPr>
    </w:p>
    <w:sectPr w:rsidR="004A2342" w:rsidRPr="004A2342" w:rsidSect="000F5AE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B1" w:rsidRDefault="001421B1" w:rsidP="001421B1">
      <w:r>
        <w:separator/>
      </w:r>
    </w:p>
  </w:endnote>
  <w:endnote w:type="continuationSeparator" w:id="0">
    <w:p w:rsidR="001421B1" w:rsidRDefault="001421B1" w:rsidP="0014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B1" w:rsidRDefault="001421B1" w:rsidP="001421B1">
      <w:r>
        <w:separator/>
      </w:r>
    </w:p>
  </w:footnote>
  <w:footnote w:type="continuationSeparator" w:id="0">
    <w:p w:rsidR="001421B1" w:rsidRDefault="001421B1" w:rsidP="0014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E"/>
    <w:rsid w:val="000F5AEE"/>
    <w:rsid w:val="001421B1"/>
    <w:rsid w:val="00426DEF"/>
    <w:rsid w:val="004A2342"/>
    <w:rsid w:val="0090157A"/>
    <w:rsid w:val="00A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93C24"/>
  <w15:chartTrackingRefBased/>
  <w15:docId w15:val="{FE204B5C-8557-42ED-ACBC-8F61691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E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2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1B1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42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1B1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rsid w:val="00426D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駒井 正史</dc:creator>
  <cp:keywords/>
  <dc:description/>
  <cp:lastModifiedBy>Administrator</cp:lastModifiedBy>
  <cp:revision>4</cp:revision>
  <cp:lastPrinted>2018-07-05T06:25:00Z</cp:lastPrinted>
  <dcterms:created xsi:type="dcterms:W3CDTF">2018-07-05T00:41:00Z</dcterms:created>
  <dcterms:modified xsi:type="dcterms:W3CDTF">2020-05-01T00:53:00Z</dcterms:modified>
</cp:coreProperties>
</file>