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E8" w:rsidRDefault="002058E8" w:rsidP="002058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C72F5" w:rsidRPr="00AB2FBF" w:rsidRDefault="00227216" w:rsidP="002058E8">
      <w:pPr>
        <w:jc w:val="center"/>
        <w:rPr>
          <w:rFonts w:ascii="ＭＳ 明朝" w:eastAsia="ＭＳ 明朝" w:hAnsi="ＭＳ 明朝"/>
          <w:sz w:val="32"/>
          <w:szCs w:val="32"/>
        </w:rPr>
      </w:pPr>
      <w:r w:rsidRPr="00AB2FBF">
        <w:rPr>
          <w:rFonts w:ascii="ＭＳ 明朝" w:eastAsia="ＭＳ 明朝" w:hAnsi="ＭＳ 明朝" w:hint="eastAsia"/>
          <w:sz w:val="32"/>
          <w:szCs w:val="32"/>
        </w:rPr>
        <w:t>指定管理者</w:t>
      </w:r>
      <w:r w:rsidR="009F152D" w:rsidRPr="00AB2FBF">
        <w:rPr>
          <w:rFonts w:ascii="ＭＳ 明朝" w:eastAsia="ＭＳ 明朝" w:hAnsi="ＭＳ 明朝" w:hint="eastAsia"/>
          <w:sz w:val="32"/>
          <w:szCs w:val="32"/>
        </w:rPr>
        <w:t>（候補者）選定委員応募申込書</w:t>
      </w:r>
    </w:p>
    <w:p w:rsidR="00227216" w:rsidRPr="002058E8" w:rsidRDefault="0022721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55"/>
      </w:tblGrid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Merge w:val="restart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（〒　　－　　　）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　　　　－　　　　－</w:t>
            </w: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Merge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dotted" w:sz="4" w:space="0" w:color="auto"/>
            </w:tcBorders>
            <w:vAlign w:val="center"/>
          </w:tcPr>
          <w:p w:rsidR="00AB2FBF" w:rsidRP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Merge w:val="restart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 り が な）</w:t>
            </w:r>
          </w:p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Merge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dotted" w:sz="4" w:space="0" w:color="auto"/>
            </w:tcBorders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6855" w:type="dxa"/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明・大・昭・平　　　年　　月　　日（　　　歳）　男・女</w:t>
            </w: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　　務　　先</w:t>
            </w:r>
          </w:p>
        </w:tc>
        <w:tc>
          <w:tcPr>
            <w:tcW w:w="6855" w:type="dxa"/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640" w:type="dxa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己　履　歴</w:t>
            </w:r>
          </w:p>
        </w:tc>
        <w:tc>
          <w:tcPr>
            <w:tcW w:w="6855" w:type="dxa"/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40" w:type="dxa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よく利用する施設名</w:t>
            </w:r>
          </w:p>
        </w:tc>
        <w:tc>
          <w:tcPr>
            <w:tcW w:w="6855" w:type="dxa"/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FBF" w:rsidTr="00AB2FBF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2640" w:type="dxa"/>
            <w:vAlign w:val="center"/>
          </w:tcPr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応募の理由</w:t>
            </w:r>
          </w:p>
          <w:p w:rsidR="00AB2FBF" w:rsidRDefault="00AB2FBF" w:rsidP="00AB2FB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B2FBF" w:rsidRDefault="00AB2FBF" w:rsidP="00AB2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（出来るだけ詳しく</w:t>
            </w:r>
          </w:p>
          <w:p w:rsidR="00AB2FBF" w:rsidRDefault="00AB2FBF" w:rsidP="00AB2FB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お書きください）</w:t>
            </w:r>
          </w:p>
        </w:tc>
        <w:tc>
          <w:tcPr>
            <w:tcW w:w="6855" w:type="dxa"/>
            <w:vAlign w:val="center"/>
          </w:tcPr>
          <w:p w:rsidR="00AB2FBF" w:rsidRDefault="00AB2FBF" w:rsidP="00AB2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7216" w:rsidRPr="002058E8" w:rsidRDefault="00227216">
      <w:pPr>
        <w:rPr>
          <w:rFonts w:ascii="ＭＳ 明朝" w:eastAsia="ＭＳ 明朝" w:hAnsi="ＭＳ 明朝"/>
          <w:sz w:val="24"/>
          <w:szCs w:val="24"/>
        </w:rPr>
      </w:pPr>
    </w:p>
    <w:sectPr w:rsidR="00227216" w:rsidRPr="002058E8" w:rsidSect="00AC1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16"/>
    <w:rsid w:val="002058E8"/>
    <w:rsid w:val="00227216"/>
    <w:rsid w:val="00465060"/>
    <w:rsid w:val="00596A74"/>
    <w:rsid w:val="007C72F5"/>
    <w:rsid w:val="009F152D"/>
    <w:rsid w:val="00AB2FBF"/>
    <w:rsid w:val="00A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3892E"/>
  <w15:chartTrackingRefBased/>
  <w15:docId w15:val="{74E8341F-12EB-4D2C-8FFB-23F34D4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E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058E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58E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58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58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58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2020-05-26T05:18:00Z</dcterms:created>
  <dcterms:modified xsi:type="dcterms:W3CDTF">2020-05-26T05:27:00Z</dcterms:modified>
</cp:coreProperties>
</file>