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E6277" w14:textId="171C5079" w:rsidR="006E243F" w:rsidRPr="00DD184A" w:rsidRDefault="00DD184A" w:rsidP="008A2237">
      <w:pPr>
        <w:rPr>
          <w:rFonts w:ascii="ＭＳ 明朝" w:eastAsia="ＭＳ 明朝" w:hAnsi="ＭＳ 明朝"/>
          <w:sz w:val="21"/>
          <w:szCs w:val="21"/>
        </w:rPr>
      </w:pPr>
      <w:r w:rsidRPr="00DD184A">
        <w:rPr>
          <w:rFonts w:ascii="ＭＳ 明朝" w:eastAsia="ＭＳ 明朝" w:hAnsi="ＭＳ 明朝" w:hint="eastAsia"/>
          <w:sz w:val="21"/>
          <w:szCs w:val="21"/>
        </w:rPr>
        <w:t>様式第５号（第１０条関係）</w:t>
      </w:r>
    </w:p>
    <w:p w14:paraId="72DD9F55" w14:textId="77777777" w:rsidR="00DD3FCA" w:rsidRPr="00DD184A" w:rsidRDefault="00DD3FCA" w:rsidP="00DD3FCA">
      <w:pPr>
        <w:rPr>
          <w:rFonts w:ascii="ＭＳ 明朝" w:eastAsia="ＭＳ 明朝" w:hAnsi="ＭＳ 明朝"/>
          <w:sz w:val="21"/>
          <w:szCs w:val="21"/>
        </w:rPr>
      </w:pPr>
    </w:p>
    <w:p w14:paraId="3B36784A" w14:textId="69825A40" w:rsidR="00DD3FCA" w:rsidRPr="00DD184A" w:rsidRDefault="00DD184A" w:rsidP="00DD3FCA">
      <w:pPr>
        <w:rPr>
          <w:rFonts w:ascii="ＭＳ 明朝" w:eastAsia="ＭＳ 明朝" w:hAnsi="ＭＳ 明朝"/>
          <w:sz w:val="21"/>
          <w:szCs w:val="21"/>
        </w:rPr>
      </w:pPr>
      <w:r w:rsidRPr="00DD184A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　　　　　　　　　　　　　　　年　　月　　日</w:t>
      </w:r>
    </w:p>
    <w:p w14:paraId="33B184D4" w14:textId="77777777" w:rsidR="00DD3FCA" w:rsidRPr="00DD184A" w:rsidRDefault="00DD3FCA" w:rsidP="00DD3FCA">
      <w:pPr>
        <w:rPr>
          <w:rFonts w:ascii="ＭＳ 明朝" w:eastAsia="ＭＳ 明朝" w:hAnsi="ＭＳ 明朝"/>
          <w:sz w:val="21"/>
          <w:szCs w:val="21"/>
        </w:rPr>
      </w:pPr>
    </w:p>
    <w:p w14:paraId="3C41799B" w14:textId="06065EA3" w:rsidR="00DD3FCA" w:rsidRPr="00DD184A" w:rsidRDefault="00DD184A" w:rsidP="00DD3FCA">
      <w:pPr>
        <w:rPr>
          <w:rFonts w:ascii="ＭＳ 明朝" w:eastAsia="ＭＳ 明朝" w:hAnsi="ＭＳ 明朝"/>
          <w:sz w:val="21"/>
          <w:szCs w:val="21"/>
        </w:rPr>
      </w:pPr>
      <w:r w:rsidRPr="00DD184A">
        <w:rPr>
          <w:rFonts w:ascii="ＭＳ 明朝" w:eastAsia="ＭＳ 明朝" w:hAnsi="ＭＳ 明朝" w:hint="eastAsia"/>
          <w:sz w:val="21"/>
          <w:szCs w:val="21"/>
        </w:rPr>
        <w:t>栗東市長　　　　　　　様</w:t>
      </w:r>
    </w:p>
    <w:p w14:paraId="36E2F8D0" w14:textId="77777777" w:rsidR="00DD3FCA" w:rsidRPr="00DD184A" w:rsidRDefault="00DD3FCA" w:rsidP="00DD3FCA">
      <w:pPr>
        <w:rPr>
          <w:rFonts w:ascii="ＭＳ 明朝" w:eastAsia="ＭＳ 明朝" w:hAnsi="ＭＳ 明朝"/>
          <w:sz w:val="21"/>
          <w:szCs w:val="21"/>
        </w:rPr>
      </w:pPr>
    </w:p>
    <w:p w14:paraId="3C7024AC" w14:textId="09C431BF" w:rsidR="00DD3FCA" w:rsidRPr="00DD184A" w:rsidRDefault="00DD184A" w:rsidP="00DD3FCA">
      <w:pPr>
        <w:rPr>
          <w:rFonts w:ascii="ＭＳ 明朝" w:eastAsia="ＭＳ 明朝" w:hAnsi="ＭＳ 明朝"/>
          <w:sz w:val="21"/>
          <w:szCs w:val="21"/>
        </w:rPr>
      </w:pPr>
      <w:r w:rsidRPr="00DD184A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報告者　所　在　地</w:t>
      </w:r>
    </w:p>
    <w:p w14:paraId="353B9D8C" w14:textId="2C38629B" w:rsidR="00DD3FCA" w:rsidRPr="00DD184A" w:rsidRDefault="00DD184A" w:rsidP="00DD3FCA">
      <w:pPr>
        <w:rPr>
          <w:rFonts w:ascii="ＭＳ 明朝" w:eastAsia="ＭＳ 明朝" w:hAnsi="ＭＳ 明朝"/>
          <w:sz w:val="21"/>
          <w:szCs w:val="21"/>
        </w:rPr>
      </w:pPr>
      <w:r w:rsidRPr="00DD184A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　　　　団　体　名</w:t>
      </w:r>
    </w:p>
    <w:p w14:paraId="4B17CD24" w14:textId="48B09A62" w:rsidR="00DD3FCA" w:rsidRPr="00DD184A" w:rsidRDefault="00DD184A" w:rsidP="00DD3FCA">
      <w:pPr>
        <w:rPr>
          <w:rFonts w:ascii="ＭＳ 明朝" w:eastAsia="ＭＳ 明朝" w:hAnsi="ＭＳ 明朝"/>
          <w:sz w:val="21"/>
          <w:szCs w:val="21"/>
        </w:rPr>
      </w:pPr>
      <w:r w:rsidRPr="00DD184A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　　　　代表者氏名</w:t>
      </w:r>
    </w:p>
    <w:p w14:paraId="6B25AA47" w14:textId="45D57610" w:rsidR="00DD3FCA" w:rsidRPr="00DD184A" w:rsidRDefault="00DD184A" w:rsidP="00DD3FCA">
      <w:pPr>
        <w:rPr>
          <w:rFonts w:ascii="ＭＳ 明朝" w:eastAsia="ＭＳ 明朝" w:hAnsi="ＭＳ 明朝"/>
          <w:sz w:val="21"/>
          <w:szCs w:val="21"/>
        </w:rPr>
      </w:pPr>
      <w:r w:rsidRPr="00DD184A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　　　　</w:t>
      </w:r>
      <w:r w:rsidRPr="00DD184A">
        <w:rPr>
          <w:rFonts w:ascii="ＭＳ 明朝" w:eastAsia="ＭＳ 明朝" w:hAnsi="ＭＳ 明朝" w:hint="eastAsia"/>
          <w:spacing w:val="35"/>
          <w:kern w:val="0"/>
          <w:sz w:val="21"/>
          <w:szCs w:val="21"/>
          <w:fitText w:val="1050" w:id="-633087743"/>
        </w:rPr>
        <w:t>電話番</w:t>
      </w:r>
      <w:r w:rsidRPr="00DD184A">
        <w:rPr>
          <w:rFonts w:ascii="ＭＳ 明朝" w:eastAsia="ＭＳ 明朝" w:hAnsi="ＭＳ 明朝" w:hint="eastAsia"/>
          <w:kern w:val="0"/>
          <w:sz w:val="21"/>
          <w:szCs w:val="21"/>
          <w:fitText w:val="1050" w:id="-633087743"/>
        </w:rPr>
        <w:t>号</w:t>
      </w:r>
    </w:p>
    <w:p w14:paraId="1F025B95" w14:textId="77777777" w:rsidR="00DD3FCA" w:rsidRPr="00DD184A" w:rsidRDefault="00DD3FCA" w:rsidP="00DD3FCA">
      <w:pPr>
        <w:rPr>
          <w:rFonts w:ascii="ＭＳ 明朝" w:eastAsia="ＭＳ 明朝" w:hAnsi="ＭＳ 明朝"/>
          <w:sz w:val="21"/>
          <w:szCs w:val="21"/>
        </w:rPr>
      </w:pPr>
    </w:p>
    <w:p w14:paraId="38802B49" w14:textId="77777777" w:rsidR="00DD3FCA" w:rsidRPr="00DD184A" w:rsidRDefault="00DD3FCA" w:rsidP="00DD3FCA">
      <w:pPr>
        <w:rPr>
          <w:rFonts w:ascii="ＭＳ 明朝" w:eastAsia="ＭＳ 明朝" w:hAnsi="ＭＳ 明朝"/>
          <w:sz w:val="21"/>
          <w:szCs w:val="21"/>
        </w:rPr>
      </w:pPr>
    </w:p>
    <w:p w14:paraId="2809664A" w14:textId="5FF25E5B" w:rsidR="00DD3FCA" w:rsidRPr="00DD184A" w:rsidRDefault="00DD184A" w:rsidP="00DD3FCA">
      <w:pPr>
        <w:jc w:val="center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DD184A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栗東市国スポ・障スポレガシー事業補助金実績報告書</w:t>
      </w:r>
    </w:p>
    <w:p w14:paraId="0324D8C2" w14:textId="77777777" w:rsidR="00DD3FCA" w:rsidRPr="00DD184A" w:rsidRDefault="00DD3FCA" w:rsidP="00DD3FCA">
      <w:pPr>
        <w:jc w:val="center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6E1A6918" w14:textId="2A69B0D7" w:rsidR="006E243F" w:rsidRPr="00DD184A" w:rsidRDefault="00DD184A" w:rsidP="008A2237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DD184A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　　</w:t>
      </w:r>
      <w:r w:rsidR="00281972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</w:t>
      </w:r>
      <w:r w:rsidRPr="00DD184A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年　　月　　日付け第　　　号で交付の決定通知があった補助金について、事業が完了しましたので、栗東市国スポ・障スポレガシー事業補助金</w:t>
      </w:r>
      <w:r w:rsidRPr="00DD184A">
        <w:rPr>
          <w:rFonts w:ascii="ＭＳ 明朝" w:eastAsia="ＭＳ 明朝" w:hAnsi="ＭＳ 明朝" w:hint="eastAsia"/>
          <w:sz w:val="21"/>
          <w:szCs w:val="21"/>
        </w:rPr>
        <w:t>交付要綱第１０条の規定により、関係書類を添えて報告します。</w:t>
      </w:r>
    </w:p>
    <w:p w14:paraId="2F8D3DF8" w14:textId="77777777" w:rsidR="003D183E" w:rsidRPr="00DD184A" w:rsidRDefault="003D183E" w:rsidP="008A2237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05879D0B" w14:textId="0AD91FC2" w:rsidR="008A2D32" w:rsidRPr="00DD184A" w:rsidRDefault="00DD184A" w:rsidP="008A2D32">
      <w:pPr>
        <w:pStyle w:val="a3"/>
        <w:rPr>
          <w:rFonts w:ascii="ＭＳ 明朝" w:eastAsia="ＭＳ 明朝" w:hAnsi="ＭＳ 明朝"/>
          <w:sz w:val="21"/>
          <w:szCs w:val="21"/>
        </w:rPr>
      </w:pPr>
      <w:r w:rsidRPr="00DD184A">
        <w:rPr>
          <w:rFonts w:ascii="ＭＳ 明朝" w:eastAsia="ＭＳ 明朝" w:hAnsi="ＭＳ 明朝" w:hint="eastAsia"/>
          <w:sz w:val="21"/>
          <w:szCs w:val="21"/>
        </w:rPr>
        <w:t>記</w:t>
      </w:r>
    </w:p>
    <w:p w14:paraId="0D7CBDBC" w14:textId="77777777" w:rsidR="008A2D32" w:rsidRPr="00DD184A" w:rsidRDefault="008A2D32" w:rsidP="008A2D32">
      <w:pPr>
        <w:rPr>
          <w:rFonts w:ascii="ＭＳ 明朝" w:eastAsia="ＭＳ 明朝" w:hAnsi="ＭＳ 明朝"/>
          <w:sz w:val="21"/>
          <w:szCs w:val="21"/>
        </w:rPr>
      </w:pPr>
    </w:p>
    <w:tbl>
      <w:tblPr>
        <w:tblW w:w="900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0"/>
        <w:gridCol w:w="6935"/>
      </w:tblGrid>
      <w:tr w:rsidR="008A2D32" w:rsidRPr="00DD184A" w14:paraId="2315297B" w14:textId="4DF64ACE" w:rsidTr="00AE24E1">
        <w:trPr>
          <w:trHeight w:val="794"/>
        </w:trPr>
        <w:tc>
          <w:tcPr>
            <w:tcW w:w="2070" w:type="dxa"/>
            <w:vAlign w:val="center"/>
          </w:tcPr>
          <w:p w14:paraId="3C3046B4" w14:textId="2011D221" w:rsidR="008A2D32" w:rsidRPr="00DD184A" w:rsidRDefault="00DD184A" w:rsidP="008A2D32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DD184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実施日時</w:t>
            </w:r>
          </w:p>
        </w:tc>
        <w:tc>
          <w:tcPr>
            <w:tcW w:w="6935" w:type="dxa"/>
            <w:vAlign w:val="center"/>
          </w:tcPr>
          <w:p w14:paraId="7CA0AD41" w14:textId="29F66620" w:rsidR="008A2D32" w:rsidRPr="00DD184A" w:rsidRDefault="008A2D32" w:rsidP="00AE24E1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8A2D32" w:rsidRPr="00DD184A" w14:paraId="12AF497B" w14:textId="67E1A45E" w:rsidTr="00AE24E1">
        <w:trPr>
          <w:trHeight w:val="794"/>
        </w:trPr>
        <w:tc>
          <w:tcPr>
            <w:tcW w:w="2070" w:type="dxa"/>
            <w:vAlign w:val="center"/>
          </w:tcPr>
          <w:p w14:paraId="578133DB" w14:textId="183A9E49" w:rsidR="008A2D32" w:rsidRPr="00DD184A" w:rsidRDefault="00DD184A" w:rsidP="008A2D32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DD184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実施場所</w:t>
            </w:r>
          </w:p>
        </w:tc>
        <w:tc>
          <w:tcPr>
            <w:tcW w:w="6935" w:type="dxa"/>
            <w:vAlign w:val="center"/>
          </w:tcPr>
          <w:p w14:paraId="566B882F" w14:textId="77777777" w:rsidR="008A2D32" w:rsidRPr="00DD184A" w:rsidRDefault="008A2D32" w:rsidP="00AE24E1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8A2D32" w:rsidRPr="00DD184A" w14:paraId="338E5E3F" w14:textId="77777777" w:rsidTr="00AE24E1">
        <w:trPr>
          <w:trHeight w:val="794"/>
        </w:trPr>
        <w:tc>
          <w:tcPr>
            <w:tcW w:w="2070" w:type="dxa"/>
            <w:vAlign w:val="center"/>
          </w:tcPr>
          <w:p w14:paraId="2A64A937" w14:textId="26564E67" w:rsidR="008A2D32" w:rsidRPr="00DD184A" w:rsidRDefault="00DD184A" w:rsidP="008A2D32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DD184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参加人数</w:t>
            </w:r>
          </w:p>
        </w:tc>
        <w:tc>
          <w:tcPr>
            <w:tcW w:w="6935" w:type="dxa"/>
            <w:vAlign w:val="center"/>
          </w:tcPr>
          <w:p w14:paraId="470C07A7" w14:textId="77777777" w:rsidR="008A2D32" w:rsidRPr="00DD184A" w:rsidRDefault="008A2D32" w:rsidP="00AE24E1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8A2D32" w:rsidRPr="00DD184A" w14:paraId="21AD3C7F" w14:textId="77777777" w:rsidTr="00AE24E1">
        <w:trPr>
          <w:trHeight w:val="1701"/>
        </w:trPr>
        <w:tc>
          <w:tcPr>
            <w:tcW w:w="2070" w:type="dxa"/>
            <w:vAlign w:val="center"/>
          </w:tcPr>
          <w:p w14:paraId="329EF583" w14:textId="269B860B" w:rsidR="008A2D32" w:rsidRPr="00DD184A" w:rsidRDefault="00DD184A" w:rsidP="008A2D32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DD184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内　　容</w:t>
            </w:r>
          </w:p>
        </w:tc>
        <w:tc>
          <w:tcPr>
            <w:tcW w:w="6935" w:type="dxa"/>
          </w:tcPr>
          <w:p w14:paraId="573EDCE6" w14:textId="77777777" w:rsidR="008A2D32" w:rsidRPr="00DD184A" w:rsidRDefault="008A2D32" w:rsidP="008A2D32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AE24E1" w:rsidRPr="00DD184A" w14:paraId="62C6B084" w14:textId="77777777" w:rsidTr="00AE24E1">
        <w:trPr>
          <w:trHeight w:val="1701"/>
        </w:trPr>
        <w:tc>
          <w:tcPr>
            <w:tcW w:w="2070" w:type="dxa"/>
            <w:vAlign w:val="center"/>
          </w:tcPr>
          <w:p w14:paraId="6B849B89" w14:textId="3091F0B8" w:rsidR="00AE24E1" w:rsidRPr="00DD184A" w:rsidRDefault="00DD184A" w:rsidP="008A2D32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DD184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今後の課題</w:t>
            </w:r>
          </w:p>
        </w:tc>
        <w:tc>
          <w:tcPr>
            <w:tcW w:w="6935" w:type="dxa"/>
          </w:tcPr>
          <w:p w14:paraId="594FBB06" w14:textId="77777777" w:rsidR="00AE24E1" w:rsidRPr="00DD184A" w:rsidRDefault="00AE24E1" w:rsidP="008A2D32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</w:tbl>
    <w:p w14:paraId="37F9BCE9" w14:textId="227683D0" w:rsidR="006E243F" w:rsidRPr="00DD184A" w:rsidRDefault="00DD184A" w:rsidP="004A1D8E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4A1D8E">
        <w:rPr>
          <w:rFonts w:ascii="ＭＳ 明朝" w:eastAsia="ＭＳ 明朝" w:hAnsi="ＭＳ 明朝" w:hint="eastAsia"/>
          <w:color w:val="000000" w:themeColor="text1"/>
          <w:kern w:val="0"/>
          <w:sz w:val="21"/>
          <w:szCs w:val="21"/>
        </w:rPr>
        <w:t>添付書類</w:t>
      </w:r>
    </w:p>
    <w:p w14:paraId="09E1E886" w14:textId="5A81E766" w:rsidR="00AE24E1" w:rsidRPr="00DD184A" w:rsidRDefault="003028D3" w:rsidP="003028D3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⑴</w:t>
      </w:r>
      <w:r w:rsidR="00DD184A" w:rsidRPr="00DD184A">
        <w:rPr>
          <w:rFonts w:ascii="ＭＳ 明朝" w:eastAsia="ＭＳ 明朝" w:hAnsi="ＭＳ 明朝" w:hint="eastAsia"/>
          <w:sz w:val="21"/>
          <w:szCs w:val="21"/>
        </w:rPr>
        <w:t xml:space="preserve">　国スポ・障スポレガシー事業補助金事業収支決算書</w:t>
      </w:r>
    </w:p>
    <w:p w14:paraId="3AA22297" w14:textId="29038257" w:rsidR="00AE24E1" w:rsidRPr="00DD184A" w:rsidRDefault="003028D3" w:rsidP="003028D3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⑵</w:t>
      </w:r>
      <w:r w:rsidR="00DD184A" w:rsidRPr="00DD184A">
        <w:rPr>
          <w:rFonts w:ascii="ＭＳ 明朝" w:eastAsia="ＭＳ 明朝" w:hAnsi="ＭＳ 明朝" w:hint="eastAsia"/>
          <w:sz w:val="21"/>
          <w:szCs w:val="21"/>
        </w:rPr>
        <w:t xml:space="preserve">　補助対象経費の内容が分かる領収書等の写し</w:t>
      </w:r>
    </w:p>
    <w:p w14:paraId="7915C063" w14:textId="544E68D5" w:rsidR="00AE24E1" w:rsidRPr="00DD184A" w:rsidRDefault="003028D3" w:rsidP="003028D3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⑶</w:t>
      </w:r>
      <w:r w:rsidR="00DD184A" w:rsidRPr="00DD184A">
        <w:rPr>
          <w:rFonts w:ascii="ＭＳ 明朝" w:eastAsia="ＭＳ 明朝" w:hAnsi="ＭＳ 明朝" w:hint="eastAsia"/>
          <w:sz w:val="21"/>
          <w:szCs w:val="21"/>
        </w:rPr>
        <w:t xml:space="preserve">　補助事業の活動等が分かる写真</w:t>
      </w:r>
    </w:p>
    <w:p w14:paraId="324E7CB4" w14:textId="230FEE14" w:rsidR="00AE24E1" w:rsidRPr="00DD184A" w:rsidRDefault="003028D3" w:rsidP="003028D3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⑷</w:t>
      </w:r>
      <w:r w:rsidR="00DD184A" w:rsidRPr="00DD184A">
        <w:rPr>
          <w:rFonts w:ascii="ＭＳ 明朝" w:eastAsia="ＭＳ 明朝" w:hAnsi="ＭＳ 明朝" w:hint="eastAsia"/>
          <w:sz w:val="21"/>
          <w:szCs w:val="21"/>
        </w:rPr>
        <w:t xml:space="preserve">　その他市長が必要と認める書類</w:t>
      </w:r>
    </w:p>
    <w:sectPr w:rsidR="00AE24E1" w:rsidRPr="00DD184A" w:rsidSect="00AE24E1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7EBA1" w14:textId="77777777" w:rsidR="003D183E" w:rsidRDefault="003D183E" w:rsidP="003D183E">
      <w:r>
        <w:separator/>
      </w:r>
    </w:p>
  </w:endnote>
  <w:endnote w:type="continuationSeparator" w:id="0">
    <w:p w14:paraId="07461BA4" w14:textId="77777777" w:rsidR="003D183E" w:rsidRDefault="003D183E" w:rsidP="003D1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114D5" w14:textId="77777777" w:rsidR="003D183E" w:rsidRDefault="003D183E" w:rsidP="003D183E">
      <w:r>
        <w:separator/>
      </w:r>
    </w:p>
  </w:footnote>
  <w:footnote w:type="continuationSeparator" w:id="0">
    <w:p w14:paraId="199E07E6" w14:textId="77777777" w:rsidR="003D183E" w:rsidRDefault="003D183E" w:rsidP="003D1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0"/>
  <w:displayVerticalDrawingGridEvery w:val="2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43F"/>
    <w:rsid w:val="0008436F"/>
    <w:rsid w:val="000C2141"/>
    <w:rsid w:val="001628C9"/>
    <w:rsid w:val="001E2082"/>
    <w:rsid w:val="00281972"/>
    <w:rsid w:val="003028D3"/>
    <w:rsid w:val="003077B9"/>
    <w:rsid w:val="003D183E"/>
    <w:rsid w:val="004A1D8E"/>
    <w:rsid w:val="004D2608"/>
    <w:rsid w:val="00564EB0"/>
    <w:rsid w:val="00654376"/>
    <w:rsid w:val="006E243F"/>
    <w:rsid w:val="006F4FFD"/>
    <w:rsid w:val="007F1F53"/>
    <w:rsid w:val="008A2237"/>
    <w:rsid w:val="008A2D32"/>
    <w:rsid w:val="009A0924"/>
    <w:rsid w:val="009E372F"/>
    <w:rsid w:val="00A1426D"/>
    <w:rsid w:val="00AE24E1"/>
    <w:rsid w:val="00B15323"/>
    <w:rsid w:val="00B31D1E"/>
    <w:rsid w:val="00B77E5B"/>
    <w:rsid w:val="00BC3E33"/>
    <w:rsid w:val="00C12883"/>
    <w:rsid w:val="00C16A53"/>
    <w:rsid w:val="00D24E72"/>
    <w:rsid w:val="00D503EA"/>
    <w:rsid w:val="00DD184A"/>
    <w:rsid w:val="00DD3FCA"/>
    <w:rsid w:val="00E812D8"/>
    <w:rsid w:val="00EF7C35"/>
    <w:rsid w:val="00F229F9"/>
    <w:rsid w:val="00FB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0B822D0"/>
  <w15:chartTrackingRefBased/>
  <w15:docId w15:val="{C6069B9A-FDE1-4D9E-9067-AF436190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26D"/>
    <w:pPr>
      <w:widowControl w:val="0"/>
      <w:jc w:val="both"/>
    </w:pPr>
    <w:rPr>
      <w:rFonts w:ascii="BIZ UD明朝 Medium" w:eastAsia="BIZ UD明朝 Mediu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E243F"/>
    <w:pPr>
      <w:jc w:val="center"/>
    </w:pPr>
    <w:rPr>
      <w:rFonts w:ascii="BIZ UDP明朝 Medium" w:eastAsia="BIZ UDP明朝 Medium" w:hAnsi="BIZ UDP明朝 Medium"/>
      <w:color w:val="000000" w:themeColor="text1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E243F"/>
    <w:rPr>
      <w:rFonts w:ascii="BIZ UDP明朝 Medium" w:eastAsia="BIZ UDP明朝 Medium" w:hAnsi="BIZ UDP明朝 Medium"/>
      <w:color w:val="000000" w:themeColor="text1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E243F"/>
    <w:pPr>
      <w:jc w:val="right"/>
    </w:pPr>
    <w:rPr>
      <w:rFonts w:ascii="BIZ UDP明朝 Medium" w:eastAsia="BIZ UDP明朝 Medium" w:hAnsi="BIZ UDP明朝 Medium"/>
      <w:color w:val="000000" w:themeColor="text1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E243F"/>
    <w:rPr>
      <w:rFonts w:ascii="BIZ UDP明朝 Medium" w:eastAsia="BIZ UDP明朝 Medium" w:hAnsi="BIZ UDP明朝 Medium"/>
      <w:color w:val="000000" w:themeColor="text1"/>
      <w:sz w:val="24"/>
      <w:szCs w:val="24"/>
    </w:rPr>
  </w:style>
  <w:style w:type="table" w:styleId="a7">
    <w:name w:val="Table Grid"/>
    <w:basedOn w:val="a1"/>
    <w:uiPriority w:val="39"/>
    <w:rsid w:val="006E2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C21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214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D18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D183E"/>
    <w:rPr>
      <w:rFonts w:ascii="BIZ UD明朝 Medium" w:eastAsia="BIZ UD明朝 Medium"/>
      <w:sz w:val="22"/>
    </w:rPr>
  </w:style>
  <w:style w:type="paragraph" w:styleId="ac">
    <w:name w:val="footer"/>
    <w:basedOn w:val="a"/>
    <w:link w:val="ad"/>
    <w:uiPriority w:val="99"/>
    <w:unhideWhenUsed/>
    <w:rsid w:val="003D183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D183E"/>
    <w:rPr>
      <w:rFonts w:ascii="BIZ UD明朝 Medium" w:eastAsia="BIZ UD明朝 Medium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亀岡市役所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jibuta yukiko</dc:creator>
  <cp:keywords/>
  <dc:description>担当：生涯スポーツ課</dc:description>
  <cp:lastModifiedBy>西村　拓</cp:lastModifiedBy>
  <cp:revision>21</cp:revision>
  <cp:lastPrinted>2026-02-27T02:06:00Z</cp:lastPrinted>
  <dcterms:created xsi:type="dcterms:W3CDTF">2024-04-09T05:13:00Z</dcterms:created>
  <dcterms:modified xsi:type="dcterms:W3CDTF">2026-04-16T04:25:00Z</dcterms:modified>
</cp:coreProperties>
</file>