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A095" w14:textId="082E2302" w:rsidR="005A177F" w:rsidRDefault="0074387C" w:rsidP="0074387C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6BD0F309" w14:textId="4F5ADC0E" w:rsidR="0074387C" w:rsidRPr="001251AD" w:rsidRDefault="0074387C" w:rsidP="005C3F62">
      <w:pPr>
        <w:spacing w:after="240"/>
        <w:jc w:val="center"/>
        <w:rPr>
          <w:b/>
          <w:bCs/>
          <w:sz w:val="28"/>
          <w:szCs w:val="32"/>
        </w:rPr>
      </w:pPr>
      <w:r w:rsidRPr="001251AD">
        <w:rPr>
          <w:rFonts w:hint="eastAsia"/>
          <w:b/>
          <w:bCs/>
          <w:sz w:val="28"/>
          <w:szCs w:val="32"/>
        </w:rPr>
        <w:t>栗東市立学校体育施設スポーツ開放登録申請書</w:t>
      </w:r>
    </w:p>
    <w:p w14:paraId="240511B7" w14:textId="5208068E" w:rsidR="0074387C" w:rsidRDefault="0074387C" w:rsidP="00D93989">
      <w:pPr>
        <w:spacing w:line="300" w:lineRule="exact"/>
        <w:jc w:val="left"/>
      </w:pPr>
      <w:r>
        <w:rPr>
          <w:rFonts w:hint="eastAsia"/>
        </w:rPr>
        <w:t xml:space="preserve">　栗東市教育委員会　教育長　様</w:t>
      </w:r>
    </w:p>
    <w:tbl>
      <w:tblPr>
        <w:tblStyle w:val="a3"/>
        <w:tblW w:w="5670" w:type="dxa"/>
        <w:tblInd w:w="4238" w:type="dxa"/>
        <w:tblLook w:val="04A0" w:firstRow="1" w:lastRow="0" w:firstColumn="1" w:lastColumn="0" w:noHBand="0" w:noVBand="1"/>
      </w:tblPr>
      <w:tblGrid>
        <w:gridCol w:w="1259"/>
        <w:gridCol w:w="981"/>
        <w:gridCol w:w="991"/>
        <w:gridCol w:w="738"/>
        <w:gridCol w:w="30"/>
        <w:gridCol w:w="1671"/>
      </w:tblGrid>
      <w:tr w:rsidR="0034382B" w14:paraId="1C0A5864" w14:textId="77777777" w:rsidTr="00457622">
        <w:trPr>
          <w:trHeight w:val="454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D71318" w14:textId="2D32E078" w:rsidR="0034382B" w:rsidRPr="00E73B55" w:rsidRDefault="0034382B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E73B55">
              <w:rPr>
                <w:rFonts w:hint="eastAsia"/>
                <w:b/>
                <w:bCs/>
                <w:sz w:val="20"/>
                <w:szCs w:val="21"/>
              </w:rPr>
              <w:t>前年度登録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5E34682" w14:textId="5CF24EE8" w:rsidR="0034382B" w:rsidRPr="0074387C" w:rsidRDefault="0034382B" w:rsidP="0074387C">
            <w:pPr>
              <w:spacing w:line="300" w:lineRule="exact"/>
              <w:rPr>
                <w:sz w:val="20"/>
                <w:szCs w:val="21"/>
              </w:rPr>
            </w:pPr>
            <w:r w:rsidRPr="00E73B55">
              <w:rPr>
                <w:rFonts w:hint="eastAsia"/>
                <w:sz w:val="18"/>
                <w:szCs w:val="20"/>
              </w:rPr>
              <w:t>無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E73B55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E73B55">
              <w:rPr>
                <w:rFonts w:hint="eastAsia"/>
                <w:sz w:val="18"/>
                <w:szCs w:val="20"/>
              </w:rPr>
              <w:t>有（登録番号：</w:t>
            </w:r>
          </w:p>
        </w:tc>
        <w:tc>
          <w:tcPr>
            <w:tcW w:w="76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B14CB4E" w14:textId="19F0B281" w:rsidR="0034382B" w:rsidRPr="0034382B" w:rsidRDefault="0034382B" w:rsidP="0074387C">
            <w:pPr>
              <w:spacing w:line="300" w:lineRule="exact"/>
            </w:pPr>
          </w:p>
        </w:tc>
        <w:tc>
          <w:tcPr>
            <w:tcW w:w="167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004324B" w14:textId="6B9AFB5F" w:rsidR="0034382B" w:rsidRPr="0074387C" w:rsidRDefault="0034382B" w:rsidP="0074387C">
            <w:pPr>
              <w:spacing w:line="300" w:lineRule="exact"/>
              <w:rPr>
                <w:sz w:val="20"/>
                <w:szCs w:val="21"/>
              </w:rPr>
            </w:pPr>
            <w:r w:rsidRPr="00E73B5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F31D9" w14:paraId="6BBF3DE7" w14:textId="77777777" w:rsidTr="00457622">
        <w:trPr>
          <w:trHeight w:val="454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9BAE53" w14:textId="1954E6E1" w:rsidR="004F31D9" w:rsidRPr="005C3F62" w:rsidRDefault="004F31D9" w:rsidP="004861F1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登録分類</w:t>
            </w:r>
          </w:p>
        </w:tc>
        <w:tc>
          <w:tcPr>
            <w:tcW w:w="441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7B7189" w14:textId="768EAB13" w:rsidR="004F31D9" w:rsidRDefault="004F31D9" w:rsidP="0074387C">
            <w:pPr>
              <w:spacing w:line="300" w:lineRule="exact"/>
            </w:pPr>
            <w:r w:rsidRPr="004F31D9">
              <w:rPr>
                <w:rFonts w:hint="eastAsia"/>
                <w:sz w:val="20"/>
                <w:szCs w:val="21"/>
              </w:rPr>
              <w:t>□新規　□継続(変更なし</w:t>
            </w:r>
            <w:r w:rsidRPr="004F31D9">
              <w:rPr>
                <w:sz w:val="20"/>
                <w:szCs w:val="21"/>
              </w:rPr>
              <w:t>)</w:t>
            </w:r>
            <w:r w:rsidRPr="004F31D9">
              <w:rPr>
                <w:rFonts w:hint="eastAsia"/>
                <w:sz w:val="20"/>
                <w:szCs w:val="21"/>
              </w:rPr>
              <w:t xml:space="preserve">　□継続(変更あり</w:t>
            </w:r>
            <w:r w:rsidRPr="004F31D9">
              <w:rPr>
                <w:sz w:val="20"/>
                <w:szCs w:val="21"/>
              </w:rPr>
              <w:t>)</w:t>
            </w:r>
            <w:r w:rsidRPr="004F31D9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74387C" w14:paraId="14112018" w14:textId="77777777" w:rsidTr="00457622">
        <w:trPr>
          <w:trHeight w:val="454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EDB271" w14:textId="20670A7E" w:rsidR="0074387C" w:rsidRPr="005C3F62" w:rsidRDefault="0074387C" w:rsidP="004861F1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団体名</w:t>
            </w:r>
          </w:p>
        </w:tc>
        <w:tc>
          <w:tcPr>
            <w:tcW w:w="441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E38924" w14:textId="2445C88F" w:rsidR="0074387C" w:rsidRDefault="0074387C" w:rsidP="0074387C">
            <w:pPr>
              <w:spacing w:line="300" w:lineRule="exact"/>
            </w:pPr>
          </w:p>
        </w:tc>
      </w:tr>
      <w:tr w:rsidR="0074387C" w14:paraId="0B88E47A" w14:textId="77777777" w:rsidTr="00457622">
        <w:trPr>
          <w:trHeight w:val="454"/>
        </w:trPr>
        <w:tc>
          <w:tcPr>
            <w:tcW w:w="12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1EB412B" w14:textId="5F8F7878" w:rsidR="0074387C" w:rsidRPr="005C3F62" w:rsidRDefault="0074387C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代表者名</w:t>
            </w:r>
          </w:p>
        </w:tc>
        <w:tc>
          <w:tcPr>
            <w:tcW w:w="4411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FD847" w14:textId="57DB8D4D" w:rsidR="0074387C" w:rsidRDefault="0074387C" w:rsidP="0074387C">
            <w:pPr>
              <w:spacing w:line="300" w:lineRule="exact"/>
            </w:pPr>
          </w:p>
        </w:tc>
      </w:tr>
      <w:tr w:rsidR="0034382B" w14:paraId="2902D955" w14:textId="77777777" w:rsidTr="00457622">
        <w:trPr>
          <w:trHeight w:val="227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vAlign w:val="center"/>
          </w:tcPr>
          <w:p w14:paraId="1DB1D724" w14:textId="43F25A31" w:rsidR="0034382B" w:rsidRPr="005C3F62" w:rsidRDefault="0034382B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住所</w:t>
            </w:r>
          </w:p>
        </w:tc>
        <w:tc>
          <w:tcPr>
            <w:tcW w:w="4411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4A974A1B" w14:textId="0C191795" w:rsidR="0034382B" w:rsidRPr="0034382B" w:rsidRDefault="0034382B" w:rsidP="0034382B">
            <w:pPr>
              <w:spacing w:line="200" w:lineRule="exact"/>
              <w:rPr>
                <w:sz w:val="18"/>
                <w:szCs w:val="20"/>
              </w:rPr>
            </w:pPr>
            <w:r w:rsidRPr="001251AD"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34382B" w14:paraId="6A9A7712" w14:textId="77777777" w:rsidTr="00457622">
        <w:trPr>
          <w:trHeight w:val="397"/>
        </w:trPr>
        <w:tc>
          <w:tcPr>
            <w:tcW w:w="1259" w:type="dxa"/>
            <w:vMerge/>
            <w:tcBorders>
              <w:left w:val="single" w:sz="12" w:space="0" w:color="auto"/>
            </w:tcBorders>
            <w:vAlign w:val="center"/>
          </w:tcPr>
          <w:p w14:paraId="07930248" w14:textId="77777777" w:rsidR="0034382B" w:rsidRPr="005C3F62" w:rsidRDefault="0034382B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CB481E" w14:textId="2805D051" w:rsidR="0034382B" w:rsidRPr="0034382B" w:rsidRDefault="0034382B" w:rsidP="0034382B">
            <w:pPr>
              <w:spacing w:line="240" w:lineRule="exact"/>
            </w:pPr>
          </w:p>
        </w:tc>
      </w:tr>
      <w:tr w:rsidR="00457622" w14:paraId="2F60C1C5" w14:textId="77777777" w:rsidTr="00457622">
        <w:trPr>
          <w:trHeight w:val="454"/>
        </w:trPr>
        <w:tc>
          <w:tcPr>
            <w:tcW w:w="1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0492C" w14:textId="77777777" w:rsidR="00457622" w:rsidRPr="005C3F62" w:rsidRDefault="00457622" w:rsidP="00433633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電話番号</w:t>
            </w:r>
          </w:p>
          <w:p w14:paraId="6D585E74" w14:textId="13DA29BF" w:rsidR="00457622" w:rsidRPr="00E73B55" w:rsidRDefault="00457622" w:rsidP="00433633">
            <w:pPr>
              <w:spacing w:line="200" w:lineRule="exact"/>
              <w:jc w:val="center"/>
              <w:rPr>
                <w:sz w:val="20"/>
                <w:szCs w:val="21"/>
              </w:rPr>
            </w:pPr>
            <w:r w:rsidRPr="00F96784">
              <w:rPr>
                <w:rFonts w:hint="eastAsia"/>
                <w:sz w:val="14"/>
                <w:szCs w:val="16"/>
              </w:rPr>
              <w:t>（携帯）</w:t>
            </w:r>
          </w:p>
        </w:tc>
        <w:tc>
          <w:tcPr>
            <w:tcW w:w="981" w:type="dxa"/>
            <w:tcBorders>
              <w:bottom w:val="single" w:sz="12" w:space="0" w:color="auto"/>
              <w:right w:val="nil"/>
            </w:tcBorders>
            <w:vAlign w:val="center"/>
          </w:tcPr>
          <w:p w14:paraId="54A3EAB2" w14:textId="47110BC9" w:rsidR="00457622" w:rsidRDefault="00457622" w:rsidP="00DE4BFE">
            <w:pPr>
              <w:spacing w:line="300" w:lineRule="exact"/>
              <w:jc w:val="right"/>
            </w:pPr>
          </w:p>
        </w:tc>
        <w:tc>
          <w:tcPr>
            <w:tcW w:w="172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F6F8462" w14:textId="19CEDA8C" w:rsidR="00457622" w:rsidRDefault="00457622" w:rsidP="00DE4BFE">
            <w:pPr>
              <w:spacing w:line="300" w:lineRule="exact"/>
              <w:jc w:val="center"/>
            </w:pPr>
            <w:r>
              <w:rPr>
                <w:rFonts w:hint="eastAsia"/>
              </w:rPr>
              <w:t>(　　　　　　)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2C7A67" w14:textId="43740300" w:rsidR="00457622" w:rsidRDefault="00457622" w:rsidP="00DE4BFE">
            <w:pPr>
              <w:spacing w:line="300" w:lineRule="exact"/>
              <w:jc w:val="left"/>
            </w:pPr>
          </w:p>
        </w:tc>
      </w:tr>
    </w:tbl>
    <w:p w14:paraId="5501C204" w14:textId="62EAE247" w:rsidR="004861F1" w:rsidRDefault="00263B3C" w:rsidP="003036F2">
      <w:pPr>
        <w:spacing w:before="240" w:line="300" w:lineRule="exact"/>
        <w:jc w:val="left"/>
      </w:pPr>
      <w:r>
        <w:rPr>
          <w:rFonts w:hint="eastAsia"/>
        </w:rPr>
        <w:t xml:space="preserve">　栗東市立学校体育施設スポーツ開放規則及び教育委員会の指導事項を遵守し、下記のとおり登録を申請します。</w:t>
      </w: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6"/>
        <w:gridCol w:w="755"/>
        <w:gridCol w:w="711"/>
        <w:gridCol w:w="357"/>
        <w:gridCol w:w="238"/>
        <w:gridCol w:w="674"/>
        <w:gridCol w:w="77"/>
        <w:gridCol w:w="633"/>
        <w:gridCol w:w="506"/>
        <w:gridCol w:w="572"/>
        <w:gridCol w:w="419"/>
        <w:gridCol w:w="405"/>
        <w:gridCol w:w="71"/>
        <w:gridCol w:w="99"/>
        <w:gridCol w:w="126"/>
        <w:gridCol w:w="697"/>
        <w:gridCol w:w="661"/>
        <w:gridCol w:w="412"/>
        <w:gridCol w:w="567"/>
        <w:gridCol w:w="432"/>
      </w:tblGrid>
      <w:tr w:rsidR="008672EB" w14:paraId="71CAD698" w14:textId="77777777" w:rsidTr="00D606B0">
        <w:trPr>
          <w:trHeight w:val="283"/>
        </w:trPr>
        <w:tc>
          <w:tcPr>
            <w:tcW w:w="1496" w:type="dxa"/>
            <w:vMerge w:val="restart"/>
            <w:vAlign w:val="center"/>
          </w:tcPr>
          <w:p w14:paraId="11882375" w14:textId="136B6F63" w:rsidR="008672EB" w:rsidRPr="000A7B6E" w:rsidRDefault="008672EB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管理指導員</w:t>
            </w:r>
          </w:p>
        </w:tc>
        <w:tc>
          <w:tcPr>
            <w:tcW w:w="206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C50051" w14:textId="66352D20"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3582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AA01D6" w14:textId="4DC3DB8A"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276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5437C" w14:textId="0DB554CD"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電話番号（携帯）</w:t>
            </w:r>
          </w:p>
        </w:tc>
      </w:tr>
      <w:tr w:rsidR="00DE4BFE" w14:paraId="0C860A06" w14:textId="77777777" w:rsidTr="00D606B0">
        <w:trPr>
          <w:trHeight w:val="227"/>
        </w:trPr>
        <w:tc>
          <w:tcPr>
            <w:tcW w:w="1496" w:type="dxa"/>
            <w:vMerge/>
            <w:vAlign w:val="center"/>
          </w:tcPr>
          <w:p w14:paraId="2E6CE04F" w14:textId="77777777" w:rsidR="00DE4BFE" w:rsidRPr="000A7B6E" w:rsidRDefault="00DE4BFE" w:rsidP="001251A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1E6090C" w14:textId="77777777" w:rsidR="00DE4BFE" w:rsidRDefault="00DE4BFE" w:rsidP="001251AD">
            <w:pPr>
              <w:spacing w:line="240" w:lineRule="exact"/>
              <w:jc w:val="center"/>
            </w:pPr>
          </w:p>
        </w:tc>
        <w:tc>
          <w:tcPr>
            <w:tcW w:w="358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10F5DCBE" w14:textId="1E140407" w:rsidR="00DE4BFE" w:rsidRPr="008672EB" w:rsidRDefault="00DE4BFE" w:rsidP="008672EB">
            <w:pPr>
              <w:spacing w:line="200" w:lineRule="exact"/>
              <w:rPr>
                <w:sz w:val="18"/>
                <w:szCs w:val="20"/>
              </w:rPr>
            </w:pPr>
            <w:r w:rsidRPr="001251AD">
              <w:rPr>
                <w:rFonts w:hint="eastAsia"/>
                <w:sz w:val="18"/>
                <w:szCs w:val="20"/>
              </w:rPr>
              <w:t>〒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33432B0" w14:textId="7489EA1A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897E01" w14:textId="75F502DB" w:rsidR="00DE4BFE" w:rsidRDefault="00DE4BFE" w:rsidP="00DE4BFE">
            <w:pPr>
              <w:spacing w:line="240" w:lineRule="exact"/>
              <w:ind w:rightChars="-41" w:right="-86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43220E29" w14:textId="322752AA" w:rsidR="00DE4BFE" w:rsidRDefault="00DE4BFE" w:rsidP="00DE4BFE">
            <w:pPr>
              <w:spacing w:line="240" w:lineRule="exact"/>
              <w:jc w:val="left"/>
            </w:pPr>
          </w:p>
        </w:tc>
      </w:tr>
      <w:tr w:rsidR="00DE4BFE" w14:paraId="21ACB8E0" w14:textId="77777777" w:rsidTr="00D606B0">
        <w:trPr>
          <w:trHeight w:val="397"/>
        </w:trPr>
        <w:tc>
          <w:tcPr>
            <w:tcW w:w="1496" w:type="dxa"/>
            <w:vMerge/>
            <w:vAlign w:val="center"/>
          </w:tcPr>
          <w:p w14:paraId="68689D2B" w14:textId="77777777" w:rsidR="00DE4BFE" w:rsidRPr="000A7B6E" w:rsidRDefault="00DE4BFE" w:rsidP="001251A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26EB0" w14:textId="77777777" w:rsidR="00DE4BFE" w:rsidRDefault="00DE4BFE" w:rsidP="001251AD">
            <w:pPr>
              <w:spacing w:line="240" w:lineRule="exact"/>
              <w:jc w:val="center"/>
            </w:pPr>
          </w:p>
        </w:tc>
        <w:tc>
          <w:tcPr>
            <w:tcW w:w="3582" w:type="dxa"/>
            <w:gridSpan w:val="10"/>
            <w:tcBorders>
              <w:top w:val="nil"/>
              <w:bottom w:val="single" w:sz="8" w:space="0" w:color="auto"/>
            </w:tcBorders>
            <w:vAlign w:val="center"/>
          </w:tcPr>
          <w:p w14:paraId="2B3D1747" w14:textId="77777777" w:rsidR="00DE4BFE" w:rsidRPr="008672EB" w:rsidRDefault="00DE4BFE" w:rsidP="008672EB">
            <w:pPr>
              <w:spacing w:line="240" w:lineRule="exact"/>
            </w:pPr>
          </w:p>
        </w:tc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C7D069" w14:textId="77777777" w:rsidR="00DE4BFE" w:rsidRDefault="00DE4BFE" w:rsidP="009762B1">
            <w:pPr>
              <w:spacing w:line="240" w:lineRule="exact"/>
              <w:ind w:firstLineChars="200" w:firstLine="420"/>
              <w:jc w:val="left"/>
            </w:pPr>
          </w:p>
        </w:tc>
        <w:tc>
          <w:tcPr>
            <w:tcW w:w="107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932D8D" w14:textId="77777777" w:rsidR="00DE4BFE" w:rsidRDefault="00DE4BFE" w:rsidP="009762B1">
            <w:pPr>
              <w:spacing w:line="240" w:lineRule="exact"/>
              <w:ind w:firstLineChars="200" w:firstLine="420"/>
              <w:jc w:val="left"/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1B2C141" w14:textId="1D83A7C4" w:rsidR="00DE4BFE" w:rsidRDefault="00DE4BFE" w:rsidP="009762B1">
            <w:pPr>
              <w:spacing w:line="240" w:lineRule="exact"/>
              <w:ind w:firstLineChars="200" w:firstLine="420"/>
              <w:jc w:val="left"/>
            </w:pPr>
          </w:p>
        </w:tc>
      </w:tr>
      <w:tr w:rsidR="00924CEA" w14:paraId="5712747F" w14:textId="77777777" w:rsidTr="00D606B0">
        <w:trPr>
          <w:trHeight w:val="510"/>
        </w:trPr>
        <w:tc>
          <w:tcPr>
            <w:tcW w:w="1496" w:type="dxa"/>
            <w:vMerge w:val="restart"/>
            <w:vAlign w:val="center"/>
          </w:tcPr>
          <w:p w14:paraId="3B632A2E" w14:textId="77777777" w:rsidR="00924CEA" w:rsidRPr="0080122E" w:rsidRDefault="00924CEA" w:rsidP="000A7B6E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連絡用</w:t>
            </w:r>
          </w:p>
          <w:p w14:paraId="0D976A4D" w14:textId="0B1E31C4" w:rsidR="00924CEA" w:rsidRPr="000A7B6E" w:rsidRDefault="00924CEA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w w:val="90"/>
                <w:kern w:val="0"/>
                <w:sz w:val="20"/>
                <w:szCs w:val="20"/>
                <w:fitText w:val="1274" w:id="-1129049600"/>
              </w:rPr>
              <w:t>メールアドレ</w:t>
            </w:r>
            <w:r w:rsidRPr="00627A59">
              <w:rPr>
                <w:rFonts w:hint="eastAsia"/>
                <w:b/>
                <w:bCs/>
                <w:spacing w:val="7"/>
                <w:w w:val="90"/>
                <w:kern w:val="0"/>
                <w:sz w:val="20"/>
                <w:szCs w:val="20"/>
                <w:fitText w:val="1274" w:id="-1129049600"/>
              </w:rPr>
              <w:t>ス</w:t>
            </w:r>
          </w:p>
        </w:tc>
        <w:tc>
          <w:tcPr>
            <w:tcW w:w="2812" w:type="dxa"/>
            <w:gridSpan w:val="6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F54A084" w14:textId="77777777" w:rsidR="00924CEA" w:rsidRDefault="00924CEA" w:rsidP="00924CEA">
            <w:pPr>
              <w:spacing w:line="240" w:lineRule="exact"/>
              <w:jc w:val="left"/>
            </w:pPr>
          </w:p>
        </w:tc>
        <w:tc>
          <w:tcPr>
            <w:tcW w:w="270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7522E20" w14:textId="47BAB691" w:rsidR="00924CEA" w:rsidRPr="008672EB" w:rsidRDefault="00924CEA" w:rsidP="000A7B6E">
            <w:pPr>
              <w:spacing w:line="240" w:lineRule="exact"/>
              <w:jc w:val="left"/>
            </w:pPr>
            <w:r w:rsidRPr="008672EB">
              <w:rPr>
                <w:rFonts w:hint="eastAsia"/>
              </w:rPr>
              <w:t>＠</w:t>
            </w:r>
          </w:p>
        </w:tc>
        <w:tc>
          <w:tcPr>
            <w:tcW w:w="2895" w:type="dxa"/>
            <w:gridSpan w:val="6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46C03733" w14:textId="1D57B662" w:rsidR="00924CEA" w:rsidRPr="00C576A9" w:rsidRDefault="00924CEA" w:rsidP="00924CEA">
            <w:pPr>
              <w:tabs>
                <w:tab w:val="left" w:pos="2475"/>
              </w:tabs>
              <w:spacing w:line="240" w:lineRule="exact"/>
              <w:jc w:val="left"/>
              <w:rPr>
                <w:szCs w:val="21"/>
              </w:rPr>
            </w:pPr>
            <w:r w:rsidRPr="00AA15B8">
              <w:rPr>
                <w:rFonts w:hint="eastAsia"/>
                <w:sz w:val="20"/>
                <w:szCs w:val="20"/>
              </w:rPr>
              <w:t>氏名：</w:t>
            </w:r>
          </w:p>
        </w:tc>
      </w:tr>
      <w:tr w:rsidR="00302CEB" w14:paraId="0F10AD60" w14:textId="77777777" w:rsidTr="00D606B0">
        <w:trPr>
          <w:trHeight w:val="227"/>
        </w:trPr>
        <w:tc>
          <w:tcPr>
            <w:tcW w:w="1496" w:type="dxa"/>
            <w:vMerge/>
            <w:vAlign w:val="center"/>
          </w:tcPr>
          <w:p w14:paraId="76BA202F" w14:textId="77777777" w:rsidR="00AA15B8" w:rsidRPr="000A7B6E" w:rsidRDefault="00AA15B8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2" w:type="dxa"/>
            <w:gridSpan w:val="19"/>
            <w:tcBorders>
              <w:top w:val="nil"/>
              <w:bottom w:val="single" w:sz="8" w:space="0" w:color="auto"/>
            </w:tcBorders>
            <w:vAlign w:val="center"/>
          </w:tcPr>
          <w:p w14:paraId="69E19B53" w14:textId="57D93F55" w:rsidR="00AA15B8" w:rsidRPr="00E73B55" w:rsidRDefault="00AA15B8" w:rsidP="000A7B6E">
            <w:pPr>
              <w:spacing w:line="240" w:lineRule="exact"/>
              <w:jc w:val="left"/>
              <w:rPr>
                <w:sz w:val="14"/>
                <w:szCs w:val="16"/>
              </w:rPr>
            </w:pPr>
            <w:r w:rsidRPr="00E73B55">
              <w:rPr>
                <w:rFonts w:hint="eastAsia"/>
                <w:sz w:val="14"/>
                <w:szCs w:val="16"/>
              </w:rPr>
              <w:t>※定期的に連絡を確認し、構成員に周知できる方のアドレスをお書きください。</w:t>
            </w:r>
          </w:p>
        </w:tc>
      </w:tr>
      <w:tr w:rsidR="00302CEB" w14:paraId="7D8FE8B6" w14:textId="77777777" w:rsidTr="00D606B0">
        <w:trPr>
          <w:trHeight w:val="283"/>
        </w:trPr>
        <w:tc>
          <w:tcPr>
            <w:tcW w:w="1496" w:type="dxa"/>
            <w:vMerge w:val="restart"/>
            <w:vAlign w:val="center"/>
          </w:tcPr>
          <w:p w14:paraId="418F9526" w14:textId="77777777" w:rsidR="00AA15B8" w:rsidRPr="0080122E" w:rsidRDefault="00AA15B8" w:rsidP="000A7B6E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緊急連絡先</w:t>
            </w:r>
          </w:p>
          <w:p w14:paraId="60A62973" w14:textId="73A7886F" w:rsidR="00AA15B8" w:rsidRPr="000A7B6E" w:rsidRDefault="00AA15B8" w:rsidP="00F9678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96784">
              <w:rPr>
                <w:rFonts w:hint="eastAsia"/>
                <w:sz w:val="14"/>
                <w:szCs w:val="14"/>
              </w:rPr>
              <w:t>（携帯番号）</w:t>
            </w:r>
          </w:p>
        </w:tc>
        <w:tc>
          <w:tcPr>
            <w:tcW w:w="2735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910ABA" w14:textId="43BFF6EE" w:rsidR="00AA15B8" w:rsidRPr="0080122E" w:rsidRDefault="00AA15B8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優先順位１</w:t>
            </w:r>
          </w:p>
        </w:tc>
        <w:tc>
          <w:tcPr>
            <w:tcW w:w="2683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556C45" w14:textId="7A84E7A7" w:rsidR="00AA15B8" w:rsidRPr="0080122E" w:rsidRDefault="00AA15B8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優先順位２</w:t>
            </w:r>
          </w:p>
        </w:tc>
        <w:tc>
          <w:tcPr>
            <w:tcW w:w="2994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275FB8" w14:textId="7FDE2A44" w:rsidR="00AA15B8" w:rsidRPr="0080122E" w:rsidRDefault="00AA15B8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優先順位３</w:t>
            </w:r>
          </w:p>
        </w:tc>
      </w:tr>
      <w:tr w:rsidR="00DE4BFE" w14:paraId="3A606D2F" w14:textId="77777777" w:rsidTr="00D606B0">
        <w:trPr>
          <w:trHeight w:val="510"/>
        </w:trPr>
        <w:tc>
          <w:tcPr>
            <w:tcW w:w="1496" w:type="dxa"/>
            <w:vMerge/>
            <w:vAlign w:val="center"/>
          </w:tcPr>
          <w:p w14:paraId="1B03F17B" w14:textId="77777777" w:rsidR="00DE4BFE" w:rsidRPr="000A7B6E" w:rsidRDefault="00DE4BFE" w:rsidP="00DE4BF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6ABF65C" w14:textId="77777777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6CBD7" w14:textId="0E20038C" w:rsidR="00DE4BFE" w:rsidRDefault="00DE4BFE" w:rsidP="00DE4BF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53C1BF" w14:textId="13D5A873" w:rsidR="00DE4BFE" w:rsidRDefault="00DE4BFE" w:rsidP="00DE4BFE">
            <w:pPr>
              <w:spacing w:line="240" w:lineRule="exact"/>
              <w:jc w:val="left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947B8EF" w14:textId="77777777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EA847" w14:textId="56C379BD" w:rsidR="00DE4BFE" w:rsidRDefault="00DE4BFE" w:rsidP="00DE4BF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3C697F" w14:textId="4A214458" w:rsidR="00DE4BFE" w:rsidRDefault="00DE4BFE" w:rsidP="00DE4BFE">
            <w:pPr>
              <w:spacing w:line="240" w:lineRule="exact"/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0D908A" w14:textId="77777777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ED9C5" w14:textId="0753BA86" w:rsidR="00DE4BFE" w:rsidRDefault="00DE4BFE" w:rsidP="00DE4BF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A7EDF3" w14:textId="3F848C77" w:rsidR="00DE4BFE" w:rsidRDefault="00DE4BFE" w:rsidP="00DE4BFE">
            <w:pPr>
              <w:spacing w:line="240" w:lineRule="exact"/>
              <w:jc w:val="left"/>
            </w:pPr>
          </w:p>
        </w:tc>
      </w:tr>
      <w:tr w:rsidR="00302CEB" w14:paraId="6A31B2FD" w14:textId="77777777" w:rsidTr="00D606B0">
        <w:trPr>
          <w:trHeight w:val="340"/>
        </w:trPr>
        <w:tc>
          <w:tcPr>
            <w:tcW w:w="1496" w:type="dxa"/>
            <w:vMerge/>
            <w:vAlign w:val="center"/>
          </w:tcPr>
          <w:p w14:paraId="64CE7862" w14:textId="77777777" w:rsidR="00E73B55" w:rsidRPr="000A7B6E" w:rsidRDefault="00E73B55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5"/>
            <w:tcBorders>
              <w:top w:val="nil"/>
              <w:bottom w:val="single" w:sz="8" w:space="0" w:color="auto"/>
            </w:tcBorders>
            <w:vAlign w:val="center"/>
          </w:tcPr>
          <w:p w14:paraId="5FED3C1D" w14:textId="16417DD8" w:rsidR="00E73B55" w:rsidRPr="00C576A9" w:rsidRDefault="00E73B55" w:rsidP="00924CEA">
            <w:pPr>
              <w:spacing w:line="240" w:lineRule="exact"/>
              <w:jc w:val="lef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  <w:tc>
          <w:tcPr>
            <w:tcW w:w="2683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2B280FAF" w14:textId="557273D3" w:rsidR="00E73B55" w:rsidRPr="00C576A9" w:rsidRDefault="00E73B55" w:rsidP="00924CEA">
            <w:pPr>
              <w:spacing w:line="240" w:lineRule="exac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  <w:tc>
          <w:tcPr>
            <w:tcW w:w="299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3AEE7CAC" w14:textId="6D4DD5DA" w:rsidR="00E73B55" w:rsidRPr="00C576A9" w:rsidRDefault="00E73B55" w:rsidP="00924CEA">
            <w:pPr>
              <w:spacing w:line="240" w:lineRule="exac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</w:tr>
      <w:tr w:rsidR="00D606B0" w14:paraId="7C29F7A2" w14:textId="77777777" w:rsidTr="00D606B0">
        <w:trPr>
          <w:trHeight w:val="283"/>
        </w:trPr>
        <w:tc>
          <w:tcPr>
            <w:tcW w:w="1496" w:type="dxa"/>
            <w:vMerge w:val="restart"/>
            <w:vAlign w:val="center"/>
          </w:tcPr>
          <w:p w14:paraId="0B9FA66D" w14:textId="55EBDC90" w:rsidR="00D606B0" w:rsidRPr="000A7B6E" w:rsidRDefault="00D606B0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活動概要</w:t>
            </w:r>
          </w:p>
        </w:tc>
        <w:tc>
          <w:tcPr>
            <w:tcW w:w="3951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8B268A" w14:textId="15055E1E" w:rsidR="00D606B0" w:rsidRPr="007349EC" w:rsidRDefault="00D606B0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7349EC">
              <w:rPr>
                <w:rFonts w:hint="eastAsia"/>
                <w:sz w:val="20"/>
                <w:szCs w:val="21"/>
              </w:rPr>
              <w:t>活動種目</w:t>
            </w:r>
          </w:p>
        </w:tc>
        <w:tc>
          <w:tcPr>
            <w:tcW w:w="4461" w:type="dxa"/>
            <w:gridSpan w:val="11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52378D" w14:textId="2B41B6FE" w:rsidR="00D606B0" w:rsidRPr="007349EC" w:rsidRDefault="00D606B0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7349EC">
              <w:rPr>
                <w:rFonts w:hint="eastAsia"/>
                <w:sz w:val="20"/>
                <w:szCs w:val="21"/>
              </w:rPr>
              <w:t>活動（登録）人数</w:t>
            </w:r>
          </w:p>
        </w:tc>
      </w:tr>
      <w:tr w:rsidR="00D606B0" w14:paraId="25E0F1F9" w14:textId="77777777" w:rsidTr="00D606B0">
        <w:trPr>
          <w:trHeight w:val="227"/>
        </w:trPr>
        <w:tc>
          <w:tcPr>
            <w:tcW w:w="1496" w:type="dxa"/>
            <w:vMerge/>
            <w:vAlign w:val="center"/>
          </w:tcPr>
          <w:p w14:paraId="7383B0CF" w14:textId="77777777" w:rsidR="00D606B0" w:rsidRPr="000A7B6E" w:rsidRDefault="00D606B0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1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3D446CB7" w14:textId="77777777" w:rsidR="00D606B0" w:rsidRPr="00924CEA" w:rsidRDefault="00D606B0" w:rsidP="000A7B6E">
            <w:pPr>
              <w:spacing w:line="240" w:lineRule="exact"/>
              <w:jc w:val="center"/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F360645" w14:textId="1E8FFBE4" w:rsidR="00D606B0" w:rsidRPr="00FB3636" w:rsidRDefault="00D606B0" w:rsidP="000A7B6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《</w:t>
            </w:r>
            <w:r w:rsidRPr="00FB3636">
              <w:rPr>
                <w:rFonts w:hint="eastAsia"/>
                <w:sz w:val="16"/>
                <w:szCs w:val="16"/>
              </w:rPr>
              <w:t>中学生以下</w:t>
            </w:r>
            <w:r>
              <w:rPr>
                <w:rFonts w:hint="eastAsia"/>
                <w:sz w:val="16"/>
                <w:szCs w:val="16"/>
              </w:rPr>
              <w:t>》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2" w:space="0" w:color="auto"/>
            </w:tcBorders>
            <w:vAlign w:val="center"/>
          </w:tcPr>
          <w:p w14:paraId="669B59CF" w14:textId="568F402B" w:rsidR="00D606B0" w:rsidRPr="00FB3636" w:rsidRDefault="00D606B0" w:rsidP="000A7B6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《</w:t>
            </w:r>
            <w:r w:rsidRPr="00FB3636">
              <w:rPr>
                <w:rFonts w:hint="eastAsia"/>
                <w:sz w:val="16"/>
                <w:szCs w:val="16"/>
              </w:rPr>
              <w:t>左記以外</w:t>
            </w:r>
            <w:r>
              <w:rPr>
                <w:rFonts w:hint="eastAsia"/>
                <w:sz w:val="16"/>
                <w:szCs w:val="16"/>
              </w:rPr>
              <w:t>》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050B8459" w14:textId="1968A593" w:rsidR="00D606B0" w:rsidRPr="00FB3636" w:rsidRDefault="00D606B0" w:rsidP="000A7B6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《</w:t>
            </w:r>
            <w:r w:rsidRPr="00FB3636">
              <w:rPr>
                <w:rFonts w:hint="eastAsia"/>
                <w:sz w:val="16"/>
                <w:szCs w:val="16"/>
              </w:rPr>
              <w:t>合計</w:t>
            </w:r>
            <w:r>
              <w:rPr>
                <w:rFonts w:hint="eastAsia"/>
                <w:sz w:val="16"/>
                <w:szCs w:val="16"/>
              </w:rPr>
              <w:t>》</w:t>
            </w:r>
          </w:p>
        </w:tc>
      </w:tr>
      <w:tr w:rsidR="00D606B0" w14:paraId="39D1EF0C" w14:textId="77777777" w:rsidTr="00D606B0">
        <w:trPr>
          <w:trHeight w:val="454"/>
        </w:trPr>
        <w:tc>
          <w:tcPr>
            <w:tcW w:w="1496" w:type="dxa"/>
            <w:vMerge/>
            <w:vAlign w:val="center"/>
          </w:tcPr>
          <w:p w14:paraId="1E014F01" w14:textId="77777777" w:rsidR="00D606B0" w:rsidRPr="000A7B6E" w:rsidRDefault="00D606B0" w:rsidP="00F45D45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3756B94" w14:textId="77777777" w:rsidR="00D606B0" w:rsidRPr="00122BA7" w:rsidRDefault="00D606B0" w:rsidP="00F45D45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7EF4A0B6" w14:textId="5E3F519E" w:rsidR="00D606B0" w:rsidRPr="00924CEA" w:rsidRDefault="00D606B0" w:rsidP="00924CEA">
            <w:pPr>
              <w:spacing w:line="240" w:lineRule="exact"/>
              <w:jc w:val="center"/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515B01F" w14:textId="3E2B0638" w:rsidR="00D606B0" w:rsidRPr="00122BA7" w:rsidRDefault="00D606B0" w:rsidP="00924CEA">
            <w:pPr>
              <w:wordWrap w:val="0"/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人</w:t>
            </w:r>
          </w:p>
        </w:tc>
        <w:tc>
          <w:tcPr>
            <w:tcW w:w="993" w:type="dxa"/>
            <w:gridSpan w:val="4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1672DF19" w14:textId="28CFB01A" w:rsidR="00D606B0" w:rsidRPr="00924CEA" w:rsidRDefault="00D606B0" w:rsidP="00924CEA">
            <w:pPr>
              <w:spacing w:line="240" w:lineRule="exact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5C128FEB" w14:textId="42A3AB63" w:rsidR="00D606B0" w:rsidRPr="00122BA7" w:rsidRDefault="00D606B0" w:rsidP="00924CEA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人</w:t>
            </w:r>
          </w:p>
        </w:tc>
        <w:tc>
          <w:tcPr>
            <w:tcW w:w="979" w:type="dxa"/>
            <w:gridSpan w:val="2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467D3A54" w14:textId="64428306" w:rsidR="00D606B0" w:rsidRPr="00924CEA" w:rsidRDefault="00D606B0" w:rsidP="00924CEA">
            <w:pPr>
              <w:spacing w:line="240" w:lineRule="exac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AACFF7B" w14:textId="66A97058" w:rsidR="00D606B0" w:rsidRPr="00122BA7" w:rsidRDefault="00D606B0" w:rsidP="00924CEA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人</w:t>
            </w:r>
          </w:p>
        </w:tc>
      </w:tr>
      <w:tr w:rsidR="00D606B0" w14:paraId="4F2BD475" w14:textId="77777777" w:rsidTr="00D606B0">
        <w:trPr>
          <w:trHeight w:val="397"/>
        </w:trPr>
        <w:tc>
          <w:tcPr>
            <w:tcW w:w="1496" w:type="dxa"/>
            <w:vMerge/>
            <w:vAlign w:val="center"/>
          </w:tcPr>
          <w:p w14:paraId="1CB99F80" w14:textId="77777777" w:rsidR="00D606B0" w:rsidRPr="000A7B6E" w:rsidRDefault="00D606B0" w:rsidP="00D606B0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DFC10" w14:textId="77777777" w:rsidR="00D606B0" w:rsidRDefault="00D606B0" w:rsidP="00D606B0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活動施設</w:t>
            </w:r>
          </w:p>
          <w:p w14:paraId="490B78D9" w14:textId="532BD77D" w:rsidR="00D606B0" w:rsidRPr="0080122E" w:rsidRDefault="00D606B0" w:rsidP="00D606B0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4"/>
                <w:szCs w:val="16"/>
              </w:rPr>
              <w:t>（該当施設に○）</w:t>
            </w:r>
          </w:p>
        </w:tc>
        <w:tc>
          <w:tcPr>
            <w:tcW w:w="694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4D58A6A" w14:textId="3CA018B8" w:rsidR="00D606B0" w:rsidRPr="00302CEB" w:rsidRDefault="00D606B0" w:rsidP="00D606B0">
            <w:pPr>
              <w:spacing w:line="240" w:lineRule="exact"/>
              <w:ind w:firstLineChars="100" w:firstLine="210"/>
              <w:rPr>
                <w:szCs w:val="21"/>
              </w:rPr>
            </w:pPr>
            <w:r w:rsidRPr="00302CEB">
              <w:rPr>
                <w:rFonts w:hint="eastAsia"/>
                <w:szCs w:val="21"/>
              </w:rPr>
              <w:t>体育館　・　柔剣道場　・　運動場</w:t>
            </w:r>
          </w:p>
        </w:tc>
      </w:tr>
      <w:tr w:rsidR="00D606B0" w14:paraId="2D75C710" w14:textId="77777777" w:rsidTr="00D606B0">
        <w:trPr>
          <w:trHeight w:val="283"/>
        </w:trPr>
        <w:tc>
          <w:tcPr>
            <w:tcW w:w="1496" w:type="dxa"/>
            <w:vMerge/>
            <w:vAlign w:val="center"/>
          </w:tcPr>
          <w:p w14:paraId="504421D0" w14:textId="77777777" w:rsidR="00D606B0" w:rsidRPr="000A7B6E" w:rsidRDefault="00D606B0" w:rsidP="00D606B0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D219C7" w14:textId="77777777" w:rsidR="00D606B0" w:rsidRPr="0080122E" w:rsidRDefault="00D606B0" w:rsidP="00D606B0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946" w:type="dxa"/>
            <w:gridSpan w:val="17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72910C8" w14:textId="2DAAAF57" w:rsidR="00D606B0" w:rsidRPr="00924CEA" w:rsidRDefault="00D606B0" w:rsidP="00D606B0">
            <w:pPr>
              <w:spacing w:line="300" w:lineRule="exact"/>
              <w:rPr>
                <w:sz w:val="18"/>
                <w:szCs w:val="20"/>
              </w:rPr>
            </w:pPr>
            <w:r w:rsidRPr="00924CEA"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r w:rsidRPr="00924CEA">
              <w:rPr>
                <w:rFonts w:hint="eastAsia"/>
                <w:sz w:val="18"/>
                <w:szCs w:val="20"/>
                <w:u w:val="single"/>
              </w:rPr>
              <w:t>運動場の夜間区分（</w:t>
            </w:r>
            <w:r w:rsidRPr="00924CEA">
              <w:rPr>
                <w:sz w:val="18"/>
                <w:szCs w:val="20"/>
                <w:u w:val="single"/>
              </w:rPr>
              <w:t>17時～21時）</w:t>
            </w:r>
            <w:r w:rsidRPr="00924CEA">
              <w:rPr>
                <w:rFonts w:hint="eastAsia"/>
                <w:sz w:val="18"/>
                <w:szCs w:val="20"/>
                <w:u w:val="single"/>
              </w:rPr>
              <w:t>以外の利用は一切いたしません。</w:t>
            </w:r>
          </w:p>
        </w:tc>
      </w:tr>
      <w:tr w:rsidR="00D606B0" w14:paraId="4F9F3A31" w14:textId="77777777" w:rsidTr="00D606B0">
        <w:trPr>
          <w:trHeight w:val="170"/>
        </w:trPr>
        <w:tc>
          <w:tcPr>
            <w:tcW w:w="1496" w:type="dxa"/>
            <w:vMerge/>
            <w:vAlign w:val="center"/>
          </w:tcPr>
          <w:p w14:paraId="7953D250" w14:textId="77777777" w:rsidR="00D606B0" w:rsidRPr="000A7B6E" w:rsidRDefault="00D606B0" w:rsidP="00D606B0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84D43" w14:textId="77777777" w:rsidR="00D606B0" w:rsidRPr="0080122E" w:rsidRDefault="00D606B0" w:rsidP="00D606B0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9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E1AC63" w14:textId="392333F6" w:rsidR="00D606B0" w:rsidRPr="000B5D8D" w:rsidRDefault="00D606B0" w:rsidP="00D606B0">
            <w:pPr>
              <w:spacing w:line="200" w:lineRule="exact"/>
              <w:ind w:firstLineChars="50" w:firstLine="70"/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4"/>
                <w:szCs w:val="16"/>
              </w:rPr>
              <w:t>↑該当</w:t>
            </w:r>
            <w:r w:rsidRPr="00E040AE">
              <w:rPr>
                <w:rFonts w:hint="eastAsia"/>
                <w:sz w:val="14"/>
                <w:szCs w:val="16"/>
              </w:rPr>
              <w:t>の団体</w:t>
            </w:r>
            <w:r>
              <w:rPr>
                <w:rFonts w:hint="eastAsia"/>
                <w:sz w:val="14"/>
                <w:szCs w:val="16"/>
              </w:rPr>
              <w:t>のみ</w:t>
            </w:r>
            <w:r w:rsidRPr="00E040AE">
              <w:rPr>
                <w:rFonts w:hint="eastAsia"/>
                <w:sz w:val="14"/>
                <w:szCs w:val="16"/>
              </w:rPr>
              <w:t>チェック</w:t>
            </w:r>
            <w:r>
              <w:rPr>
                <w:rFonts w:hint="eastAsia"/>
                <w:sz w:val="14"/>
                <w:szCs w:val="16"/>
              </w:rPr>
              <w:t>してください</w:t>
            </w:r>
            <w:r w:rsidRPr="00E040AE">
              <w:rPr>
                <w:rFonts w:hint="eastAsia"/>
                <w:sz w:val="14"/>
                <w:szCs w:val="16"/>
              </w:rPr>
              <w:t>（登録料無料）</w:t>
            </w:r>
          </w:p>
        </w:tc>
      </w:tr>
      <w:tr w:rsidR="00D606B0" w14:paraId="7E00508A" w14:textId="77777777" w:rsidTr="00407DB2">
        <w:trPr>
          <w:trHeight w:val="777"/>
        </w:trPr>
        <w:tc>
          <w:tcPr>
            <w:tcW w:w="1496" w:type="dxa"/>
            <w:vMerge/>
            <w:vAlign w:val="center"/>
          </w:tcPr>
          <w:p w14:paraId="1198DF8B" w14:textId="77777777" w:rsidR="00D606B0" w:rsidRPr="00627A59" w:rsidRDefault="00D606B0" w:rsidP="00D606B0">
            <w:pPr>
              <w:spacing w:line="240" w:lineRule="exact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</w:tcBorders>
            <w:vAlign w:val="center"/>
          </w:tcPr>
          <w:p w14:paraId="0021E5D6" w14:textId="77777777" w:rsidR="00D606B0" w:rsidRPr="00D606B0" w:rsidRDefault="00D606B0" w:rsidP="00D606B0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606B0">
              <w:rPr>
                <w:rFonts w:hint="eastAsia"/>
                <w:sz w:val="18"/>
                <w:szCs w:val="20"/>
              </w:rPr>
              <w:t>活動予定校</w:t>
            </w:r>
          </w:p>
          <w:p w14:paraId="10779987" w14:textId="1BA08FE2" w:rsidR="00D606B0" w:rsidRPr="00F45D45" w:rsidRDefault="00D606B0" w:rsidP="00D606B0">
            <w:pPr>
              <w:spacing w:line="240" w:lineRule="exact"/>
              <w:jc w:val="center"/>
              <w:rPr>
                <w:rFonts w:hint="eastAsia"/>
                <w:sz w:val="18"/>
                <w:szCs w:val="20"/>
                <w:u w:val="single"/>
              </w:rPr>
            </w:pPr>
            <w:r>
              <w:rPr>
                <w:rFonts w:hint="eastAsia"/>
                <w:sz w:val="14"/>
                <w:szCs w:val="16"/>
              </w:rPr>
              <w:t>（該当校に○）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</w:tcBorders>
            <w:vAlign w:val="center"/>
          </w:tcPr>
          <w:p w14:paraId="30C483C8" w14:textId="07A72A76" w:rsidR="00D606B0" w:rsidRPr="00D606B0" w:rsidRDefault="00D606B0" w:rsidP="00D606B0">
            <w:pPr>
              <w:rPr>
                <w:rFonts w:hint="eastAsia"/>
                <w:sz w:val="20"/>
                <w:szCs w:val="21"/>
              </w:rPr>
            </w:pPr>
            <w:r w:rsidRPr="00D606B0">
              <w:rPr>
                <w:rFonts w:hint="eastAsia"/>
                <w:sz w:val="20"/>
                <w:szCs w:val="21"/>
              </w:rPr>
              <w:t>金勝小・葉山小・葉山東小・治田小・治田東小・治田西</w:t>
            </w:r>
            <w:r>
              <w:rPr>
                <w:rFonts w:hint="eastAsia"/>
                <w:sz w:val="20"/>
                <w:szCs w:val="21"/>
              </w:rPr>
              <w:t>小</w:t>
            </w:r>
            <w:r w:rsidRPr="00D606B0">
              <w:rPr>
                <w:sz w:val="20"/>
                <w:szCs w:val="21"/>
              </w:rPr>
              <w:br/>
            </w:r>
            <w:r w:rsidRPr="00D606B0">
              <w:rPr>
                <w:rFonts w:hint="eastAsia"/>
                <w:sz w:val="20"/>
                <w:szCs w:val="21"/>
              </w:rPr>
              <w:t>大宝小・大宝東小</w:t>
            </w:r>
            <w:r>
              <w:rPr>
                <w:rFonts w:hint="eastAsia"/>
                <w:sz w:val="20"/>
                <w:szCs w:val="21"/>
              </w:rPr>
              <w:t>・</w:t>
            </w:r>
            <w:r w:rsidRPr="00D606B0">
              <w:rPr>
                <w:rFonts w:hint="eastAsia"/>
                <w:sz w:val="20"/>
                <w:szCs w:val="21"/>
              </w:rPr>
              <w:t>大宝西小・栗東中・葉山中・栗東西中</w:t>
            </w:r>
          </w:p>
        </w:tc>
      </w:tr>
      <w:tr w:rsidR="00D606B0" w14:paraId="4E998C34" w14:textId="77777777" w:rsidTr="00D606B0">
        <w:trPr>
          <w:trHeight w:val="397"/>
        </w:trPr>
        <w:tc>
          <w:tcPr>
            <w:tcW w:w="1496" w:type="dxa"/>
            <w:vMerge w:val="restart"/>
            <w:vAlign w:val="center"/>
          </w:tcPr>
          <w:p w14:paraId="40835825" w14:textId="77777777" w:rsidR="00D606B0" w:rsidRPr="00627A59" w:rsidRDefault="00D606B0" w:rsidP="00D606B0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登録料</w:t>
            </w:r>
          </w:p>
          <w:p w14:paraId="17734E94" w14:textId="1A7CCAF8" w:rsidR="00D606B0" w:rsidRPr="00627A59" w:rsidRDefault="00D606B0" w:rsidP="00D606B0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免除事由</w:t>
            </w:r>
          </w:p>
          <w:p w14:paraId="5CFEFD07" w14:textId="1A8AC553" w:rsidR="00D606B0" w:rsidRPr="000A7B6E" w:rsidRDefault="00D606B0" w:rsidP="00D606B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96784">
              <w:rPr>
                <w:rFonts w:hint="eastAsia"/>
                <w:sz w:val="14"/>
                <w:szCs w:val="14"/>
              </w:rPr>
              <w:t>（該当団体</w:t>
            </w:r>
            <w:r>
              <w:rPr>
                <w:rFonts w:hint="eastAsia"/>
                <w:sz w:val="14"/>
                <w:szCs w:val="14"/>
              </w:rPr>
              <w:t>のみ○</w:t>
            </w:r>
            <w:r w:rsidRPr="00F96784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8412" w:type="dxa"/>
            <w:gridSpan w:val="19"/>
            <w:tcBorders>
              <w:top w:val="single" w:sz="8" w:space="0" w:color="auto"/>
              <w:bottom w:val="nil"/>
            </w:tcBorders>
            <w:vAlign w:val="center"/>
          </w:tcPr>
          <w:p w14:paraId="0A6E9011" w14:textId="30614AF5" w:rsidR="00D606B0" w:rsidRPr="00F45D45" w:rsidRDefault="00D606B0" w:rsidP="00D606B0">
            <w:pPr>
              <w:spacing w:line="240" w:lineRule="exact"/>
              <w:rPr>
                <w:sz w:val="18"/>
                <w:szCs w:val="20"/>
                <w:u w:val="single"/>
              </w:rPr>
            </w:pPr>
            <w:r w:rsidRPr="00F45D45">
              <w:rPr>
                <w:rFonts w:hint="eastAsia"/>
                <w:sz w:val="18"/>
                <w:szCs w:val="20"/>
                <w:u w:val="single"/>
              </w:rPr>
              <w:t>栗東市立学校体育施設スポーツ開放規則第９条第１項に規定される事由のうち、次に該当します。</w:t>
            </w:r>
          </w:p>
        </w:tc>
      </w:tr>
      <w:tr w:rsidR="00D606B0" w14:paraId="53FAF3EF" w14:textId="77777777" w:rsidTr="00D606B0">
        <w:trPr>
          <w:trHeight w:val="409"/>
        </w:trPr>
        <w:tc>
          <w:tcPr>
            <w:tcW w:w="1496" w:type="dxa"/>
            <w:vMerge/>
            <w:vAlign w:val="center"/>
          </w:tcPr>
          <w:p w14:paraId="73A49149" w14:textId="77777777" w:rsidR="00D606B0" w:rsidRDefault="00D606B0" w:rsidP="00D606B0">
            <w:pPr>
              <w:spacing w:line="240" w:lineRule="exact"/>
              <w:jc w:val="center"/>
            </w:pPr>
          </w:p>
        </w:tc>
        <w:tc>
          <w:tcPr>
            <w:tcW w:w="8412" w:type="dxa"/>
            <w:gridSpan w:val="19"/>
            <w:tcBorders>
              <w:top w:val="nil"/>
            </w:tcBorders>
            <w:vAlign w:val="center"/>
          </w:tcPr>
          <w:p w14:paraId="7A56189B" w14:textId="2E319B49" w:rsidR="00D606B0" w:rsidRPr="00FB3636" w:rsidRDefault="00D606B0" w:rsidP="00D606B0">
            <w:pPr>
              <w:spacing w:line="240" w:lineRule="exact"/>
              <w:rPr>
                <w:sz w:val="18"/>
                <w:szCs w:val="20"/>
              </w:rPr>
            </w:pPr>
            <w:r w:rsidRPr="00972B83">
              <w:rPr>
                <w:rFonts w:hint="eastAsia"/>
                <w:spacing w:val="1"/>
                <w:w w:val="92"/>
                <w:kern w:val="0"/>
                <w:sz w:val="18"/>
                <w:szCs w:val="20"/>
                <w:fitText w:val="1170" w:id="-1129502463"/>
              </w:rPr>
              <w:t>地</w:t>
            </w:r>
            <w:r w:rsidRPr="00972B83">
              <w:rPr>
                <w:rFonts w:hint="eastAsia"/>
                <w:w w:val="92"/>
                <w:kern w:val="0"/>
                <w:sz w:val="18"/>
                <w:szCs w:val="20"/>
                <w:fitText w:val="1170" w:id="-1129502463"/>
              </w:rPr>
              <w:t>域振興協議会</w:t>
            </w:r>
            <w:r w:rsidRPr="00FB3636">
              <w:rPr>
                <w:rFonts w:hint="eastAsia"/>
                <w:sz w:val="16"/>
                <w:szCs w:val="18"/>
              </w:rPr>
              <w:t xml:space="preserve"> ・ </w:t>
            </w:r>
            <w:r w:rsidRPr="00FB3636">
              <w:rPr>
                <w:rFonts w:hint="eastAsia"/>
                <w:sz w:val="18"/>
                <w:szCs w:val="20"/>
              </w:rPr>
              <w:t>自治連合会</w:t>
            </w:r>
            <w:r w:rsidRPr="00FB3636">
              <w:rPr>
                <w:rFonts w:hint="eastAsia"/>
                <w:sz w:val="16"/>
                <w:szCs w:val="18"/>
              </w:rPr>
              <w:t xml:space="preserve"> ・ </w:t>
            </w:r>
            <w:r w:rsidRPr="00FB3636">
              <w:rPr>
                <w:rFonts w:hint="eastAsia"/>
                <w:sz w:val="18"/>
                <w:szCs w:val="20"/>
              </w:rPr>
              <w:t>自治会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FB3636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D606B0">
              <w:rPr>
                <w:rFonts w:hint="eastAsia"/>
                <w:spacing w:val="1"/>
                <w:w w:val="89"/>
                <w:kern w:val="0"/>
                <w:sz w:val="18"/>
                <w:szCs w:val="20"/>
                <w:fitText w:val="2250" w:id="-1129502719"/>
              </w:rPr>
              <w:t>栗東市スポーツ少年団加盟団</w:t>
            </w:r>
            <w:r w:rsidRPr="00D606B0">
              <w:rPr>
                <w:rFonts w:hint="eastAsia"/>
                <w:spacing w:val="-1"/>
                <w:w w:val="89"/>
                <w:kern w:val="0"/>
                <w:sz w:val="18"/>
                <w:szCs w:val="20"/>
                <w:fitText w:val="2250" w:id="-1129502719"/>
              </w:rPr>
              <w:t>体</w:t>
            </w:r>
            <w:r w:rsidRPr="00FB3636">
              <w:rPr>
                <w:rFonts w:hint="eastAsia"/>
                <w:sz w:val="16"/>
                <w:szCs w:val="18"/>
              </w:rPr>
              <w:t xml:space="preserve"> ・ </w:t>
            </w:r>
            <w:r w:rsidRPr="00972B83">
              <w:rPr>
                <w:rFonts w:hint="eastAsia"/>
                <w:spacing w:val="4"/>
                <w:kern w:val="0"/>
                <w:sz w:val="18"/>
                <w:szCs w:val="20"/>
                <w:fitText w:val="2250" w:id="-1129502464"/>
              </w:rPr>
              <w:t>総合型地域スポーツクラ</w:t>
            </w:r>
            <w:r w:rsidRPr="00972B83">
              <w:rPr>
                <w:rFonts w:hint="eastAsia"/>
                <w:spacing w:val="1"/>
                <w:kern w:val="0"/>
                <w:sz w:val="18"/>
                <w:szCs w:val="20"/>
                <w:fitText w:val="2250" w:id="-1129502464"/>
              </w:rPr>
              <w:t>ブ</w:t>
            </w:r>
          </w:p>
        </w:tc>
      </w:tr>
      <w:tr w:rsidR="00D606B0" w14:paraId="26F73E31" w14:textId="77777777" w:rsidTr="00D606B0">
        <w:trPr>
          <w:trHeight w:val="409"/>
        </w:trPr>
        <w:tc>
          <w:tcPr>
            <w:tcW w:w="1496" w:type="dxa"/>
            <w:vAlign w:val="center"/>
          </w:tcPr>
          <w:p w14:paraId="036C629C" w14:textId="77777777" w:rsidR="00D606B0" w:rsidRPr="002D7B7C" w:rsidRDefault="00D606B0" w:rsidP="00D606B0">
            <w:pPr>
              <w:spacing w:line="240" w:lineRule="exact"/>
              <w:jc w:val="center"/>
              <w:rPr>
                <w:b/>
                <w:bCs/>
              </w:rPr>
            </w:pPr>
            <w:r w:rsidRPr="002D7B7C">
              <w:rPr>
                <w:rFonts w:hint="eastAsia"/>
                <w:b/>
                <w:bCs/>
              </w:rPr>
              <w:t>本人確認書類</w:t>
            </w:r>
          </w:p>
        </w:tc>
        <w:tc>
          <w:tcPr>
            <w:tcW w:w="8412" w:type="dxa"/>
            <w:gridSpan w:val="19"/>
            <w:tcBorders>
              <w:top w:val="single" w:sz="4" w:space="0" w:color="auto"/>
            </w:tcBorders>
            <w:vAlign w:val="center"/>
          </w:tcPr>
          <w:p w14:paraId="700FBDF4" w14:textId="77777777" w:rsidR="00D606B0" w:rsidRPr="00972B83" w:rsidRDefault="00D606B0" w:rsidP="00D606B0">
            <w:pPr>
              <w:spacing w:line="240" w:lineRule="exact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□マイナンバーカード　　　□免許証　　　□その他（住所と本人確認が取れるもの）</w:t>
            </w:r>
          </w:p>
        </w:tc>
      </w:tr>
    </w:tbl>
    <w:p w14:paraId="2FED20E5" w14:textId="77777777" w:rsidR="004F31D9" w:rsidRPr="003036F2" w:rsidRDefault="004F31D9" w:rsidP="00F13B88">
      <w:pPr>
        <w:spacing w:line="300" w:lineRule="exact"/>
        <w:rPr>
          <w:rFonts w:hint="eastAsia"/>
          <w:sz w:val="18"/>
          <w:szCs w:val="20"/>
        </w:rPr>
      </w:pPr>
    </w:p>
    <w:p w14:paraId="7BCFBA81" w14:textId="1537E42C" w:rsidR="006C5226" w:rsidRPr="00064FB1" w:rsidRDefault="000858D5" w:rsidP="002019C5">
      <w:pPr>
        <w:spacing w:line="200" w:lineRule="exact"/>
        <w:ind w:firstLineChars="50" w:firstLine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※</w:t>
      </w:r>
      <w:r w:rsidR="006C5226" w:rsidRPr="00064FB1">
        <w:rPr>
          <w:rFonts w:hint="eastAsia"/>
          <w:sz w:val="18"/>
          <w:szCs w:val="20"/>
        </w:rPr>
        <w:t>教育委員会</w:t>
      </w:r>
      <w:r w:rsidR="002019C5">
        <w:rPr>
          <w:rFonts w:hint="eastAsia"/>
          <w:sz w:val="18"/>
          <w:szCs w:val="20"/>
        </w:rPr>
        <w:t>使用</w:t>
      </w:r>
      <w:r w:rsidR="006C5226" w:rsidRPr="00064FB1">
        <w:rPr>
          <w:rFonts w:hint="eastAsia"/>
          <w:sz w:val="18"/>
          <w:szCs w:val="20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1983"/>
        <w:gridCol w:w="1842"/>
        <w:gridCol w:w="1842"/>
        <w:gridCol w:w="2117"/>
      </w:tblGrid>
      <w:tr w:rsidR="00064FB1" w14:paraId="7FADA3A8" w14:textId="77777777" w:rsidTr="00D93989">
        <w:trPr>
          <w:trHeight w:val="28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509A" w14:textId="6540C7AF" w:rsidR="00064FB1" w:rsidRPr="004E4D63" w:rsidRDefault="00064FB1" w:rsidP="006C5226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受付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2559" w14:textId="7D749D9F" w:rsidR="00064FB1" w:rsidRPr="004E4D63" w:rsidRDefault="00064FB1" w:rsidP="006C5226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登録番号</w:t>
            </w:r>
          </w:p>
        </w:tc>
        <w:tc>
          <w:tcPr>
            <w:tcW w:w="5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89AF5" w14:textId="5446336E" w:rsidR="00064FB1" w:rsidRPr="004E4D63" w:rsidRDefault="00064FB1" w:rsidP="00064FB1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登録料</w:t>
            </w:r>
          </w:p>
        </w:tc>
      </w:tr>
      <w:tr w:rsidR="00064FB1" w14:paraId="22DB3012" w14:textId="77777777" w:rsidTr="00D93989">
        <w:trPr>
          <w:trHeight w:val="397"/>
        </w:trPr>
        <w:tc>
          <w:tcPr>
            <w:tcW w:w="2117" w:type="dxa"/>
            <w:vMerge w:val="restart"/>
            <w:tcBorders>
              <w:left w:val="single" w:sz="8" w:space="0" w:color="auto"/>
            </w:tcBorders>
            <w:vAlign w:val="center"/>
          </w:tcPr>
          <w:p w14:paraId="436C717F" w14:textId="1ED29F2B" w:rsidR="00064FB1" w:rsidRDefault="00064FB1" w:rsidP="006C5226">
            <w:pPr>
              <w:jc w:val="center"/>
            </w:pPr>
          </w:p>
        </w:tc>
        <w:tc>
          <w:tcPr>
            <w:tcW w:w="1983" w:type="dxa"/>
            <w:vMerge w:val="restart"/>
            <w:vAlign w:val="center"/>
          </w:tcPr>
          <w:p w14:paraId="324AEC94" w14:textId="77777777" w:rsidR="00064FB1" w:rsidRDefault="00064FB1" w:rsidP="006C5226">
            <w:pPr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14:paraId="5186273E" w14:textId="366AEC5A" w:rsidR="00064FB1" w:rsidRPr="0080122E" w:rsidRDefault="0080122E" w:rsidP="007B24E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051946240"/>
              </w:rPr>
              <w:t>《</w:t>
            </w:r>
            <w:r w:rsidR="007B24EC"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051946240"/>
              </w:rPr>
              <w:t>免除</w:t>
            </w:r>
            <w:r w:rsidRPr="007B24EC">
              <w:rPr>
                <w:rFonts w:hint="eastAsia"/>
                <w:spacing w:val="2"/>
                <w:kern w:val="0"/>
                <w:sz w:val="20"/>
                <w:szCs w:val="20"/>
                <w:fitText w:val="1200" w:id="-1051946240"/>
              </w:rPr>
              <w:t>》</w:t>
            </w:r>
          </w:p>
        </w:tc>
        <w:tc>
          <w:tcPr>
            <w:tcW w:w="3959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0AD184AA" w14:textId="13FCBC12" w:rsidR="00064FB1" w:rsidRPr="0080122E" w:rsidRDefault="0080122E" w:rsidP="008012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129495551"/>
              </w:rPr>
              <w:t>《</w:t>
            </w:r>
            <w:r w:rsidR="005B0562"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129495551"/>
              </w:rPr>
              <w:t>内訳</w:t>
            </w:r>
            <w:r w:rsidRPr="007B24EC">
              <w:rPr>
                <w:rFonts w:hint="eastAsia"/>
                <w:spacing w:val="2"/>
                <w:kern w:val="0"/>
                <w:sz w:val="20"/>
                <w:szCs w:val="20"/>
                <w:fitText w:val="1200" w:id="-1129495551"/>
              </w:rPr>
              <w:t>》</w:t>
            </w:r>
          </w:p>
        </w:tc>
      </w:tr>
      <w:tr w:rsidR="004E4D63" w14:paraId="336CEBD1" w14:textId="77777777" w:rsidTr="00D93989">
        <w:trPr>
          <w:trHeight w:val="397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14:paraId="359CAC22" w14:textId="77777777" w:rsidR="004E4D63" w:rsidRDefault="004E4D63" w:rsidP="006C5226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14:paraId="56845324" w14:textId="77777777" w:rsidR="004E4D63" w:rsidRDefault="004E4D63" w:rsidP="006C5226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59951105" w14:textId="03395FFA" w:rsidR="004E4D63" w:rsidRPr="004E4D63" w:rsidRDefault="004E4D63" w:rsidP="004E4D63">
            <w:pPr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該当 ・ 非該当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vAlign w:val="center"/>
          </w:tcPr>
          <w:p w14:paraId="4D248E40" w14:textId="15A87809" w:rsidR="004E4D63" w:rsidRPr="004E4D63" w:rsidRDefault="004E4D63" w:rsidP="005B0562">
            <w:pPr>
              <w:spacing w:line="300" w:lineRule="exact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無料×　</w:t>
            </w:r>
            <w:r w:rsidR="007349EC">
              <w:rPr>
                <w:rFonts w:hint="eastAsia"/>
                <w:sz w:val="18"/>
                <w:szCs w:val="20"/>
              </w:rPr>
              <w:t xml:space="preserve">　</w:t>
            </w:r>
            <w:r w:rsidRPr="004E4D63">
              <w:rPr>
                <w:rFonts w:hint="eastAsia"/>
                <w:sz w:val="18"/>
                <w:szCs w:val="20"/>
              </w:rPr>
              <w:t xml:space="preserve">　人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766E29" w14:textId="69AD96CF" w:rsidR="004E4D63" w:rsidRPr="004E4D63" w:rsidRDefault="00C576A9" w:rsidP="009E2529">
            <w:pPr>
              <w:wordWrap w:val="0"/>
              <w:spacing w:line="300" w:lineRule="exact"/>
              <w:jc w:val="right"/>
              <w:rPr>
                <w:sz w:val="18"/>
                <w:szCs w:val="20"/>
              </w:rPr>
            </w:pPr>
            <w:r w:rsidRPr="00C576A9">
              <w:rPr>
                <w:rFonts w:hint="eastAsia"/>
                <w:sz w:val="20"/>
                <w:szCs w:val="21"/>
              </w:rPr>
              <w:t>０</w:t>
            </w:r>
            <w:r w:rsidR="004E4D63" w:rsidRPr="004E4D63">
              <w:rPr>
                <w:rFonts w:hint="eastAsia"/>
                <w:sz w:val="18"/>
                <w:szCs w:val="20"/>
              </w:rPr>
              <w:t xml:space="preserve">円 </w:t>
            </w:r>
          </w:p>
        </w:tc>
      </w:tr>
      <w:tr w:rsidR="004E4D63" w14:paraId="713BC778" w14:textId="77777777" w:rsidTr="003036F2">
        <w:trPr>
          <w:trHeight w:val="397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14:paraId="3223BE5E" w14:textId="77777777" w:rsidR="004E4D63" w:rsidRDefault="004E4D63" w:rsidP="006C5226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14:paraId="204AF8C3" w14:textId="77777777" w:rsidR="004E4D63" w:rsidRDefault="004E4D63" w:rsidP="006C5226">
            <w:pPr>
              <w:jc w:val="center"/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14:paraId="23AF7F65" w14:textId="6768B791" w:rsidR="004E4D63" w:rsidRDefault="004E4D63" w:rsidP="00064FB1">
            <w:pPr>
              <w:jc w:val="right"/>
            </w:pPr>
          </w:p>
        </w:tc>
        <w:tc>
          <w:tcPr>
            <w:tcW w:w="1842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86C4E2D" w14:textId="7B11BF0B" w:rsidR="004E4D63" w:rsidRPr="004E4D63" w:rsidRDefault="004E4D63" w:rsidP="005B0562">
            <w:pPr>
              <w:spacing w:line="300" w:lineRule="exact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1,000円×　</w:t>
            </w:r>
            <w:r w:rsidR="007349EC">
              <w:rPr>
                <w:rFonts w:hint="eastAsia"/>
                <w:sz w:val="18"/>
                <w:szCs w:val="20"/>
              </w:rPr>
              <w:t xml:space="preserve">　</w:t>
            </w:r>
            <w:r w:rsidRPr="004E4D63">
              <w:rPr>
                <w:rFonts w:hint="eastAsia"/>
                <w:sz w:val="18"/>
                <w:szCs w:val="20"/>
              </w:rPr>
              <w:t xml:space="preserve">　人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773617CB" w14:textId="25E74762" w:rsidR="004E4D63" w:rsidRPr="004E4D63" w:rsidRDefault="004E4D63" w:rsidP="009E2529">
            <w:pPr>
              <w:wordWrap w:val="0"/>
              <w:spacing w:line="300" w:lineRule="exact"/>
              <w:ind w:leftChars="100" w:left="210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円 </w:t>
            </w:r>
          </w:p>
        </w:tc>
      </w:tr>
      <w:tr w:rsidR="004E4D63" w14:paraId="3D1669F2" w14:textId="77777777" w:rsidTr="00D93989">
        <w:trPr>
          <w:trHeight w:val="510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94EEA7" w14:textId="77777777" w:rsidR="004E4D63" w:rsidRDefault="004E4D63" w:rsidP="006C5226">
            <w:pPr>
              <w:jc w:val="center"/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945E73" w14:textId="77777777" w:rsidR="004E4D63" w:rsidRDefault="004E4D63" w:rsidP="006C522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2FD1E9" w14:textId="1147BE94" w:rsidR="004E4D63" w:rsidRPr="009E2529" w:rsidRDefault="004E4D63" w:rsidP="009E2529">
            <w:pPr>
              <w:jc w:val="center"/>
            </w:pPr>
            <w:r w:rsidRPr="009E2529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9E2529">
              <w:rPr>
                <w:rFonts w:hint="eastAsia"/>
              </w:rPr>
              <w:t>計</w:t>
            </w:r>
          </w:p>
        </w:tc>
        <w:tc>
          <w:tcPr>
            <w:tcW w:w="395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7B1A1" w14:textId="0866E260" w:rsidR="004E4D63" w:rsidRPr="009E2529" w:rsidRDefault="004E4D63" w:rsidP="004E4D63">
            <w:pPr>
              <w:wordWrap w:val="0"/>
              <w:jc w:val="right"/>
            </w:pPr>
            <w:r w:rsidRPr="009E2529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13BFA64" w14:textId="67E84202" w:rsidR="00D93989" w:rsidRDefault="00D93989" w:rsidP="005B0562">
      <w:pPr>
        <w:spacing w:line="140" w:lineRule="exact"/>
        <w:rPr>
          <w:sz w:val="14"/>
          <w:szCs w:val="16"/>
        </w:rPr>
      </w:pPr>
    </w:p>
    <w:p w14:paraId="5B1A79CF" w14:textId="5088CD09" w:rsidR="004861F1" w:rsidRPr="00D134A1" w:rsidRDefault="00C576A9" w:rsidP="00C576A9">
      <w:pPr>
        <w:spacing w:line="240" w:lineRule="exact"/>
        <w:ind w:firstLineChars="50" w:firstLine="108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 xml:space="preserve">栗東市立学校体育施設スポーツ開放 </w:t>
      </w:r>
      <w:r w:rsidR="00D93989" w:rsidRPr="00D134A1">
        <w:rPr>
          <w:rFonts w:hint="eastAsia"/>
          <w:b/>
          <w:bCs/>
          <w:sz w:val="22"/>
          <w:szCs w:val="24"/>
        </w:rPr>
        <w:t>登録者名簿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40"/>
        <w:gridCol w:w="771"/>
        <w:gridCol w:w="2828"/>
        <w:gridCol w:w="2263"/>
        <w:gridCol w:w="1549"/>
      </w:tblGrid>
      <w:tr w:rsidR="008B3DEB" w14:paraId="3184D946" w14:textId="77777777" w:rsidTr="00C576A9">
        <w:trPr>
          <w:trHeight w:val="2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581CB62" w14:textId="2AD2A4A0" w:rsidR="00F40AF9" w:rsidRPr="0044732C" w:rsidRDefault="00C96E6E" w:rsidP="0038382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44" w:type="dxa"/>
            <w:tcBorders>
              <w:top w:val="single" w:sz="12" w:space="0" w:color="auto"/>
              <w:bottom w:val="nil"/>
            </w:tcBorders>
            <w:vAlign w:val="center"/>
          </w:tcPr>
          <w:p w14:paraId="0F6454F5" w14:textId="40E84CAF" w:rsidR="00F40AF9" w:rsidRPr="0044732C" w:rsidRDefault="00C96E6E" w:rsidP="0038382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7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1BF347" w14:textId="6499ED8A" w:rsidR="00F40AF9" w:rsidRPr="0044732C" w:rsidRDefault="00C96E6E" w:rsidP="0044732C">
            <w:pPr>
              <w:spacing w:line="240" w:lineRule="exact"/>
              <w:ind w:leftChars="-20" w:left="-42" w:rightChars="-51" w:right="-107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年齢</w:t>
            </w:r>
            <w:r w:rsidR="0044732C" w:rsidRPr="0044732C">
              <w:rPr>
                <w:rFonts w:hint="eastAsia"/>
                <w:sz w:val="14"/>
                <w:szCs w:val="14"/>
              </w:rPr>
              <w:t>※</w:t>
            </w:r>
            <w:r w:rsidR="0044732C"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vAlign w:val="center"/>
          </w:tcPr>
          <w:p w14:paraId="00331374" w14:textId="5F59B0E6" w:rsidR="00F40AF9" w:rsidRPr="00383822" w:rsidRDefault="00C96E6E" w:rsidP="00383822">
            <w:pPr>
              <w:spacing w:line="240" w:lineRule="exact"/>
              <w:jc w:val="center"/>
              <w:rPr>
                <w:b/>
                <w:bCs/>
              </w:rPr>
            </w:pPr>
            <w:r w:rsidRPr="0044732C">
              <w:rPr>
                <w:rFonts w:hint="eastAsia"/>
                <w:b/>
                <w:bCs/>
                <w:sz w:val="20"/>
                <w:szCs w:val="21"/>
              </w:rPr>
              <w:t>住所</w:t>
            </w:r>
            <w:r w:rsidR="0034382B">
              <w:rPr>
                <w:rFonts w:hint="eastAsia"/>
                <w:sz w:val="14"/>
                <w:szCs w:val="16"/>
              </w:rPr>
              <w:t>（番地まですべて記入）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center"/>
          </w:tcPr>
          <w:p w14:paraId="427E08FB" w14:textId="51CB7F22" w:rsidR="00F40AF9" w:rsidRPr="00D134A1" w:rsidRDefault="00C96E6E" w:rsidP="00383822">
            <w:pPr>
              <w:spacing w:line="240" w:lineRule="exact"/>
              <w:jc w:val="center"/>
              <w:rPr>
                <w:b/>
                <w:bCs/>
              </w:rPr>
            </w:pPr>
            <w:r w:rsidRPr="0044732C">
              <w:rPr>
                <w:rFonts w:hint="eastAsia"/>
                <w:b/>
                <w:bCs/>
                <w:sz w:val="20"/>
                <w:szCs w:val="21"/>
              </w:rPr>
              <w:t>勤務先</w:t>
            </w:r>
            <w:r w:rsidRPr="00383822">
              <w:rPr>
                <w:rFonts w:hint="eastAsia"/>
                <w:sz w:val="20"/>
                <w:szCs w:val="21"/>
              </w:rPr>
              <w:t>又は</w:t>
            </w:r>
            <w:r w:rsidRPr="0044732C">
              <w:rPr>
                <w:rFonts w:hint="eastAsia"/>
                <w:b/>
                <w:bCs/>
                <w:sz w:val="20"/>
                <w:szCs w:val="21"/>
              </w:rPr>
              <w:t>学校名</w:t>
            </w:r>
            <w:r w:rsidR="0034382B" w:rsidRPr="0034382B">
              <w:rPr>
                <w:rFonts w:hint="eastAsia"/>
                <w:sz w:val="14"/>
                <w:szCs w:val="16"/>
              </w:rPr>
              <w:t>※</w:t>
            </w:r>
            <w:r w:rsidR="0034382B">
              <w:rPr>
                <w:rFonts w:hint="eastAsia"/>
                <w:sz w:val="14"/>
                <w:szCs w:val="16"/>
              </w:rPr>
              <w:t>2</w:t>
            </w:r>
          </w:p>
        </w:tc>
        <w:tc>
          <w:tcPr>
            <w:tcW w:w="155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2B55BB" w14:textId="4FBC93A3" w:rsidR="00F40AF9" w:rsidRPr="00D134A1" w:rsidRDefault="00C96E6E" w:rsidP="00383822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D134A1">
              <w:rPr>
                <w:rFonts w:hint="eastAsia"/>
                <w:b/>
                <w:bCs/>
                <w:sz w:val="20"/>
                <w:szCs w:val="21"/>
              </w:rPr>
              <w:t>備考</w:t>
            </w:r>
          </w:p>
        </w:tc>
      </w:tr>
      <w:tr w:rsidR="00383822" w14:paraId="55D04406" w14:textId="77777777" w:rsidTr="00C576A9">
        <w:trPr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1BF0B97" w14:textId="772EFCE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</w:tcBorders>
            <w:vAlign w:val="center"/>
          </w:tcPr>
          <w:p w14:paraId="692C4CA9" w14:textId="75237E62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nil"/>
            </w:tcBorders>
            <w:vAlign w:val="center"/>
          </w:tcPr>
          <w:p w14:paraId="6385E10F" w14:textId="2BFAC8AA" w:rsidR="00383822" w:rsidRPr="008B3DEB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2217EB58" w14:textId="77F1F289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14:paraId="0AAC6238" w14:textId="4A1F79CF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A953CA" w14:textId="77777777" w:rsidR="00383822" w:rsidRDefault="00383822" w:rsidP="00383822">
            <w:pPr>
              <w:spacing w:line="200" w:lineRule="exact"/>
              <w:rPr>
                <w:sz w:val="18"/>
                <w:szCs w:val="18"/>
              </w:rPr>
            </w:pPr>
            <w:r w:rsidRPr="00383822">
              <w:rPr>
                <w:rFonts w:hint="eastAsia"/>
                <w:sz w:val="18"/>
                <w:szCs w:val="18"/>
              </w:rPr>
              <w:t>代表者</w:t>
            </w:r>
          </w:p>
          <w:p w14:paraId="1240AA41" w14:textId="704053B8" w:rsidR="0044732C" w:rsidRPr="0044732C" w:rsidRDefault="0044732C" w:rsidP="0038382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822" w14:paraId="2F8B7645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309C63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905B2A5" w14:textId="77777777" w:rsidR="00383822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bottom w:val="single" w:sz="4" w:space="0" w:color="auto"/>
            </w:tcBorders>
            <w:vAlign w:val="center"/>
          </w:tcPr>
          <w:p w14:paraId="6AA36A83" w14:textId="7EBD61CB" w:rsidR="00383822" w:rsidRPr="0044732C" w:rsidRDefault="00383822" w:rsidP="0044732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A3A062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09A7A2" w14:textId="77777777" w:rsidR="00383822" w:rsidRPr="008B3DEB" w:rsidRDefault="00383822" w:rsidP="00383822">
            <w:pPr>
              <w:spacing w:line="300" w:lineRule="exact"/>
              <w:ind w:leftChars="-53" w:left="-111" w:rightChars="-53" w:right="-111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</w:tcPr>
          <w:p w14:paraId="7070B98E" w14:textId="77777777" w:rsidR="00383822" w:rsidRPr="008B3DEB" w:rsidRDefault="00383822" w:rsidP="0038382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383822" w14:paraId="6681E4E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5A7F1F05" w14:textId="30E1B62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 w14:paraId="59D5E6C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E02F93E" w14:textId="4615020E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320AC0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74164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A1FDE92" w14:textId="77777777" w:rsidR="00383822" w:rsidRPr="00383822" w:rsidRDefault="00383822" w:rsidP="00383822">
            <w:pPr>
              <w:spacing w:line="200" w:lineRule="exact"/>
              <w:rPr>
                <w:sz w:val="18"/>
                <w:szCs w:val="18"/>
              </w:rPr>
            </w:pPr>
            <w:r w:rsidRPr="00383822">
              <w:rPr>
                <w:rFonts w:hint="eastAsia"/>
                <w:sz w:val="18"/>
                <w:szCs w:val="18"/>
              </w:rPr>
              <w:t>管理指導員</w:t>
            </w:r>
          </w:p>
          <w:p w14:paraId="2B869EAC" w14:textId="45863EB1" w:rsidR="00383822" w:rsidRPr="0044732C" w:rsidRDefault="00383822" w:rsidP="0038382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822" w14:paraId="20034FC3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A8740A8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41C8436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ACF70A2" w14:textId="2EFCB0BF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320CDF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8B6CA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6BD330C8" w14:textId="77777777" w:rsidR="00383822" w:rsidRPr="008B3DEB" w:rsidRDefault="00383822" w:rsidP="0038382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383822" w14:paraId="6413CA92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6A7B380" w14:textId="64834E5D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14:paraId="3A9DF4E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8C89BEE" w14:textId="2001A62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312CFC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3B9E8B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E21DC7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E57AFEF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9E9F0E5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ECB569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9C67B36" w14:textId="7A4F3254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E71869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45C6C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3E8357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77B9BB1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5C48B7F" w14:textId="00B3B1A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 w14:paraId="402876E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B676299" w14:textId="58866EBF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83E752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203C0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2AC4FB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6D76323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2F6FA1C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7E5E65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19C1FC8F" w14:textId="385378BE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202BDD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3983F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7F87C68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8257D58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3203C72" w14:textId="35AD09A3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 w14:paraId="76BBA00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6F80D3C" w14:textId="59A0EF8D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52069A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82D22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0C45CB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2998A4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F340C57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ACA538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EF3276D" w14:textId="0E12E37F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013C623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913EF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32A2350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A306274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5DBCCEC1" w14:textId="18D796FD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 w14:paraId="2F54A76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DA77D86" w14:textId="690237B0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D876CB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F62D66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DC7846F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37545A1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29534BA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11496A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DE4E275" w14:textId="151F47D0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0D06F2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45246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2925937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C1DF03A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FB14084" w14:textId="18D4885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 w14:paraId="1E04BFE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743B4E0" w14:textId="357E5D29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7EBDA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83FA0E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0C0D0FA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D532FB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15061AF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3C068C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77FFA26" w14:textId="4BC8B2C1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3AC609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016F9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0D22062A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7DD8B45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D36AB13" w14:textId="27CC4520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8</w:t>
            </w:r>
          </w:p>
        </w:tc>
        <w:tc>
          <w:tcPr>
            <w:tcW w:w="1944" w:type="dxa"/>
            <w:vMerge w:val="restart"/>
            <w:vAlign w:val="center"/>
          </w:tcPr>
          <w:p w14:paraId="354E003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0C6A6797" w14:textId="174378EC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914D5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F416BE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BD5E5C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62531D9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044D4AE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BA00A3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5B52604" w14:textId="1282C4A3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7180443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C5C6D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E6B519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512A1A0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B79ACA4" w14:textId="1705942A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9</w:t>
            </w:r>
          </w:p>
        </w:tc>
        <w:tc>
          <w:tcPr>
            <w:tcW w:w="1944" w:type="dxa"/>
            <w:vMerge w:val="restart"/>
            <w:vAlign w:val="center"/>
          </w:tcPr>
          <w:p w14:paraId="15E0FA8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2F6E20E" w14:textId="7CA7F0B7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44B1FF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115D0F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CFF9C0E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0B78101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F214B31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B4E832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E0A2C50" w14:textId="51CAA9DF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5752B4E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AF3ED5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AE43AF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2188670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E38091A" w14:textId="64F76E3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0</w:t>
            </w:r>
          </w:p>
        </w:tc>
        <w:tc>
          <w:tcPr>
            <w:tcW w:w="1944" w:type="dxa"/>
            <w:vMerge w:val="restart"/>
            <w:vAlign w:val="center"/>
          </w:tcPr>
          <w:p w14:paraId="66C1EEC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8F23B4F" w14:textId="71B2516F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FDA189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CED6ED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BC1BA6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B9B647F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1D9FC34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22AD063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2D570EF" w14:textId="60EAF560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15A6DB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2F1C9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B684E9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BBD70E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5CB19C5" w14:textId="1468293F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1</w:t>
            </w:r>
          </w:p>
        </w:tc>
        <w:tc>
          <w:tcPr>
            <w:tcW w:w="1944" w:type="dxa"/>
            <w:vMerge w:val="restart"/>
            <w:vAlign w:val="center"/>
          </w:tcPr>
          <w:p w14:paraId="4BA86CC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76158A6" w14:textId="0CD83D27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C9289B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CB8CCF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089B5FF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E9410AD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E8A376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77C265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0D87D3F" w14:textId="5EAEB08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C49D46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65FFE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F18341D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2A70956B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8F88A71" w14:textId="3D4EEBB0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 w14:paraId="71E3FE9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2AAFCA3" w14:textId="1BC21E4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4AAD6F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9050B0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1851B2E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B11C95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8D3E1B9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387424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705C5D3" w14:textId="0110015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383266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65868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6E6B09A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D4D34C0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CD653FB" w14:textId="03DD786C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14:paraId="056086A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31A4633" w14:textId="4AA4B693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203FFB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E75427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383407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F62E0ED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882FDAE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44AFD6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4BE79E7F" w14:textId="2BFD14E6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0FB85EA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F150C4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585F70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28ABE406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2D4146E" w14:textId="4E7FC2E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 w14:paraId="0D20933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5BC2A87" w14:textId="2E0E31BB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EB8417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DB3D2C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06A9519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490DAE3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D541BDC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2EBD994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AADB772" w14:textId="7196AFEB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5635FE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6363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FDEE1FF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8200351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B793D1E" w14:textId="162009D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 w14:paraId="152A772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92AB392" w14:textId="722121F8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637A0B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F1C3FB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9C4A5F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6EEC3D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88ED264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A29F34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66710C2" w14:textId="7C21292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AFAC9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02CAF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6031F0C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A667F38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D69969A" w14:textId="47ED83A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 w14:paraId="66C36D0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23BAD7D" w14:textId="1F2722E6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67B9AD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EFB21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C9139E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2A4A9A19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410E9F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7EC28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9CC68CE" w14:textId="3B7299A3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1DD997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55B3B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BDC378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0F29A06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4A7F9BF" w14:textId="1FEC5D4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 w14:paraId="7B24F7B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4410851" w14:textId="45F3C06E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DE8F29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CAFDC5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1A563CE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A596620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285A11F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5B82E03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46E0F33B" w14:textId="332A13D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EDFE6F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AC64F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6AA9D1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C3A7E2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21354800" w14:textId="405A1B0E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8</w:t>
            </w:r>
          </w:p>
        </w:tc>
        <w:tc>
          <w:tcPr>
            <w:tcW w:w="1944" w:type="dxa"/>
            <w:vMerge w:val="restart"/>
            <w:vAlign w:val="center"/>
          </w:tcPr>
          <w:p w14:paraId="1417DA6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2236ACD" w14:textId="6395C12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3C5273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D7D723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093AC01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1C6A5BC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26D2CD8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15E0E6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105B0DD0" w14:textId="031F17A7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02DA53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287E0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67857A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50FE03C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84B0179" w14:textId="593E328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9</w:t>
            </w:r>
          </w:p>
        </w:tc>
        <w:tc>
          <w:tcPr>
            <w:tcW w:w="1944" w:type="dxa"/>
            <w:vMerge w:val="restart"/>
            <w:vAlign w:val="center"/>
          </w:tcPr>
          <w:p w14:paraId="3084494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DFC568D" w14:textId="0C321DD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49141A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3917D9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F8CBBDD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3A07619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C18C265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CE664E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DBA8F79" w14:textId="79AF399C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691ED16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550C7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7FCC81E7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3DC82CA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4396795" w14:textId="119DCDA3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0</w:t>
            </w:r>
          </w:p>
        </w:tc>
        <w:tc>
          <w:tcPr>
            <w:tcW w:w="1944" w:type="dxa"/>
            <w:vMerge w:val="restart"/>
            <w:vAlign w:val="center"/>
          </w:tcPr>
          <w:p w14:paraId="5947C3A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12AAA20" w14:textId="250A9AC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CCD652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ADF5E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72BFD1B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4BF2CF2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904610E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280C1B6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383CC34" w14:textId="22E047D1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223DD0E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847BB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4D8C26F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3B61FA54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0DA33FD" w14:textId="45380F3A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1</w:t>
            </w:r>
          </w:p>
        </w:tc>
        <w:tc>
          <w:tcPr>
            <w:tcW w:w="1944" w:type="dxa"/>
            <w:vMerge w:val="restart"/>
            <w:vAlign w:val="center"/>
          </w:tcPr>
          <w:p w14:paraId="3E0931B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01C5649F" w14:textId="504F4E58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CB1D62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D710DA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524AF3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6BB6F4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72CD12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D60669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64C62C7" w14:textId="0D7D5BC4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6B7667D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7ADDE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C9FBA50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937998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C836C6F" w14:textId="133392B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 w14:paraId="18E3A05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F8ADE0D" w14:textId="6BEA722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D759E9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453040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5FCDE78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982CFBC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F212013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4D8437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79FF71B" w14:textId="1C297D29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ED7CDE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024BE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B2730A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DDFC1C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217E3B45" w14:textId="67E45659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14:paraId="02B48D1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395D969" w14:textId="225AA1A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6C28F7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070F3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6E081C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037FD7C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65C73C9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3D2CA6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48AC7A5C" w14:textId="09F79B8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BDEEF3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28B077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AAB145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75ADEC6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7CEDAA5" w14:textId="28DDC43E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 w14:paraId="75A6A7A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57ACF52" w14:textId="7D163ABB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37036D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2F566F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B7D0CA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BEA2F85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6AE14FF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F6872C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506E9D2" w14:textId="58D8001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6544EE5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0792DC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63DE8D9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2E1736A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54D461B" w14:textId="42CD2D7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 w14:paraId="6087564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43057473" w14:textId="26A2002D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351426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F6C84F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134D52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C5F06F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104C2BB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EAF4FC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69583CD" w14:textId="2FED8767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0EE33F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4BE16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311C92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0604DDE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7FEAB1B" w14:textId="67BEABE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 w14:paraId="7FF7247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473FCF03" w14:textId="6BBEF27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5F58CD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82808E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2E9DA1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37FE4705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62735A1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941224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2CDC262" w14:textId="1768670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AA6FE5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78608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C1B8D0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9F90CA4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56E1C7A" w14:textId="5818FEB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 w14:paraId="5C47573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7EA1CEB" w14:textId="0E40A23B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B643CD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7EB2F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7AA368D1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985CE6D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93B5D04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56C492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64044AD" w14:textId="609C5E2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0A9767F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D7BE3F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44E4686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62594CB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2A70C204" w14:textId="11B494F3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8</w:t>
            </w:r>
          </w:p>
        </w:tc>
        <w:tc>
          <w:tcPr>
            <w:tcW w:w="1944" w:type="dxa"/>
            <w:vMerge w:val="restart"/>
            <w:vAlign w:val="center"/>
          </w:tcPr>
          <w:p w14:paraId="42CFE5C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CAFB4DA" w14:textId="6E9F06EA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B9DEB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4A121C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49A150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C47BA1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65EA5B0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8070D4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19458EB" w14:textId="65D92CD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324153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4E199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138D4C7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AB3248C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771936C" w14:textId="401B375A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9</w:t>
            </w:r>
          </w:p>
        </w:tc>
        <w:tc>
          <w:tcPr>
            <w:tcW w:w="1944" w:type="dxa"/>
            <w:vMerge w:val="restart"/>
            <w:vAlign w:val="center"/>
          </w:tcPr>
          <w:p w14:paraId="0B31768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039C8F75" w14:textId="71EB88CD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838256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CFF356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5B0CCF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EEE35F1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B261089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E552BE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482892C" w14:textId="73EC1ECD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2ED53CD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58B03F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012476CD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34D677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3E9F1A1" w14:textId="528C852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3</w:t>
            </w:r>
            <w:r w:rsidRPr="00CC792F">
              <w:rPr>
                <w:rFonts w:eastAsiaTheme="minorHAnsi"/>
                <w:sz w:val="22"/>
              </w:rPr>
              <w:t>0</w:t>
            </w:r>
          </w:p>
        </w:tc>
        <w:tc>
          <w:tcPr>
            <w:tcW w:w="1944" w:type="dxa"/>
            <w:vMerge w:val="restart"/>
            <w:vAlign w:val="center"/>
          </w:tcPr>
          <w:p w14:paraId="20E7938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F13FE1B" w14:textId="37178AA1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083E0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03F914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51B5B77F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5DF53D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86BD0C" w14:textId="77777777" w:rsidR="00383822" w:rsidRDefault="00383822" w:rsidP="00383822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</w:tcBorders>
            <w:vAlign w:val="center"/>
          </w:tcPr>
          <w:p w14:paraId="2F0F49C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bottom w:val="single" w:sz="12" w:space="0" w:color="auto"/>
            </w:tcBorders>
            <w:vAlign w:val="center"/>
          </w:tcPr>
          <w:p w14:paraId="788F3282" w14:textId="1D2E2399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28919AC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74EC111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57C9A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00ABC169" w14:textId="39CAD777" w:rsidR="00383822" w:rsidRDefault="008B3DEB" w:rsidP="0044732C">
      <w:pPr>
        <w:spacing w:line="200" w:lineRule="exact"/>
        <w:ind w:firstLineChars="50" w:firstLine="90"/>
        <w:jc w:val="left"/>
        <w:rPr>
          <w:sz w:val="18"/>
          <w:szCs w:val="20"/>
        </w:rPr>
      </w:pPr>
      <w:r w:rsidRPr="008B3DEB">
        <w:rPr>
          <w:rFonts w:hint="eastAsia"/>
          <w:sz w:val="18"/>
          <w:szCs w:val="20"/>
        </w:rPr>
        <w:t xml:space="preserve">備考　</w:t>
      </w:r>
      <w:r w:rsidR="0034382B">
        <w:rPr>
          <w:rFonts w:hint="eastAsia"/>
          <w:sz w:val="18"/>
          <w:szCs w:val="20"/>
        </w:rPr>
        <w:t>※1</w:t>
      </w:r>
      <w:r w:rsidR="0034382B">
        <w:rPr>
          <w:sz w:val="18"/>
          <w:szCs w:val="20"/>
        </w:rPr>
        <w:t xml:space="preserve"> </w:t>
      </w:r>
      <w:r w:rsidRPr="008B3DEB">
        <w:rPr>
          <w:rFonts w:hint="eastAsia"/>
          <w:sz w:val="18"/>
          <w:szCs w:val="20"/>
        </w:rPr>
        <w:t>中学生以下の登録者</w:t>
      </w:r>
      <w:r>
        <w:rPr>
          <w:rFonts w:hint="eastAsia"/>
          <w:sz w:val="18"/>
          <w:szCs w:val="20"/>
        </w:rPr>
        <w:t>について</w:t>
      </w:r>
      <w:r w:rsidRPr="008B3DEB">
        <w:rPr>
          <w:rFonts w:hint="eastAsia"/>
          <w:sz w:val="18"/>
          <w:szCs w:val="20"/>
        </w:rPr>
        <w:t>は、年齢欄</w:t>
      </w:r>
      <w:r w:rsidR="00383822">
        <w:rPr>
          <w:rFonts w:hint="eastAsia"/>
          <w:sz w:val="18"/>
          <w:szCs w:val="20"/>
        </w:rPr>
        <w:t>下部</w:t>
      </w:r>
      <w:r w:rsidRPr="008B3DEB">
        <w:rPr>
          <w:rFonts w:hint="eastAsia"/>
          <w:sz w:val="18"/>
          <w:szCs w:val="20"/>
        </w:rPr>
        <w:t>の小・中いずれか該当する方に○を付けてください。</w:t>
      </w:r>
    </w:p>
    <w:p w14:paraId="66202BC5" w14:textId="79EF255E" w:rsidR="00383822" w:rsidRPr="008B3DEB" w:rsidRDefault="00383822" w:rsidP="0044732C">
      <w:pPr>
        <w:spacing w:line="200" w:lineRule="exact"/>
        <w:ind w:firstLineChars="50" w:firstLine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　</w:t>
      </w:r>
      <w:r w:rsidR="0034382B">
        <w:rPr>
          <w:rFonts w:hint="eastAsia"/>
          <w:sz w:val="18"/>
          <w:szCs w:val="20"/>
        </w:rPr>
        <w:t>※2</w:t>
      </w:r>
      <w:r w:rsidR="0034382B">
        <w:rPr>
          <w:sz w:val="18"/>
          <w:szCs w:val="20"/>
        </w:rPr>
        <w:t xml:space="preserve"> </w:t>
      </w:r>
      <w:r w:rsidR="0034382B">
        <w:rPr>
          <w:rFonts w:hint="eastAsia"/>
          <w:sz w:val="18"/>
          <w:szCs w:val="20"/>
        </w:rPr>
        <w:t>市外在住で市内に在勤又は在勤の登録者については、勤務先又は学校名欄にご記入ください。</w:t>
      </w:r>
    </w:p>
    <w:p w14:paraId="4318465C" w14:textId="5E3EBC16" w:rsidR="008B3DEB" w:rsidRPr="0034382B" w:rsidRDefault="00F40AF9" w:rsidP="0034382B">
      <w:pPr>
        <w:spacing w:line="200" w:lineRule="exact"/>
        <w:ind w:firstLineChars="350" w:firstLine="630"/>
        <w:jc w:val="left"/>
        <w:rPr>
          <w:sz w:val="18"/>
          <w:szCs w:val="20"/>
          <w:u w:val="single"/>
        </w:rPr>
      </w:pPr>
      <w:r w:rsidRPr="0034382B">
        <w:rPr>
          <w:rFonts w:hint="eastAsia"/>
          <w:sz w:val="18"/>
          <w:szCs w:val="20"/>
          <w:u w:val="single"/>
        </w:rPr>
        <w:t>本用紙で欄が不足する場合は、別紙にてご対応ください。</w:t>
      </w:r>
    </w:p>
    <w:sectPr w:rsidR="008B3DEB" w:rsidRPr="0034382B" w:rsidSect="00D93989">
      <w:headerReference w:type="first" r:id="rId7"/>
      <w:pgSz w:w="11906" w:h="16838"/>
      <w:pgMar w:top="567" w:right="851" w:bottom="56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EEFD" w14:textId="77777777" w:rsidR="000858D5" w:rsidRDefault="000858D5" w:rsidP="000858D5">
      <w:r>
        <w:separator/>
      </w:r>
    </w:p>
  </w:endnote>
  <w:endnote w:type="continuationSeparator" w:id="0">
    <w:p w14:paraId="0D09D6BC" w14:textId="77777777" w:rsidR="000858D5" w:rsidRDefault="000858D5" w:rsidP="000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C58A" w14:textId="77777777" w:rsidR="000858D5" w:rsidRDefault="000858D5" w:rsidP="000858D5">
      <w:r>
        <w:separator/>
      </w:r>
    </w:p>
  </w:footnote>
  <w:footnote w:type="continuationSeparator" w:id="0">
    <w:p w14:paraId="2C4C8D6C" w14:textId="77777777" w:rsidR="000858D5" w:rsidRDefault="000858D5" w:rsidP="0008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7144" w14:textId="29F499A9" w:rsidR="00D93989" w:rsidRDefault="00D93989" w:rsidP="00D93989">
    <w:pPr>
      <w:pStyle w:val="a9"/>
      <w:spacing w:line="300" w:lineRule="exact"/>
    </w:pPr>
    <w:r>
      <w:rPr>
        <w:rFonts w:hint="eastAsia"/>
      </w:rPr>
      <w:t>様式第１号（第６条関係）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47F8"/>
    <w:multiLevelType w:val="hybridMultilevel"/>
    <w:tmpl w:val="A0A69F82"/>
    <w:lvl w:ilvl="0" w:tplc="1CC29F9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A7A6A"/>
    <w:multiLevelType w:val="hybridMultilevel"/>
    <w:tmpl w:val="35C8A578"/>
    <w:lvl w:ilvl="0" w:tplc="563CAA5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7C"/>
    <w:rsid w:val="00064FB1"/>
    <w:rsid w:val="000858D5"/>
    <w:rsid w:val="00092537"/>
    <w:rsid w:val="000A7B6E"/>
    <w:rsid w:val="000B5D8D"/>
    <w:rsid w:val="00122BA7"/>
    <w:rsid w:val="001251AD"/>
    <w:rsid w:val="00127FC4"/>
    <w:rsid w:val="00172DD0"/>
    <w:rsid w:val="001D36D9"/>
    <w:rsid w:val="001E1296"/>
    <w:rsid w:val="002019C5"/>
    <w:rsid w:val="00263B3C"/>
    <w:rsid w:val="00284221"/>
    <w:rsid w:val="002B6B05"/>
    <w:rsid w:val="002C7BFF"/>
    <w:rsid w:val="00302CEB"/>
    <w:rsid w:val="003036F2"/>
    <w:rsid w:val="0034382B"/>
    <w:rsid w:val="00383822"/>
    <w:rsid w:val="00433633"/>
    <w:rsid w:val="0044732C"/>
    <w:rsid w:val="00457622"/>
    <w:rsid w:val="004861F1"/>
    <w:rsid w:val="004B7FAB"/>
    <w:rsid w:val="004E4D63"/>
    <w:rsid w:val="004F31D9"/>
    <w:rsid w:val="00583880"/>
    <w:rsid w:val="0059063E"/>
    <w:rsid w:val="005A177F"/>
    <w:rsid w:val="005B0562"/>
    <w:rsid w:val="005C3F62"/>
    <w:rsid w:val="00627A59"/>
    <w:rsid w:val="006664ED"/>
    <w:rsid w:val="006B1E0B"/>
    <w:rsid w:val="006B293B"/>
    <w:rsid w:val="006C5226"/>
    <w:rsid w:val="007349EC"/>
    <w:rsid w:val="0074387C"/>
    <w:rsid w:val="00750D76"/>
    <w:rsid w:val="00794807"/>
    <w:rsid w:val="007B24EC"/>
    <w:rsid w:val="0080122E"/>
    <w:rsid w:val="008672EB"/>
    <w:rsid w:val="008B3DEB"/>
    <w:rsid w:val="008B6B7B"/>
    <w:rsid w:val="008C56AC"/>
    <w:rsid w:val="008F6091"/>
    <w:rsid w:val="00924CEA"/>
    <w:rsid w:val="00972B83"/>
    <w:rsid w:val="009762B1"/>
    <w:rsid w:val="009D5835"/>
    <w:rsid w:val="009E2529"/>
    <w:rsid w:val="00A009F2"/>
    <w:rsid w:val="00A40C88"/>
    <w:rsid w:val="00AA15B8"/>
    <w:rsid w:val="00AC7C91"/>
    <w:rsid w:val="00B929C6"/>
    <w:rsid w:val="00C576A9"/>
    <w:rsid w:val="00C646B3"/>
    <w:rsid w:val="00C77868"/>
    <w:rsid w:val="00C96E6E"/>
    <w:rsid w:val="00CC792F"/>
    <w:rsid w:val="00CF543A"/>
    <w:rsid w:val="00D134A1"/>
    <w:rsid w:val="00D606B0"/>
    <w:rsid w:val="00D93989"/>
    <w:rsid w:val="00DE4BFE"/>
    <w:rsid w:val="00E040AE"/>
    <w:rsid w:val="00E24F9E"/>
    <w:rsid w:val="00E73B55"/>
    <w:rsid w:val="00F13B88"/>
    <w:rsid w:val="00F40AF9"/>
    <w:rsid w:val="00F45D45"/>
    <w:rsid w:val="00F96784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09C752"/>
  <w15:chartTrackingRefBased/>
  <w15:docId w15:val="{FBF577DC-73C6-4C2E-A137-C62898D1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61F1"/>
    <w:pPr>
      <w:jc w:val="center"/>
    </w:pPr>
  </w:style>
  <w:style w:type="character" w:customStyle="1" w:styleId="a5">
    <w:name w:val="記 (文字)"/>
    <w:basedOn w:val="a0"/>
    <w:link w:val="a4"/>
    <w:uiPriority w:val="99"/>
    <w:rsid w:val="004861F1"/>
  </w:style>
  <w:style w:type="paragraph" w:styleId="a6">
    <w:name w:val="Closing"/>
    <w:basedOn w:val="a"/>
    <w:link w:val="a7"/>
    <w:uiPriority w:val="99"/>
    <w:unhideWhenUsed/>
    <w:rsid w:val="004861F1"/>
    <w:pPr>
      <w:jc w:val="right"/>
    </w:pPr>
  </w:style>
  <w:style w:type="character" w:customStyle="1" w:styleId="a7">
    <w:name w:val="結語 (文字)"/>
    <w:basedOn w:val="a0"/>
    <w:link w:val="a6"/>
    <w:uiPriority w:val="99"/>
    <w:rsid w:val="004861F1"/>
  </w:style>
  <w:style w:type="paragraph" w:styleId="a8">
    <w:name w:val="List Paragraph"/>
    <w:basedOn w:val="a"/>
    <w:uiPriority w:val="34"/>
    <w:qFormat/>
    <w:rsid w:val="00302CE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5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58D5"/>
  </w:style>
  <w:style w:type="paragraph" w:styleId="ab">
    <w:name w:val="footer"/>
    <w:basedOn w:val="a"/>
    <w:link w:val="ac"/>
    <w:uiPriority w:val="99"/>
    <w:unhideWhenUsed/>
    <w:rsid w:val="00085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沙也華</dc:creator>
  <cp:keywords/>
  <dc:description/>
  <cp:lastModifiedBy>松田 陽平</cp:lastModifiedBy>
  <cp:revision>30</cp:revision>
  <cp:lastPrinted>2024-01-09T09:19:00Z</cp:lastPrinted>
  <dcterms:created xsi:type="dcterms:W3CDTF">2023-12-21T07:00:00Z</dcterms:created>
  <dcterms:modified xsi:type="dcterms:W3CDTF">2025-12-24T09:18:00Z</dcterms:modified>
</cp:coreProperties>
</file>