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28D4" w14:textId="77777777" w:rsidR="00C91D74" w:rsidRPr="00C10B4C" w:rsidRDefault="00C91D74" w:rsidP="00C10B4C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91D74">
        <w:rPr>
          <w:rFonts w:ascii="ＭＳ ゴシック" w:eastAsia="ＭＳ ゴシック" w:hAnsi="ＭＳ ゴシック" w:hint="eastAsia"/>
          <w:kern w:val="0"/>
          <w:sz w:val="22"/>
          <w:szCs w:val="22"/>
        </w:rPr>
        <w:t>＜別紙１＞</w:t>
      </w:r>
    </w:p>
    <w:p w14:paraId="3373F1F5" w14:textId="77777777" w:rsidR="0026570C" w:rsidRDefault="00640589" w:rsidP="001A33D5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3976C7">
        <w:rPr>
          <w:rFonts w:ascii="ＭＳ ゴシック" w:eastAsia="ＭＳ ゴシック" w:hAnsi="ＭＳ ゴシック" w:hint="eastAsia"/>
          <w:b/>
          <w:spacing w:val="21"/>
          <w:kern w:val="0"/>
          <w:sz w:val="24"/>
          <w:fitText w:val="5061" w:id="-1801288960"/>
        </w:rPr>
        <w:t>「栗東市まちづくり出前トーク」申込</w:t>
      </w:r>
      <w:r w:rsidRPr="003976C7">
        <w:rPr>
          <w:rFonts w:ascii="ＭＳ ゴシック" w:eastAsia="ＭＳ ゴシック" w:hAnsi="ＭＳ ゴシック" w:hint="eastAsia"/>
          <w:b/>
          <w:spacing w:val="5"/>
          <w:kern w:val="0"/>
          <w:sz w:val="24"/>
          <w:fitText w:val="5061" w:id="-1801288960"/>
        </w:rPr>
        <w:t>書</w:t>
      </w:r>
    </w:p>
    <w:p w14:paraId="02160C8A" w14:textId="77777777" w:rsidR="00B32614" w:rsidRDefault="00B32614" w:rsidP="00676B4E">
      <w:pPr>
        <w:jc w:val="right"/>
        <w:rPr>
          <w:rFonts w:ascii="ＭＳ ゴシック" w:eastAsia="ＭＳ ゴシック" w:hAnsi="ＭＳ ゴシック"/>
          <w:kern w:val="0"/>
          <w:szCs w:val="21"/>
        </w:rPr>
      </w:pPr>
    </w:p>
    <w:p w14:paraId="22EBB704" w14:textId="77777777" w:rsidR="0026570C" w:rsidRDefault="004578E4" w:rsidP="00676B4E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令和　　</w:t>
      </w:r>
      <w:r w:rsidR="00676B4E">
        <w:rPr>
          <w:rFonts w:ascii="ＭＳ ゴシック" w:eastAsia="ＭＳ ゴシック" w:hAnsi="ＭＳ ゴシック" w:hint="eastAsia"/>
          <w:kern w:val="0"/>
          <w:szCs w:val="21"/>
        </w:rPr>
        <w:t xml:space="preserve">　年　　　月　　　日</w:t>
      </w:r>
    </w:p>
    <w:p w14:paraId="47D8E6BA" w14:textId="77777777" w:rsidR="00640589" w:rsidRDefault="00640589" w:rsidP="00640589">
      <w:pPr>
        <w:ind w:right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栗　東　市　長　様</w:t>
      </w:r>
    </w:p>
    <w:p w14:paraId="671848FB" w14:textId="77777777" w:rsidR="00640589" w:rsidRDefault="00640589" w:rsidP="003976C7">
      <w:pPr>
        <w:spacing w:line="360" w:lineRule="auto"/>
        <w:ind w:firstLineChars="1600" w:firstLine="3360"/>
        <w:rPr>
          <w:rFonts w:ascii="ＭＳ ゴシック" w:eastAsia="ＭＳ ゴシック" w:hAnsi="ＭＳ ゴシック"/>
          <w:szCs w:val="21"/>
          <w:u w:val="single"/>
        </w:rPr>
      </w:pPr>
      <w:r w:rsidRPr="0045285B">
        <w:rPr>
          <w:rFonts w:ascii="ＭＳ ゴシック" w:eastAsia="ＭＳ ゴシック" w:hAnsi="ＭＳ ゴシック" w:hint="eastAsia"/>
          <w:szCs w:val="21"/>
          <w:u w:val="single"/>
        </w:rPr>
        <w:t>代表者住所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14:paraId="29B4B61A" w14:textId="77777777" w:rsidR="003976C7" w:rsidRPr="0045285B" w:rsidRDefault="003976C7" w:rsidP="003976C7">
      <w:pPr>
        <w:spacing w:line="360" w:lineRule="auto"/>
        <w:ind w:firstLineChars="1600" w:firstLine="3360"/>
        <w:rPr>
          <w:rFonts w:ascii="ＭＳ ゴシック" w:eastAsia="ＭＳ ゴシック" w:hAnsi="ＭＳ ゴシック"/>
          <w:szCs w:val="21"/>
          <w:u w:val="single"/>
        </w:rPr>
      </w:pPr>
      <w:r w:rsidRPr="003976C7">
        <w:rPr>
          <w:rFonts w:ascii="ＭＳ ゴシック" w:eastAsia="ＭＳ ゴシック" w:hAnsi="ＭＳ ゴシック" w:hint="eastAsia"/>
          <w:szCs w:val="21"/>
          <w:u w:val="single"/>
        </w:rPr>
        <w:t>代表者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名　</w:t>
      </w:r>
      <w:r w:rsidRPr="003976C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14:paraId="14BAD306" w14:textId="77777777" w:rsidR="00640589" w:rsidRPr="0045285B" w:rsidRDefault="00640589" w:rsidP="003976C7">
      <w:pPr>
        <w:spacing w:line="360" w:lineRule="auto"/>
        <w:ind w:firstLineChars="1600" w:firstLine="3360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45285B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連絡先　　　　　　　　　　　　　　　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</w:t>
      </w:r>
    </w:p>
    <w:p w14:paraId="5E3E3CE8" w14:textId="77777777" w:rsidR="00640589" w:rsidRDefault="00640589" w:rsidP="003976C7">
      <w:pPr>
        <w:spacing w:line="360" w:lineRule="auto"/>
        <w:ind w:firstLineChars="1600" w:firstLine="3360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45285B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TEL　　　　　　　　　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</w:t>
      </w:r>
      <w:r w:rsidRPr="0045285B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FAX　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</w:t>
      </w:r>
    </w:p>
    <w:p w14:paraId="14B3852C" w14:textId="77777777" w:rsidR="00640589" w:rsidRDefault="00640589" w:rsidP="00640589">
      <w:pPr>
        <w:ind w:right="840"/>
        <w:rPr>
          <w:rFonts w:ascii="ＭＳ ゴシック" w:eastAsia="ＭＳ ゴシック" w:hAnsi="ＭＳ ゴシック"/>
          <w:szCs w:val="21"/>
        </w:rPr>
      </w:pPr>
    </w:p>
    <w:p w14:paraId="4608AA3F" w14:textId="77777777" w:rsidR="00640589" w:rsidRPr="0026570C" w:rsidRDefault="00640589" w:rsidP="00640589">
      <w:pPr>
        <w:ind w:right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5876"/>
      </w:tblGrid>
      <w:tr w:rsidR="0026570C" w:rsidRPr="000D3725" w14:paraId="61AA50ED" w14:textId="77777777" w:rsidTr="000D3725">
        <w:trPr>
          <w:trHeight w:val="891"/>
        </w:trPr>
        <w:tc>
          <w:tcPr>
            <w:tcW w:w="2628" w:type="dxa"/>
            <w:shd w:val="clear" w:color="auto" w:fill="auto"/>
            <w:vAlign w:val="center"/>
          </w:tcPr>
          <w:p w14:paraId="557814BE" w14:textId="77777777" w:rsidR="00676B4E" w:rsidRPr="000D3725" w:rsidRDefault="00D95927" w:rsidP="00D95927">
            <w:pPr>
              <w:rPr>
                <w:rFonts w:ascii="ＭＳ ゴシック" w:eastAsia="ＭＳ ゴシック" w:hAnsi="ＭＳ ゴシック"/>
                <w:sz w:val="24"/>
              </w:rPr>
            </w:pPr>
            <w:r w:rsidRPr="001B5EA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-1801285888"/>
              </w:rPr>
              <w:t>グループ・団体</w:t>
            </w:r>
            <w:r w:rsidR="00676B4E" w:rsidRPr="001B5EA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-1801285888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14:paraId="7AC09F67" w14:textId="77777777" w:rsidR="0026570C" w:rsidRPr="000D3725" w:rsidRDefault="0026570C" w:rsidP="00B326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B01F37" w14:textId="77777777" w:rsidR="0042210D" w:rsidRPr="000D3725" w:rsidRDefault="0042210D" w:rsidP="00B326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570C" w:rsidRPr="000D3725" w14:paraId="2FA77284" w14:textId="77777777" w:rsidTr="000D3725">
        <w:trPr>
          <w:trHeight w:val="1057"/>
        </w:trPr>
        <w:tc>
          <w:tcPr>
            <w:tcW w:w="2628" w:type="dxa"/>
            <w:shd w:val="clear" w:color="auto" w:fill="auto"/>
            <w:vAlign w:val="center"/>
          </w:tcPr>
          <w:p w14:paraId="5DEF8D08" w14:textId="77777777" w:rsidR="0026570C" w:rsidRPr="000D3725" w:rsidRDefault="00676B4E" w:rsidP="0042210D">
            <w:pPr>
              <w:rPr>
                <w:rFonts w:ascii="ＭＳ ゴシック" w:eastAsia="ＭＳ ゴシック" w:hAnsi="ＭＳ ゴシック"/>
                <w:sz w:val="24"/>
              </w:rPr>
            </w:pPr>
            <w:r w:rsidRPr="001B5EA7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fitText w:val="2160" w:id="1955343872"/>
              </w:rPr>
              <w:t>希望日</w:t>
            </w:r>
            <w:r w:rsidRPr="001B5EA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1955343872"/>
              </w:rPr>
              <w:t>時</w:t>
            </w:r>
          </w:p>
        </w:tc>
        <w:tc>
          <w:tcPr>
            <w:tcW w:w="6074" w:type="dxa"/>
            <w:shd w:val="clear" w:color="auto" w:fill="auto"/>
          </w:tcPr>
          <w:p w14:paraId="4A024C30" w14:textId="77777777" w:rsidR="0026570C" w:rsidRPr="000D3725" w:rsidRDefault="0045285B" w:rsidP="0045285B">
            <w:pPr>
              <w:rPr>
                <w:rFonts w:ascii="ＭＳ ゴシック" w:eastAsia="ＭＳ ゴシック" w:hAnsi="ＭＳ ゴシック"/>
                <w:sz w:val="24"/>
              </w:rPr>
            </w:pP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>第１希望・・</w:t>
            </w:r>
            <w:r w:rsidR="00B6463D"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32614"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32614" w:rsidRPr="000D3725">
              <w:rPr>
                <w:rFonts w:ascii="ＭＳ ゴシック" w:eastAsia="ＭＳ ゴシック" w:hAnsi="ＭＳ ゴシック" w:hint="eastAsia"/>
                <w:sz w:val="24"/>
              </w:rPr>
              <w:t>年　　月　　日（　　）</w:t>
            </w:r>
          </w:p>
          <w:p w14:paraId="5531B6F0" w14:textId="77777777" w:rsidR="00B32614" w:rsidRPr="000D3725" w:rsidRDefault="003A2F93" w:rsidP="004528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時　　分　～　　　時　　分</w:t>
            </w:r>
          </w:p>
          <w:p w14:paraId="6F43E56F" w14:textId="77777777" w:rsidR="003A2F93" w:rsidRPr="000D3725" w:rsidRDefault="0045285B" w:rsidP="0045285B">
            <w:pPr>
              <w:rPr>
                <w:rFonts w:ascii="ＭＳ ゴシック" w:eastAsia="ＭＳ ゴシック" w:hAnsi="ＭＳ ゴシック"/>
                <w:sz w:val="24"/>
              </w:rPr>
            </w:pP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>第２希望・・</w:t>
            </w:r>
            <w:r w:rsidR="00B6463D"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D3725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日（　　）</w:t>
            </w:r>
          </w:p>
          <w:p w14:paraId="1AC5C1C5" w14:textId="77777777" w:rsidR="0045285B" w:rsidRPr="000D3725" w:rsidRDefault="0045285B" w:rsidP="003976C7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A2F93" w:rsidRPr="000D372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0D3725">
              <w:rPr>
                <w:rFonts w:ascii="ＭＳ ゴシック" w:eastAsia="ＭＳ ゴシック" w:hAnsi="ＭＳ ゴシック" w:hint="eastAsia"/>
                <w:sz w:val="24"/>
              </w:rPr>
              <w:t>時　　分</w:t>
            </w:r>
            <w:r w:rsidR="003A2F93" w:rsidRPr="000D3725">
              <w:rPr>
                <w:rFonts w:ascii="ＭＳ ゴシック" w:eastAsia="ＭＳ ゴシック" w:hAnsi="ＭＳ ゴシック" w:hint="eastAsia"/>
                <w:sz w:val="24"/>
              </w:rPr>
              <w:t xml:space="preserve">　～　　　時　　分</w:t>
            </w:r>
          </w:p>
        </w:tc>
      </w:tr>
      <w:tr w:rsidR="0026570C" w:rsidRPr="000D3725" w14:paraId="73979A03" w14:textId="77777777" w:rsidTr="000D3725">
        <w:trPr>
          <w:trHeight w:val="886"/>
        </w:trPr>
        <w:tc>
          <w:tcPr>
            <w:tcW w:w="2628" w:type="dxa"/>
            <w:shd w:val="clear" w:color="auto" w:fill="auto"/>
            <w:vAlign w:val="center"/>
          </w:tcPr>
          <w:p w14:paraId="45E10486" w14:textId="77777777" w:rsidR="0026570C" w:rsidRPr="000D3725" w:rsidRDefault="00676B4E" w:rsidP="0042210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B5EA7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fitText w:val="2160" w:id="1955343873"/>
              </w:rPr>
              <w:t>開催場</w:t>
            </w:r>
            <w:r w:rsidRPr="001B5EA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1955343873"/>
              </w:rPr>
              <w:t>所</w:t>
            </w:r>
          </w:p>
          <w:p w14:paraId="647768F6" w14:textId="77777777" w:rsidR="00D95927" w:rsidRPr="000D3725" w:rsidRDefault="006B6AEF" w:rsidP="004221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72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（会場の手配・準備</w:t>
            </w:r>
            <w:r w:rsidR="00771D57" w:rsidRPr="000D372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等は</w:t>
            </w:r>
            <w:r w:rsidRPr="000D372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申込</w:t>
            </w:r>
            <w:r w:rsidR="00771D57" w:rsidRPr="000D372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団体でお願いします。）</w:t>
            </w:r>
          </w:p>
        </w:tc>
        <w:tc>
          <w:tcPr>
            <w:tcW w:w="6074" w:type="dxa"/>
            <w:shd w:val="clear" w:color="auto" w:fill="auto"/>
          </w:tcPr>
          <w:p w14:paraId="54028EDE" w14:textId="77777777" w:rsidR="0026570C" w:rsidRPr="000D3725" w:rsidRDefault="0026570C" w:rsidP="00B326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2FAAE7" w14:textId="77777777" w:rsidR="00B32614" w:rsidRPr="000D3725" w:rsidRDefault="00B32614" w:rsidP="00B326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CBC01A3" w14:textId="77777777" w:rsidR="00B6463D" w:rsidRPr="000D3725" w:rsidRDefault="00B6463D" w:rsidP="00B32614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26570C" w:rsidRPr="000D3725" w14:paraId="541770C1" w14:textId="77777777" w:rsidTr="000D3725">
        <w:trPr>
          <w:trHeight w:val="1045"/>
        </w:trPr>
        <w:tc>
          <w:tcPr>
            <w:tcW w:w="2628" w:type="dxa"/>
            <w:shd w:val="clear" w:color="auto" w:fill="auto"/>
            <w:vAlign w:val="center"/>
          </w:tcPr>
          <w:p w14:paraId="19FC5B97" w14:textId="77777777" w:rsidR="00676B4E" w:rsidRPr="000D3725" w:rsidRDefault="00D95927" w:rsidP="00D95927">
            <w:pPr>
              <w:rPr>
                <w:rFonts w:ascii="ＭＳ ゴシック" w:eastAsia="ＭＳ ゴシック" w:hAnsi="ＭＳ ゴシック"/>
                <w:sz w:val="24"/>
              </w:rPr>
            </w:pPr>
            <w:r w:rsidRPr="001B5EA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160" w:id="-1801286399"/>
              </w:rPr>
              <w:t>希望</w:t>
            </w:r>
            <w:r w:rsidR="00B31EFB" w:rsidRPr="001B5EA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160" w:id="-1801286399"/>
              </w:rPr>
              <w:t>テーマ</w:t>
            </w:r>
            <w:r w:rsidRPr="001B5EA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160" w:id="-1801286399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15280B5" w14:textId="77777777" w:rsidR="00D95927" w:rsidRPr="000D3725" w:rsidRDefault="00A43BD8" w:rsidP="00D95927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6B1252" w:rsidRPr="000D3725">
              <w:rPr>
                <w:rFonts w:ascii="ＭＳ ゴシック" w:eastAsia="ＭＳ ゴシック" w:hAnsi="ＭＳ ゴシック" w:hint="eastAsia"/>
                <w:szCs w:val="21"/>
              </w:rPr>
              <w:t>ＮＯ．</w:t>
            </w: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　　　＞</w:t>
            </w:r>
          </w:p>
          <w:p w14:paraId="552052DB" w14:textId="77777777" w:rsidR="00D95927" w:rsidRPr="000D3725" w:rsidRDefault="00771D57" w:rsidP="00D95927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A00694" w:rsidRPr="000D3725" w14:paraId="7506134A" w14:textId="77777777" w:rsidTr="000D3725">
        <w:trPr>
          <w:trHeight w:val="1043"/>
        </w:trPr>
        <w:tc>
          <w:tcPr>
            <w:tcW w:w="2628" w:type="dxa"/>
            <w:shd w:val="clear" w:color="auto" w:fill="auto"/>
            <w:vAlign w:val="center"/>
          </w:tcPr>
          <w:p w14:paraId="224D6F36" w14:textId="77777777" w:rsidR="00A00694" w:rsidRPr="000D3725" w:rsidRDefault="00A00694" w:rsidP="00771D57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B5EA7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fitText w:val="2160" w:id="-1801280512"/>
              </w:rPr>
              <w:t>開催目</w:t>
            </w:r>
            <w:r w:rsidRPr="001B5EA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-1801280512"/>
              </w:rPr>
              <w:t>的</w:t>
            </w:r>
          </w:p>
        </w:tc>
        <w:tc>
          <w:tcPr>
            <w:tcW w:w="6074" w:type="dxa"/>
            <w:shd w:val="clear" w:color="auto" w:fill="auto"/>
          </w:tcPr>
          <w:p w14:paraId="0FB02EF4" w14:textId="77777777" w:rsidR="00A00694" w:rsidRPr="000D3725" w:rsidRDefault="00A00694" w:rsidP="00771D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1D57" w:rsidRPr="000D3725" w14:paraId="2D9B920F" w14:textId="77777777" w:rsidTr="00B846FD">
        <w:trPr>
          <w:trHeight w:val="730"/>
        </w:trPr>
        <w:tc>
          <w:tcPr>
            <w:tcW w:w="2628" w:type="dxa"/>
            <w:shd w:val="clear" w:color="auto" w:fill="auto"/>
            <w:vAlign w:val="center"/>
          </w:tcPr>
          <w:p w14:paraId="051EF71F" w14:textId="77777777" w:rsidR="00771D57" w:rsidRPr="000D3725" w:rsidRDefault="00771D57" w:rsidP="00771D57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B5EA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160" w:id="-1801283072"/>
              </w:rPr>
              <w:t>参加予定人数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FFB0FD8" w14:textId="77777777" w:rsidR="00771D57" w:rsidRPr="000D3725" w:rsidRDefault="00771D57" w:rsidP="00B846FD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名</w:t>
            </w:r>
          </w:p>
        </w:tc>
      </w:tr>
      <w:tr w:rsidR="00D95927" w:rsidRPr="000D3725" w14:paraId="02A8A73E" w14:textId="77777777" w:rsidTr="000D3725">
        <w:trPr>
          <w:trHeight w:val="862"/>
        </w:trPr>
        <w:tc>
          <w:tcPr>
            <w:tcW w:w="2628" w:type="dxa"/>
            <w:shd w:val="clear" w:color="auto" w:fill="auto"/>
          </w:tcPr>
          <w:p w14:paraId="443F12F4" w14:textId="77777777" w:rsidR="00D95927" w:rsidRPr="000D3725" w:rsidRDefault="00D95927" w:rsidP="00D95927">
            <w:pPr>
              <w:rPr>
                <w:rFonts w:ascii="ＭＳ ゴシック" w:eastAsia="ＭＳ ゴシック" w:hAnsi="ＭＳ ゴシック"/>
                <w:sz w:val="24"/>
              </w:rPr>
            </w:pPr>
            <w:r w:rsidRPr="000D3725">
              <w:rPr>
                <w:rFonts w:ascii="ＭＳ ゴシック" w:eastAsia="ＭＳ ゴシック" w:hAnsi="ＭＳ ゴシック" w:hint="eastAsia"/>
                <w:sz w:val="24"/>
              </w:rPr>
              <w:t>グループ・</w:t>
            </w:r>
          </w:p>
          <w:p w14:paraId="42C6FBBF" w14:textId="77777777" w:rsidR="00D95927" w:rsidRPr="000D3725" w:rsidRDefault="00D95927" w:rsidP="000D3725">
            <w:pPr>
              <w:ind w:firstLineChars="300" w:firstLine="720"/>
              <w:rPr>
                <w:rFonts w:ascii="ＭＳ ゴシック" w:eastAsia="ＭＳ ゴシック" w:hAnsi="ＭＳ ゴシック"/>
                <w:szCs w:val="21"/>
              </w:rPr>
            </w:pPr>
            <w:r w:rsidRPr="000D3725">
              <w:rPr>
                <w:rFonts w:ascii="ＭＳ ゴシック" w:eastAsia="ＭＳ ゴシック" w:hAnsi="ＭＳ ゴシック" w:hint="eastAsia"/>
                <w:sz w:val="24"/>
              </w:rPr>
              <w:t>団体の活動内容</w:t>
            </w:r>
          </w:p>
          <w:p w14:paraId="66B4B7CF" w14:textId="77777777" w:rsidR="00D95927" w:rsidRPr="000D3725" w:rsidRDefault="00D95927" w:rsidP="000D3725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7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（規約・会則等がありましたら添付してください）</w:t>
            </w:r>
          </w:p>
        </w:tc>
        <w:tc>
          <w:tcPr>
            <w:tcW w:w="6074" w:type="dxa"/>
            <w:shd w:val="clear" w:color="auto" w:fill="auto"/>
          </w:tcPr>
          <w:p w14:paraId="3DFC6FD8" w14:textId="77777777" w:rsidR="00D95927" w:rsidRPr="000D3725" w:rsidRDefault="00D95927" w:rsidP="00D959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5B7DAC" w14:textId="77777777" w:rsidR="00D95927" w:rsidRPr="000D3725" w:rsidRDefault="00D95927" w:rsidP="00D959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F0FEE9" w14:textId="77777777" w:rsidR="00D95927" w:rsidRPr="000D3725" w:rsidRDefault="00D95927" w:rsidP="00D959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6FF8CD" w14:textId="77777777" w:rsidR="00D95927" w:rsidRPr="000D3725" w:rsidRDefault="00D95927" w:rsidP="00D959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B24B60A" w14:textId="77777777" w:rsidR="0042210D" w:rsidRDefault="003A2F93" w:rsidP="003A2F9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A00694">
        <w:rPr>
          <w:rFonts w:ascii="ＭＳ ゴシック" w:eastAsia="ＭＳ ゴシック" w:hAnsi="ＭＳ ゴシック" w:hint="eastAsia"/>
          <w:szCs w:val="21"/>
        </w:rPr>
        <w:t>まちづくり出前トークは、市政の内容を説明し質疑応答や意見交換を行うものであり、</w:t>
      </w:r>
    </w:p>
    <w:p w14:paraId="6A68602B" w14:textId="77777777" w:rsidR="00A00694" w:rsidRDefault="00A00694" w:rsidP="00C91D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苦情や陳情・要望の場ではないことを十分にご理解ください。</w:t>
      </w:r>
    </w:p>
    <w:p w14:paraId="413E4DDA" w14:textId="77777777" w:rsidR="00C10B4C" w:rsidRDefault="00C75FF4" w:rsidP="00C91D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4A656" wp14:editId="7DFFDD7A">
                <wp:simplePos x="0" y="0"/>
                <wp:positionH relativeFrom="column">
                  <wp:posOffset>3129915</wp:posOffset>
                </wp:positionH>
                <wp:positionV relativeFrom="paragraph">
                  <wp:posOffset>100965</wp:posOffset>
                </wp:positionV>
                <wp:extent cx="2209800" cy="1019175"/>
                <wp:effectExtent l="0" t="0" r="19050" b="2857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8D9D" w14:textId="77777777" w:rsidR="00C10B4C" w:rsidRPr="00CF5EC4" w:rsidRDefault="003976C7" w:rsidP="003976C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E74EB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</w:t>
                            </w:r>
                            <w:r w:rsidR="00C10B4C" w:rsidRPr="00CF5E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込先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14:paraId="0D757E87" w14:textId="141EB4FC" w:rsidR="0095295F" w:rsidRPr="003A5A9B" w:rsidRDefault="0095295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栗東市  </w:t>
                            </w:r>
                            <w:r w:rsidR="003A5A9B" w:rsidRPr="008B18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秘書広聴課</w:t>
                            </w:r>
                            <w:r w:rsidR="008B18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22D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秘書</w:t>
                            </w:r>
                            <w:r w:rsidR="008B18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広聴係</w:t>
                            </w:r>
                          </w:p>
                          <w:p w14:paraId="6F83C740" w14:textId="3D592EE3" w:rsidR="00CF5EC4" w:rsidRDefault="00CF5EC4" w:rsidP="003976C7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E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５５１－</w:t>
                            </w:r>
                            <w:r w:rsidR="008B1891" w:rsidRPr="008B18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０１０２</w:t>
                            </w:r>
                          </w:p>
                          <w:p w14:paraId="2D7FC3A9" w14:textId="77777777" w:rsidR="00CF5EC4" w:rsidRPr="00CF5EC4" w:rsidRDefault="00CF5EC4" w:rsidP="003976C7">
                            <w:pPr>
                              <w:ind w:firstLineChars="600" w:firstLine="126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E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7874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５５３－１２８０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A6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46.45pt;margin-top:7.95pt;width:174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">
                <v:textbox inset="5.85pt,.7pt,5.85pt,.7pt">
                  <w:txbxContent>
                    <w:p w14:paraId="1EF08D9D" w14:textId="77777777" w:rsidR="00C10B4C" w:rsidRPr="00CF5EC4" w:rsidRDefault="003976C7" w:rsidP="003976C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E74EB7">
                        <w:rPr>
                          <w:rFonts w:ascii="ＭＳ Ｐゴシック" w:eastAsia="ＭＳ Ｐゴシック" w:hAnsi="ＭＳ Ｐゴシック" w:hint="eastAsia"/>
                        </w:rPr>
                        <w:t>申</w:t>
                      </w:r>
                      <w:r w:rsidR="00C10B4C" w:rsidRPr="00CF5EC4">
                        <w:rPr>
                          <w:rFonts w:ascii="ＭＳ Ｐゴシック" w:eastAsia="ＭＳ Ｐゴシック" w:hAnsi="ＭＳ Ｐゴシック" w:hint="eastAsia"/>
                        </w:rPr>
                        <w:t>込先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  <w:p w14:paraId="0D757E87" w14:textId="141EB4FC" w:rsidR="0095295F" w:rsidRPr="003A5A9B" w:rsidRDefault="0095295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栗東市  </w:t>
                      </w:r>
                      <w:r w:rsidR="003A5A9B" w:rsidRPr="008B18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秘書広聴課</w:t>
                      </w:r>
                      <w:r w:rsidR="008B18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422D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秘書</w:t>
                      </w:r>
                      <w:r w:rsidR="008B18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広聴係</w:t>
                      </w:r>
                    </w:p>
                    <w:p w14:paraId="6F83C740" w14:textId="3D592EE3" w:rsidR="00CF5EC4" w:rsidRDefault="00CF5EC4" w:rsidP="003976C7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EC4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５５１－</w:t>
                      </w:r>
                      <w:r w:rsidR="008B1891" w:rsidRPr="008B18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０１０２</w:t>
                      </w:r>
                    </w:p>
                    <w:p w14:paraId="2D7FC3A9" w14:textId="77777777" w:rsidR="00CF5EC4" w:rsidRPr="00CF5EC4" w:rsidRDefault="00CF5EC4" w:rsidP="003976C7">
                      <w:pPr>
                        <w:ind w:firstLineChars="600" w:firstLine="126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EC4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787403">
                        <w:rPr>
                          <w:rFonts w:ascii="ＭＳ Ｐゴシック" w:eastAsia="ＭＳ Ｐゴシック" w:hAnsi="ＭＳ Ｐゴシック" w:hint="eastAsia"/>
                        </w:rPr>
                        <w:t>５５３－１２８０</w:t>
                      </w:r>
                    </w:p>
                  </w:txbxContent>
                </v:textbox>
              </v:shape>
            </w:pict>
          </mc:Fallback>
        </mc:AlternateContent>
      </w:r>
    </w:p>
    <w:p w14:paraId="0E3D842F" w14:textId="77777777" w:rsidR="00C10B4C" w:rsidRDefault="00C10B4C" w:rsidP="00CF5EC4">
      <w:pPr>
        <w:rPr>
          <w:rFonts w:ascii="ＭＳ ゴシック" w:eastAsia="ＭＳ ゴシック" w:hAnsi="ＭＳ ゴシック"/>
          <w:szCs w:val="21"/>
        </w:rPr>
      </w:pPr>
    </w:p>
    <w:sectPr w:rsidR="00C10B4C" w:rsidSect="003976C7">
      <w:pgSz w:w="11906" w:h="16838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4F3F" w14:textId="77777777" w:rsidR="00552F5A" w:rsidRDefault="00552F5A" w:rsidP="00B846FD">
      <w:r>
        <w:separator/>
      </w:r>
    </w:p>
  </w:endnote>
  <w:endnote w:type="continuationSeparator" w:id="0">
    <w:p w14:paraId="24513BDE" w14:textId="77777777" w:rsidR="00552F5A" w:rsidRDefault="00552F5A" w:rsidP="00B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6A68" w14:textId="77777777" w:rsidR="00552F5A" w:rsidRDefault="00552F5A" w:rsidP="00B846FD">
      <w:r>
        <w:separator/>
      </w:r>
    </w:p>
  </w:footnote>
  <w:footnote w:type="continuationSeparator" w:id="0">
    <w:p w14:paraId="58BD6D68" w14:textId="77777777" w:rsidR="00552F5A" w:rsidRDefault="00552F5A" w:rsidP="00B8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D2E"/>
    <w:multiLevelType w:val="hybridMultilevel"/>
    <w:tmpl w:val="74B4B292"/>
    <w:lvl w:ilvl="0" w:tplc="4FE0A2E4">
      <w:numFmt w:val="bullet"/>
      <w:lvlText w:val="☆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BD5872"/>
    <w:multiLevelType w:val="hybridMultilevel"/>
    <w:tmpl w:val="ECFC0FA0"/>
    <w:lvl w:ilvl="0" w:tplc="87E279B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C3F2A15"/>
    <w:multiLevelType w:val="hybridMultilevel"/>
    <w:tmpl w:val="B6488EC6"/>
    <w:lvl w:ilvl="0" w:tplc="3DA446B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157AF0"/>
    <w:multiLevelType w:val="hybridMultilevel"/>
    <w:tmpl w:val="9C3A029A"/>
    <w:lvl w:ilvl="0" w:tplc="D28E2C46">
      <w:numFmt w:val="bullet"/>
      <w:lvlText w:val="○"/>
      <w:lvlJc w:val="left"/>
      <w:pPr>
        <w:tabs>
          <w:tab w:val="num" w:pos="4560"/>
        </w:tabs>
        <w:ind w:left="4560" w:hanging="360"/>
      </w:pPr>
      <w:rPr>
        <w:rFonts w:ascii="ＭＳ ゴシック" w:eastAsia="ＭＳ ゴシック" w:hAnsi="ＭＳ ゴシック" w:cs="Times New Roman" w:hint="eastAsia"/>
      </w:rPr>
    </w:lvl>
    <w:lvl w:ilvl="1" w:tplc="36C69154">
      <w:numFmt w:val="bullet"/>
      <w:lvlText w:val="・"/>
      <w:lvlJc w:val="left"/>
      <w:pPr>
        <w:tabs>
          <w:tab w:val="num" w:pos="4980"/>
        </w:tabs>
        <w:ind w:left="49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47BA63CC"/>
    <w:multiLevelType w:val="hybridMultilevel"/>
    <w:tmpl w:val="F9364C94"/>
    <w:lvl w:ilvl="0" w:tplc="7938B576">
      <w:numFmt w:val="bullet"/>
      <w:lvlText w:val="○"/>
      <w:lvlJc w:val="left"/>
      <w:pPr>
        <w:tabs>
          <w:tab w:val="num" w:pos="4395"/>
        </w:tabs>
        <w:ind w:left="43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15"/>
        </w:tabs>
        <w:ind w:left="7815" w:hanging="420"/>
      </w:pPr>
      <w:rPr>
        <w:rFonts w:ascii="Wingdings" w:hAnsi="Wingdings" w:hint="default"/>
      </w:rPr>
    </w:lvl>
  </w:abstractNum>
  <w:abstractNum w:abstractNumId="5" w15:restartNumberingAfterBreak="0">
    <w:nsid w:val="75022F21"/>
    <w:multiLevelType w:val="hybridMultilevel"/>
    <w:tmpl w:val="E27A052A"/>
    <w:lvl w:ilvl="0" w:tplc="6C964E8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A2"/>
    <w:rsid w:val="0002417D"/>
    <w:rsid w:val="00061C04"/>
    <w:rsid w:val="000B399D"/>
    <w:rsid w:val="000C37B8"/>
    <w:rsid w:val="000C5EE3"/>
    <w:rsid w:val="000D3725"/>
    <w:rsid w:val="000E44B4"/>
    <w:rsid w:val="000E6AA2"/>
    <w:rsid w:val="00125889"/>
    <w:rsid w:val="001A33D5"/>
    <w:rsid w:val="001B5EA7"/>
    <w:rsid w:val="001E258C"/>
    <w:rsid w:val="001E7C84"/>
    <w:rsid w:val="0026570C"/>
    <w:rsid w:val="00295B2A"/>
    <w:rsid w:val="002D6164"/>
    <w:rsid w:val="00300320"/>
    <w:rsid w:val="00323636"/>
    <w:rsid w:val="003626D1"/>
    <w:rsid w:val="00366B24"/>
    <w:rsid w:val="003976C7"/>
    <w:rsid w:val="003A2F93"/>
    <w:rsid w:val="003A5A9B"/>
    <w:rsid w:val="003D0AB5"/>
    <w:rsid w:val="003D7571"/>
    <w:rsid w:val="0042210D"/>
    <w:rsid w:val="00422D39"/>
    <w:rsid w:val="0045285B"/>
    <w:rsid w:val="004548B3"/>
    <w:rsid w:val="004578E4"/>
    <w:rsid w:val="004707FD"/>
    <w:rsid w:val="00487337"/>
    <w:rsid w:val="00514F06"/>
    <w:rsid w:val="005334D0"/>
    <w:rsid w:val="00552F5A"/>
    <w:rsid w:val="005D4FD9"/>
    <w:rsid w:val="00640589"/>
    <w:rsid w:val="00646DBE"/>
    <w:rsid w:val="00676B4E"/>
    <w:rsid w:val="006808FB"/>
    <w:rsid w:val="00693708"/>
    <w:rsid w:val="006A3C92"/>
    <w:rsid w:val="006B1252"/>
    <w:rsid w:val="006B6AEF"/>
    <w:rsid w:val="006C1B0C"/>
    <w:rsid w:val="006E7D8A"/>
    <w:rsid w:val="00712256"/>
    <w:rsid w:val="00750438"/>
    <w:rsid w:val="00763442"/>
    <w:rsid w:val="00771D57"/>
    <w:rsid w:val="00784383"/>
    <w:rsid w:val="00787403"/>
    <w:rsid w:val="00794D76"/>
    <w:rsid w:val="007F40A2"/>
    <w:rsid w:val="0083371E"/>
    <w:rsid w:val="00836FCC"/>
    <w:rsid w:val="00875C33"/>
    <w:rsid w:val="008822C7"/>
    <w:rsid w:val="008B1891"/>
    <w:rsid w:val="0092261F"/>
    <w:rsid w:val="0095295F"/>
    <w:rsid w:val="00961248"/>
    <w:rsid w:val="00983D7D"/>
    <w:rsid w:val="0099340A"/>
    <w:rsid w:val="009B445D"/>
    <w:rsid w:val="00A00694"/>
    <w:rsid w:val="00A202C2"/>
    <w:rsid w:val="00A43BD8"/>
    <w:rsid w:val="00B03930"/>
    <w:rsid w:val="00B10E1A"/>
    <w:rsid w:val="00B24B6F"/>
    <w:rsid w:val="00B31EFB"/>
    <w:rsid w:val="00B32614"/>
    <w:rsid w:val="00B45A79"/>
    <w:rsid w:val="00B6463D"/>
    <w:rsid w:val="00B74E89"/>
    <w:rsid w:val="00B831A4"/>
    <w:rsid w:val="00B846FD"/>
    <w:rsid w:val="00BD040E"/>
    <w:rsid w:val="00C10B4C"/>
    <w:rsid w:val="00C40DF8"/>
    <w:rsid w:val="00C75FF4"/>
    <w:rsid w:val="00C87EB9"/>
    <w:rsid w:val="00C91D74"/>
    <w:rsid w:val="00CA1675"/>
    <w:rsid w:val="00CA4E41"/>
    <w:rsid w:val="00CE0679"/>
    <w:rsid w:val="00CE0C5F"/>
    <w:rsid w:val="00CE0F02"/>
    <w:rsid w:val="00CE6371"/>
    <w:rsid w:val="00CF5EC4"/>
    <w:rsid w:val="00CF7152"/>
    <w:rsid w:val="00D816A7"/>
    <w:rsid w:val="00D92410"/>
    <w:rsid w:val="00D95927"/>
    <w:rsid w:val="00DA7C69"/>
    <w:rsid w:val="00DF025D"/>
    <w:rsid w:val="00E23193"/>
    <w:rsid w:val="00E74EB7"/>
    <w:rsid w:val="00ED07B2"/>
    <w:rsid w:val="00F33E2C"/>
    <w:rsid w:val="00F70531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1F16BE"/>
  <w15:chartTrackingRefBased/>
  <w15:docId w15:val="{7D3B89B4-1F8F-498C-B3EE-81987C88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7C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4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6FD"/>
    <w:rPr>
      <w:kern w:val="2"/>
      <w:sz w:val="21"/>
      <w:szCs w:val="24"/>
    </w:rPr>
  </w:style>
  <w:style w:type="paragraph" w:styleId="a7">
    <w:name w:val="footer"/>
    <w:basedOn w:val="a"/>
    <w:link w:val="a8"/>
    <w:rsid w:val="00B84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「市長のこんにちはトーク」申込書</vt:lpstr>
      <vt:lpstr>「市長のこんにちはトーク」申込書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「市長のこんにちはトーク」申込書</dc:title>
  <dc:subject/>
  <dc:creator>YamamotoYa</dc:creator>
  <cp:keywords/>
  <dc:description/>
  <cp:lastModifiedBy>平井 直樹</cp:lastModifiedBy>
  <cp:revision>3</cp:revision>
  <cp:lastPrinted>2023-03-29T10:29:00Z</cp:lastPrinted>
  <dcterms:created xsi:type="dcterms:W3CDTF">2023-04-06T04:13:00Z</dcterms:created>
  <dcterms:modified xsi:type="dcterms:W3CDTF">2025-05-19T06:37:00Z</dcterms:modified>
</cp:coreProperties>
</file>