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7A61" w14:textId="597A241E" w:rsidR="00E34A09" w:rsidRDefault="008A7F1A" w:rsidP="00E34A09">
      <w:pPr>
        <w:jc w:val="left"/>
        <w:rPr>
          <w:rFonts w:ascii="BIZ UDP明朝 Medium" w:eastAsia="BIZ UDP明朝 Medium" w:hAnsi="BIZ UDP明朝 Medium"/>
          <w:sz w:val="16"/>
          <w:szCs w:val="18"/>
        </w:rPr>
      </w:pPr>
      <w:r w:rsidRPr="008A7F1A">
        <w:rPr>
          <w:rFonts w:ascii="BIZ UDP明朝 Medium" w:eastAsia="BIZ UDP明朝 Medium" w:hAnsi="BIZ UDP明朝 Medium" w:hint="eastAsia"/>
          <w:sz w:val="16"/>
          <w:szCs w:val="18"/>
        </w:rPr>
        <w:t>栗東市市制施行</w:t>
      </w:r>
      <w:r w:rsidRPr="008A7F1A">
        <w:rPr>
          <w:rFonts w:ascii="BIZ UDP明朝 Medium" w:eastAsia="BIZ UDP明朝 Medium" w:hAnsi="BIZ UDP明朝 Medium"/>
          <w:sz w:val="16"/>
          <w:szCs w:val="18"/>
        </w:rPr>
        <w:t>25周年記念ロゴマーク使用申請様式</w:t>
      </w:r>
    </w:p>
    <w:p w14:paraId="3DC882C4" w14:textId="77777777" w:rsidR="00A1576B" w:rsidRPr="008A7F1A" w:rsidRDefault="00A1576B" w:rsidP="00E34A09">
      <w:pPr>
        <w:jc w:val="left"/>
        <w:rPr>
          <w:rFonts w:ascii="BIZ UDP明朝 Medium" w:eastAsia="BIZ UDP明朝 Medium" w:hAnsi="BIZ UDP明朝 Medium" w:hint="eastAsia"/>
          <w:sz w:val="16"/>
          <w:szCs w:val="18"/>
        </w:rPr>
      </w:pPr>
    </w:p>
    <w:p w14:paraId="5F2440F7" w14:textId="2F10C25B" w:rsidR="00DD1A20" w:rsidRDefault="00195FCB" w:rsidP="00E34A09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　　年　　月　　日</w:t>
      </w:r>
    </w:p>
    <w:p w14:paraId="24E7EA9D" w14:textId="77777777" w:rsidR="00E34A09" w:rsidRDefault="00E34A09" w:rsidP="00195FCB">
      <w:pPr>
        <w:wordWrap w:val="0"/>
        <w:jc w:val="right"/>
        <w:rPr>
          <w:rFonts w:ascii="BIZ UDP明朝 Medium" w:eastAsia="BIZ UDP明朝 Medium" w:hAnsi="BIZ UDP明朝 Medium"/>
        </w:rPr>
      </w:pPr>
    </w:p>
    <w:p w14:paraId="7342DA64" w14:textId="7ACEF733" w:rsidR="00195FCB" w:rsidRDefault="00195FCB" w:rsidP="00195FCB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栗東市長　宛</w:t>
      </w:r>
    </w:p>
    <w:p w14:paraId="70EE4FC4" w14:textId="0177164E" w:rsidR="00195FCB" w:rsidRDefault="00195FCB" w:rsidP="00195FCB">
      <w:pPr>
        <w:jc w:val="left"/>
        <w:rPr>
          <w:rFonts w:ascii="BIZ UDP明朝 Medium" w:eastAsia="BIZ UDP明朝 Medium" w:hAnsi="BIZ UDP明朝 Medium"/>
        </w:rPr>
      </w:pPr>
    </w:p>
    <w:p w14:paraId="509F6ACD" w14:textId="699DC989" w:rsidR="00195FCB" w:rsidRDefault="00195FCB" w:rsidP="00195FCB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住所または所在地</w:t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="00713D23">
        <w:rPr>
          <w:rFonts w:ascii="BIZ UDP明朝 Medium" w:eastAsia="BIZ UDP明朝 Medium" w:hAnsi="BIZ UDP明朝 Medium"/>
        </w:rPr>
        <w:tab/>
      </w:r>
    </w:p>
    <w:p w14:paraId="442824C8" w14:textId="65498029" w:rsidR="00195FCB" w:rsidRDefault="00195FCB" w:rsidP="00195FCB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（団体名）</w:t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="00713D23">
        <w:rPr>
          <w:rFonts w:ascii="BIZ UDP明朝 Medium" w:eastAsia="BIZ UDP明朝 Medium" w:hAnsi="BIZ UDP明朝 Medium"/>
        </w:rPr>
        <w:tab/>
      </w:r>
    </w:p>
    <w:p w14:paraId="1E2F65D1" w14:textId="77777777" w:rsidR="00195FCB" w:rsidRDefault="00195FCB" w:rsidP="00195FCB">
      <w:pPr>
        <w:jc w:val="right"/>
        <w:rPr>
          <w:rFonts w:ascii="BIZ UDP明朝 Medium" w:eastAsia="BIZ UDP明朝 Medium" w:hAnsi="BIZ UDP明朝 Medium"/>
        </w:rPr>
      </w:pPr>
    </w:p>
    <w:p w14:paraId="35B2E735" w14:textId="4FC67FB5" w:rsidR="00195FCB" w:rsidRDefault="00195FCB" w:rsidP="00195FCB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申請者（代表者）氏名</w:t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>
        <w:rPr>
          <w:rFonts w:ascii="BIZ UDP明朝 Medium" w:eastAsia="BIZ UDP明朝 Medium" w:hAnsi="BIZ UDP明朝 Medium"/>
        </w:rPr>
        <w:tab/>
      </w:r>
      <w:r w:rsidR="00713D23">
        <w:rPr>
          <w:rFonts w:ascii="BIZ UDP明朝 Medium" w:eastAsia="BIZ UDP明朝 Medium" w:hAnsi="BIZ UDP明朝 Medium"/>
        </w:rPr>
        <w:tab/>
      </w:r>
    </w:p>
    <w:p w14:paraId="126253C5" w14:textId="27158CF6" w:rsidR="00195FCB" w:rsidRDefault="00195FCB" w:rsidP="00195FCB">
      <w:pPr>
        <w:jc w:val="right"/>
        <w:rPr>
          <w:rFonts w:ascii="BIZ UDP明朝 Medium" w:eastAsia="BIZ UDP明朝 Medium" w:hAnsi="BIZ UDP明朝 Medium"/>
        </w:rPr>
      </w:pPr>
    </w:p>
    <w:p w14:paraId="00CD936F" w14:textId="77777777" w:rsidR="00713D23" w:rsidRDefault="00713D23" w:rsidP="00195FCB">
      <w:pPr>
        <w:jc w:val="right"/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95FCB" w14:paraId="413730C7" w14:textId="77777777" w:rsidTr="007D0707">
        <w:trPr>
          <w:trHeight w:val="938"/>
        </w:trPr>
        <w:tc>
          <w:tcPr>
            <w:tcW w:w="2405" w:type="dxa"/>
            <w:vAlign w:val="center"/>
          </w:tcPr>
          <w:p w14:paraId="1CC99495" w14:textId="77777777" w:rsidR="00195FCB" w:rsidRDefault="00195FC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使用目的</w:t>
            </w:r>
          </w:p>
          <w:p w14:paraId="47E79C89" w14:textId="65F9AAD8" w:rsidR="00195FCB" w:rsidRDefault="00195FC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（事業の名称等）</w:t>
            </w:r>
          </w:p>
        </w:tc>
        <w:tc>
          <w:tcPr>
            <w:tcW w:w="6089" w:type="dxa"/>
            <w:vAlign w:val="center"/>
          </w:tcPr>
          <w:p w14:paraId="1B6D0A77" w14:textId="77777777" w:rsidR="00195FCB" w:rsidRDefault="00195FC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95FCB" w14:paraId="6FF2D9B5" w14:textId="77777777" w:rsidTr="00A1576B">
        <w:trPr>
          <w:trHeight w:val="1321"/>
        </w:trPr>
        <w:tc>
          <w:tcPr>
            <w:tcW w:w="2405" w:type="dxa"/>
            <w:vAlign w:val="center"/>
          </w:tcPr>
          <w:p w14:paraId="7D5708F2" w14:textId="5296E83D" w:rsidR="00195FCB" w:rsidRDefault="00195FC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使用媒体</w:t>
            </w:r>
          </w:p>
        </w:tc>
        <w:tc>
          <w:tcPr>
            <w:tcW w:w="6089" w:type="dxa"/>
            <w:vAlign w:val="center"/>
          </w:tcPr>
          <w:p w14:paraId="0EFF3722" w14:textId="77777777" w:rsidR="00195FCB" w:rsidRDefault="00195FC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D0707" w14:paraId="47CEA483" w14:textId="77777777" w:rsidTr="007D0707">
        <w:trPr>
          <w:trHeight w:val="1060"/>
        </w:trPr>
        <w:tc>
          <w:tcPr>
            <w:tcW w:w="8494" w:type="dxa"/>
            <w:gridSpan w:val="2"/>
            <w:vAlign w:val="center"/>
          </w:tcPr>
          <w:p w14:paraId="66824A51" w14:textId="77777777" w:rsidR="00DC36C9" w:rsidRDefault="00DC36C9" w:rsidP="00DC36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3B43C7F" w14:textId="553D598A" w:rsidR="00DC36C9" w:rsidRPr="00713D23" w:rsidRDefault="00713D23" w:rsidP="00713D23">
            <w:pPr>
              <w:jc w:val="left"/>
              <w:rPr>
                <w:rFonts w:ascii="BIZ UDP明朝 Medium" w:eastAsia="BIZ UDP明朝 Medium" w:hAnsi="BIZ UDP明朝 Medium"/>
              </w:rPr>
            </w:pPr>
            <w:r w:rsidRPr="00713D23">
              <w:rPr>
                <w:rFonts w:ascii="BIZ UDP明朝 Medium" w:eastAsia="BIZ UDP明朝 Medium" w:hAnsi="BIZ UDP明朝 Medium" w:hint="eastAsia"/>
              </w:rPr>
              <w:t>ロゴマークの使用にあたっては、以下の内容を必ずご確認いただき、すべての項目にチェックを入れてください。</w:t>
            </w:r>
          </w:p>
          <w:p w14:paraId="4933F727" w14:textId="77777777" w:rsidR="00DC36C9" w:rsidRPr="00DC36C9" w:rsidRDefault="00DC36C9" w:rsidP="00DC36C9">
            <w:pPr>
              <w:jc w:val="left"/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  <w:p w14:paraId="7DBBAC8D" w14:textId="43C028CC" w:rsidR="007D0707" w:rsidRPr="00DC36C9" w:rsidRDefault="00713D23" w:rsidP="007D0707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13D23">
              <w:rPr>
                <w:rFonts w:ascii="BIZ UDP明朝 Medium" w:eastAsia="BIZ UDP明朝 Medium" w:hAnsi="BIZ UDP明朝 Medium" w:hint="eastAsia"/>
              </w:rPr>
              <w:t>「栗東市市制施行</w:t>
            </w:r>
            <w:r w:rsidRPr="00713D23">
              <w:rPr>
                <w:rFonts w:ascii="BIZ UDP明朝 Medium" w:eastAsia="BIZ UDP明朝 Medium" w:hAnsi="BIZ UDP明朝 Medium"/>
              </w:rPr>
              <w:t>25周年記念ロゴマーク使用要項」及び「ロゴマークガイドライン」の内容を確認しました。</w:t>
            </w:r>
          </w:p>
          <w:p w14:paraId="3D4931F0" w14:textId="3DE9F260" w:rsidR="00DC36C9" w:rsidRPr="00DC36C9" w:rsidRDefault="00713D23" w:rsidP="007D0707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13D23">
              <w:rPr>
                <w:rFonts w:ascii="BIZ UDP明朝 Medium" w:eastAsia="BIZ UDP明朝 Medium" w:hAnsi="BIZ UDP明朝 Medium" w:hint="eastAsia"/>
              </w:rPr>
              <w:t>ロゴマークの使用状況が分かる資料（デザイン案等）を添付しました。</w:t>
            </w:r>
          </w:p>
          <w:p w14:paraId="4312EB03" w14:textId="40133E48" w:rsidR="00DC36C9" w:rsidRPr="00DC36C9" w:rsidRDefault="00DC36C9" w:rsidP="00DC36C9">
            <w:pPr>
              <w:jc w:val="left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713D23" w14:paraId="01C3EBFC" w14:textId="77777777" w:rsidTr="00713D23">
        <w:trPr>
          <w:trHeight w:val="1060"/>
        </w:trPr>
        <w:tc>
          <w:tcPr>
            <w:tcW w:w="2405" w:type="dxa"/>
            <w:vAlign w:val="center"/>
          </w:tcPr>
          <w:p w14:paraId="20006083" w14:textId="648D9838" w:rsidR="00713D23" w:rsidRDefault="00713D23" w:rsidP="00713D2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備考</w:t>
            </w:r>
          </w:p>
        </w:tc>
        <w:tc>
          <w:tcPr>
            <w:tcW w:w="6089" w:type="dxa"/>
            <w:vAlign w:val="center"/>
          </w:tcPr>
          <w:p w14:paraId="28207F64" w14:textId="292232B7" w:rsidR="00713D23" w:rsidRDefault="00713D23" w:rsidP="00DC36C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195FCB" w14:paraId="41217094" w14:textId="77777777" w:rsidTr="007D0707">
        <w:trPr>
          <w:trHeight w:val="702"/>
        </w:trPr>
        <w:tc>
          <w:tcPr>
            <w:tcW w:w="2405" w:type="dxa"/>
            <w:vAlign w:val="center"/>
          </w:tcPr>
          <w:p w14:paraId="5296E419" w14:textId="7CC954CD" w:rsidR="00195FCB" w:rsidRDefault="00A1576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担当者氏名</w:t>
            </w:r>
          </w:p>
        </w:tc>
        <w:tc>
          <w:tcPr>
            <w:tcW w:w="6089" w:type="dxa"/>
            <w:vAlign w:val="center"/>
          </w:tcPr>
          <w:p w14:paraId="01B969EE" w14:textId="77777777" w:rsidR="00195FCB" w:rsidRDefault="00195FC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A1576B" w14:paraId="5A17EE6D" w14:textId="77777777" w:rsidTr="007D0707">
        <w:trPr>
          <w:trHeight w:val="702"/>
        </w:trPr>
        <w:tc>
          <w:tcPr>
            <w:tcW w:w="2405" w:type="dxa"/>
            <w:vAlign w:val="center"/>
          </w:tcPr>
          <w:p w14:paraId="7E0AC51B" w14:textId="2CA2F6C4" w:rsidR="00A1576B" w:rsidRDefault="00A1576B" w:rsidP="007D0707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7E388A20" w14:textId="77777777" w:rsidR="00A1576B" w:rsidRDefault="00A1576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195FCB" w14:paraId="515A00E8" w14:textId="77777777" w:rsidTr="007D0707">
        <w:trPr>
          <w:trHeight w:val="698"/>
        </w:trPr>
        <w:tc>
          <w:tcPr>
            <w:tcW w:w="2405" w:type="dxa"/>
            <w:vAlign w:val="center"/>
          </w:tcPr>
          <w:p w14:paraId="3AE8C28C" w14:textId="3D85480F" w:rsidR="00195FCB" w:rsidRDefault="00A1576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0E7C4B1B" w14:textId="77777777" w:rsidR="00195FCB" w:rsidRDefault="00195FCB" w:rsidP="007D070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158378A" w14:textId="5E4BA83E" w:rsidR="00195FCB" w:rsidRDefault="00A1576B" w:rsidP="00A1576B">
      <w:pPr>
        <w:jc w:val="left"/>
        <w:rPr>
          <w:rFonts w:ascii="BIZ UDP明朝 Medium" w:eastAsia="BIZ UDP明朝 Medium" w:hAnsi="BIZ UDP明朝 Medium"/>
        </w:rPr>
      </w:pPr>
      <w:r w:rsidRPr="00A1576B">
        <w:rPr>
          <w:rFonts w:ascii="BIZ UDP明朝 Medium" w:eastAsia="BIZ UDP明朝 Medium" w:hAnsi="BIZ UDP明朝 Medium"/>
        </w:rPr>
        <w:t>申請内容を確認のうえ、使用に問題がない場合は、</w:t>
      </w:r>
      <w:r>
        <w:rPr>
          <w:rFonts w:ascii="BIZ UDP明朝 Medium" w:eastAsia="BIZ UDP明朝 Medium" w:hAnsi="BIZ UDP明朝 Medium" w:hint="eastAsia"/>
        </w:rPr>
        <w:t>ご記入</w:t>
      </w:r>
      <w:r w:rsidRPr="00A1576B">
        <w:rPr>
          <w:rFonts w:ascii="BIZ UDP明朝 Medium" w:eastAsia="BIZ UDP明朝 Medium" w:hAnsi="BIZ UDP明朝 Medium"/>
        </w:rPr>
        <w:t>いただいたメールアドレス宛にロゴの画像データを送付いたします。</w:t>
      </w:r>
    </w:p>
    <w:p w14:paraId="712D6C0A" w14:textId="77777777" w:rsidR="007D0707" w:rsidRPr="00195FCB" w:rsidRDefault="007D0707" w:rsidP="007D0707">
      <w:pPr>
        <w:jc w:val="left"/>
        <w:rPr>
          <w:rFonts w:ascii="BIZ UDP明朝 Medium" w:eastAsia="BIZ UDP明朝 Medium" w:hAnsi="BIZ UDP明朝 Medium"/>
        </w:rPr>
      </w:pPr>
    </w:p>
    <w:sectPr w:rsidR="007D0707" w:rsidRPr="00195FCB" w:rsidSect="00A1576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F6F7" w14:textId="77777777" w:rsidR="00195FCB" w:rsidRDefault="00195FCB" w:rsidP="00195FCB">
      <w:r>
        <w:separator/>
      </w:r>
    </w:p>
  </w:endnote>
  <w:endnote w:type="continuationSeparator" w:id="0">
    <w:p w14:paraId="709192A6" w14:textId="77777777" w:rsidR="00195FCB" w:rsidRDefault="00195FCB" w:rsidP="0019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64D3" w14:textId="77777777" w:rsidR="00195FCB" w:rsidRDefault="00195FCB" w:rsidP="00195FCB">
      <w:r>
        <w:separator/>
      </w:r>
    </w:p>
  </w:footnote>
  <w:footnote w:type="continuationSeparator" w:id="0">
    <w:p w14:paraId="62A6575E" w14:textId="77777777" w:rsidR="00195FCB" w:rsidRDefault="00195FCB" w:rsidP="0019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E20E1"/>
    <w:multiLevelType w:val="hybridMultilevel"/>
    <w:tmpl w:val="CA34B60A"/>
    <w:lvl w:ilvl="0" w:tplc="F578B3F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C7B85"/>
    <w:multiLevelType w:val="hybridMultilevel"/>
    <w:tmpl w:val="F9F48E34"/>
    <w:lvl w:ilvl="0" w:tplc="F34090A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F85C31"/>
    <w:multiLevelType w:val="hybridMultilevel"/>
    <w:tmpl w:val="12A473E4"/>
    <w:lvl w:ilvl="0" w:tplc="699E577E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0"/>
    <w:rsid w:val="00195FCB"/>
    <w:rsid w:val="00646A01"/>
    <w:rsid w:val="00713D23"/>
    <w:rsid w:val="007D0707"/>
    <w:rsid w:val="008A7F1A"/>
    <w:rsid w:val="009040FD"/>
    <w:rsid w:val="00A1576B"/>
    <w:rsid w:val="00CA143B"/>
    <w:rsid w:val="00D24FBD"/>
    <w:rsid w:val="00DC36C9"/>
    <w:rsid w:val="00DD1A20"/>
    <w:rsid w:val="00E34A09"/>
    <w:rsid w:val="00F9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9565"/>
  <w15:chartTrackingRefBased/>
  <w15:docId w15:val="{FF3B9E65-56E5-44FB-A384-E0847C34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FCB"/>
  </w:style>
  <w:style w:type="paragraph" w:styleId="a5">
    <w:name w:val="footer"/>
    <w:basedOn w:val="a"/>
    <w:link w:val="a6"/>
    <w:uiPriority w:val="99"/>
    <w:unhideWhenUsed/>
    <w:rsid w:val="00195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FCB"/>
  </w:style>
  <w:style w:type="table" w:styleId="a7">
    <w:name w:val="Table Grid"/>
    <w:basedOn w:val="a1"/>
    <w:uiPriority w:val="39"/>
    <w:rsid w:val="0019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07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国松　花奈</dc:creator>
  <cp:keywords/>
  <dc:description/>
  <cp:lastModifiedBy>国松　花奈</cp:lastModifiedBy>
  <cp:revision>5</cp:revision>
  <dcterms:created xsi:type="dcterms:W3CDTF">2026-03-24T06:31:00Z</dcterms:created>
  <dcterms:modified xsi:type="dcterms:W3CDTF">2026-03-24T08:06:00Z</dcterms:modified>
</cp:coreProperties>
</file>