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B70C1" w14:textId="60C32CFB" w:rsidR="00757047" w:rsidRPr="00F455AC" w:rsidRDefault="00757047" w:rsidP="00757047">
      <w:pPr>
        <w:jc w:val="center"/>
        <w:rPr>
          <w:rFonts w:ascii="Century" w:hAnsi="Century"/>
          <w:spacing w:val="20"/>
        </w:rPr>
      </w:pPr>
      <w:r w:rsidRPr="00824F76">
        <w:rPr>
          <w:rFonts w:ascii="Century" w:hAnsi="Century" w:hint="eastAsia"/>
          <w:spacing w:val="20"/>
          <w:sz w:val="28"/>
          <w:szCs w:val="28"/>
        </w:rPr>
        <w:t>事業者概要書</w:t>
      </w:r>
    </w:p>
    <w:p w14:paraId="52FB9B75" w14:textId="1987ABA7" w:rsidR="00757047" w:rsidRPr="00B47C0B" w:rsidRDefault="00757047" w:rsidP="00757047">
      <w:pPr>
        <w:jc w:val="center"/>
        <w:rPr>
          <w:rFonts w:ascii="Century" w:hAnsi="Century"/>
        </w:rPr>
      </w:pPr>
    </w:p>
    <w:p w14:paraId="04D0D879" w14:textId="105AAC25" w:rsidR="00757047" w:rsidRPr="00B47C0B" w:rsidRDefault="00757047" w:rsidP="00757047">
      <w:pPr>
        <w:jc w:val="left"/>
        <w:rPr>
          <w:rFonts w:ascii="Century" w:hAnsi="Century"/>
        </w:rPr>
      </w:pPr>
      <w:r w:rsidRPr="00B47C0B">
        <w:rPr>
          <w:rFonts w:ascii="Century" w:hAnsi="Century" w:hint="eastAsia"/>
        </w:rPr>
        <w:t>１</w:t>
      </w:r>
      <w:r w:rsidR="00B47C0B" w:rsidRPr="00B47C0B">
        <w:rPr>
          <w:rFonts w:ascii="Century" w:hAnsi="Century" w:hint="eastAsia"/>
        </w:rPr>
        <w:t xml:space="preserve">　</w:t>
      </w:r>
      <w:r w:rsidRPr="00B47C0B">
        <w:rPr>
          <w:rFonts w:ascii="Century" w:hAnsi="Century" w:hint="eastAsia"/>
        </w:rPr>
        <w:t>事業者概要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5"/>
        <w:gridCol w:w="6520"/>
      </w:tblGrid>
      <w:tr w:rsidR="00940690" w:rsidRPr="00B47C0B" w14:paraId="3687D8FD" w14:textId="77777777" w:rsidTr="00940690">
        <w:tc>
          <w:tcPr>
            <w:tcW w:w="2835" w:type="dxa"/>
            <w:vAlign w:val="center"/>
          </w:tcPr>
          <w:p w14:paraId="20DB7EF6" w14:textId="3159503F" w:rsidR="00757047" w:rsidRPr="00B47C0B" w:rsidRDefault="00C13B7F" w:rsidP="00940690">
            <w:pPr>
              <w:jc w:val="center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住所又は</w:t>
            </w:r>
            <w:r w:rsidR="00757047" w:rsidRPr="00B47C0B">
              <w:rPr>
                <w:rFonts w:ascii="Century" w:hAnsi="Century" w:hint="eastAsia"/>
              </w:rPr>
              <w:t>所在地</w:t>
            </w:r>
          </w:p>
        </w:tc>
        <w:tc>
          <w:tcPr>
            <w:tcW w:w="6520" w:type="dxa"/>
          </w:tcPr>
          <w:p w14:paraId="1FA275A4" w14:textId="77777777" w:rsidR="00757047" w:rsidRPr="00B47C0B" w:rsidRDefault="00757047" w:rsidP="00757047">
            <w:pPr>
              <w:jc w:val="left"/>
              <w:rPr>
                <w:rFonts w:ascii="Century" w:hAnsi="Century"/>
              </w:rPr>
            </w:pPr>
          </w:p>
        </w:tc>
      </w:tr>
      <w:tr w:rsidR="00940690" w:rsidRPr="00B47C0B" w14:paraId="7007E1B2" w14:textId="77777777" w:rsidTr="00940690">
        <w:tc>
          <w:tcPr>
            <w:tcW w:w="2835" w:type="dxa"/>
            <w:vAlign w:val="center"/>
          </w:tcPr>
          <w:p w14:paraId="149C3588" w14:textId="416B2C77" w:rsidR="00757047" w:rsidRPr="00B47C0B" w:rsidRDefault="00757047" w:rsidP="00940690">
            <w:pPr>
              <w:jc w:val="center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商号又は名称</w:t>
            </w:r>
          </w:p>
        </w:tc>
        <w:tc>
          <w:tcPr>
            <w:tcW w:w="6520" w:type="dxa"/>
          </w:tcPr>
          <w:p w14:paraId="47BE7128" w14:textId="77777777" w:rsidR="00757047" w:rsidRPr="00B47C0B" w:rsidRDefault="00757047" w:rsidP="00757047">
            <w:pPr>
              <w:jc w:val="left"/>
              <w:rPr>
                <w:rFonts w:ascii="Century" w:hAnsi="Century"/>
              </w:rPr>
            </w:pPr>
          </w:p>
        </w:tc>
      </w:tr>
      <w:tr w:rsidR="00940690" w:rsidRPr="00B47C0B" w14:paraId="113B7478" w14:textId="77777777" w:rsidTr="00940690">
        <w:tc>
          <w:tcPr>
            <w:tcW w:w="2835" w:type="dxa"/>
            <w:vAlign w:val="center"/>
          </w:tcPr>
          <w:p w14:paraId="796A6584" w14:textId="0A4CA619" w:rsidR="00757047" w:rsidRPr="00B47C0B" w:rsidRDefault="00757047" w:rsidP="00940690">
            <w:pPr>
              <w:jc w:val="center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代表者</w:t>
            </w:r>
            <w:r w:rsidR="00C13B7F" w:rsidRPr="00B47C0B">
              <w:rPr>
                <w:rFonts w:ascii="Century" w:hAnsi="Century" w:hint="eastAsia"/>
              </w:rPr>
              <w:t>職</w:t>
            </w:r>
            <w:r w:rsidRPr="00B47C0B">
              <w:rPr>
                <w:rFonts w:ascii="Century" w:hAnsi="Century" w:hint="eastAsia"/>
              </w:rPr>
              <w:t>氏名</w:t>
            </w:r>
          </w:p>
        </w:tc>
        <w:tc>
          <w:tcPr>
            <w:tcW w:w="6520" w:type="dxa"/>
          </w:tcPr>
          <w:p w14:paraId="01C582E6" w14:textId="77777777" w:rsidR="00757047" w:rsidRPr="00B47C0B" w:rsidRDefault="00757047" w:rsidP="00757047">
            <w:pPr>
              <w:jc w:val="left"/>
              <w:rPr>
                <w:rFonts w:ascii="Century" w:hAnsi="Century"/>
              </w:rPr>
            </w:pPr>
          </w:p>
        </w:tc>
      </w:tr>
      <w:tr w:rsidR="00940690" w:rsidRPr="00B47C0B" w14:paraId="63B776D2" w14:textId="77777777" w:rsidTr="00940690">
        <w:tc>
          <w:tcPr>
            <w:tcW w:w="2835" w:type="dxa"/>
            <w:vAlign w:val="center"/>
          </w:tcPr>
          <w:p w14:paraId="30EFDAF1" w14:textId="58993328" w:rsidR="00757047" w:rsidRPr="00B47C0B" w:rsidRDefault="00757047" w:rsidP="00940690">
            <w:pPr>
              <w:jc w:val="center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資本金</w:t>
            </w:r>
          </w:p>
        </w:tc>
        <w:tc>
          <w:tcPr>
            <w:tcW w:w="6520" w:type="dxa"/>
          </w:tcPr>
          <w:p w14:paraId="7CAF14A2" w14:textId="77777777" w:rsidR="00757047" w:rsidRPr="00B47C0B" w:rsidRDefault="00757047" w:rsidP="00757047">
            <w:pPr>
              <w:jc w:val="left"/>
              <w:rPr>
                <w:rFonts w:ascii="Century" w:hAnsi="Century"/>
              </w:rPr>
            </w:pPr>
          </w:p>
        </w:tc>
      </w:tr>
      <w:tr w:rsidR="00940690" w:rsidRPr="00B47C0B" w14:paraId="65B9B604" w14:textId="77777777" w:rsidTr="00940690">
        <w:tc>
          <w:tcPr>
            <w:tcW w:w="2835" w:type="dxa"/>
            <w:vAlign w:val="center"/>
          </w:tcPr>
          <w:p w14:paraId="10564CC1" w14:textId="7751D2DC" w:rsidR="00757047" w:rsidRPr="00B47C0B" w:rsidRDefault="00757047" w:rsidP="00940690">
            <w:pPr>
              <w:jc w:val="center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設立年月日</w:t>
            </w:r>
          </w:p>
        </w:tc>
        <w:tc>
          <w:tcPr>
            <w:tcW w:w="6520" w:type="dxa"/>
          </w:tcPr>
          <w:p w14:paraId="59CB4242" w14:textId="77777777" w:rsidR="00757047" w:rsidRPr="00B47C0B" w:rsidRDefault="00757047" w:rsidP="00757047">
            <w:pPr>
              <w:jc w:val="left"/>
              <w:rPr>
                <w:rFonts w:ascii="Century" w:hAnsi="Century"/>
              </w:rPr>
            </w:pPr>
          </w:p>
        </w:tc>
      </w:tr>
      <w:tr w:rsidR="00940690" w:rsidRPr="00B47C0B" w14:paraId="688495D0" w14:textId="77777777" w:rsidTr="00940690">
        <w:tc>
          <w:tcPr>
            <w:tcW w:w="2835" w:type="dxa"/>
            <w:vAlign w:val="center"/>
          </w:tcPr>
          <w:p w14:paraId="2088A1B4" w14:textId="7362870F" w:rsidR="00757047" w:rsidRPr="00B47C0B" w:rsidRDefault="00757047" w:rsidP="00940690">
            <w:pPr>
              <w:jc w:val="center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従業員数</w:t>
            </w:r>
          </w:p>
        </w:tc>
        <w:tc>
          <w:tcPr>
            <w:tcW w:w="6520" w:type="dxa"/>
          </w:tcPr>
          <w:p w14:paraId="34B03F99" w14:textId="77777777" w:rsidR="00757047" w:rsidRPr="00B47C0B" w:rsidRDefault="00757047" w:rsidP="00757047">
            <w:pPr>
              <w:jc w:val="left"/>
              <w:rPr>
                <w:rFonts w:ascii="Century" w:hAnsi="Century"/>
              </w:rPr>
            </w:pPr>
          </w:p>
        </w:tc>
      </w:tr>
    </w:tbl>
    <w:p w14:paraId="4E613AF2" w14:textId="031F41D1" w:rsidR="00757047" w:rsidRPr="00B47C0B" w:rsidRDefault="00757047" w:rsidP="00757047">
      <w:pPr>
        <w:jc w:val="left"/>
        <w:rPr>
          <w:rFonts w:ascii="Century" w:hAnsi="Century"/>
        </w:rPr>
      </w:pPr>
    </w:p>
    <w:p w14:paraId="46028A3D" w14:textId="44D23CC8" w:rsidR="00757047" w:rsidRPr="00B47C0B" w:rsidRDefault="00757047" w:rsidP="00757047">
      <w:pPr>
        <w:jc w:val="left"/>
        <w:rPr>
          <w:rFonts w:ascii="Century" w:hAnsi="Century"/>
        </w:rPr>
      </w:pPr>
      <w:r w:rsidRPr="00B47C0B">
        <w:rPr>
          <w:rFonts w:ascii="Century" w:hAnsi="Century" w:hint="eastAsia"/>
        </w:rPr>
        <w:t>２</w:t>
      </w:r>
      <w:r w:rsidR="00B47C0B" w:rsidRPr="00B47C0B">
        <w:rPr>
          <w:rFonts w:ascii="Century" w:hAnsi="Century" w:hint="eastAsia"/>
        </w:rPr>
        <w:t xml:space="preserve">　</w:t>
      </w:r>
      <w:r w:rsidRPr="00B47C0B">
        <w:rPr>
          <w:rFonts w:ascii="Century" w:hAnsi="Century" w:hint="eastAsia"/>
        </w:rPr>
        <w:t>事業概要</w:t>
      </w:r>
    </w:p>
    <w:tbl>
      <w:tblPr>
        <w:tblStyle w:val="a9"/>
        <w:tblW w:w="9355" w:type="dxa"/>
        <w:tblLook w:val="04A0" w:firstRow="1" w:lastRow="0" w:firstColumn="1" w:lastColumn="0" w:noHBand="0" w:noVBand="1"/>
      </w:tblPr>
      <w:tblGrid>
        <w:gridCol w:w="3685"/>
        <w:gridCol w:w="2835"/>
        <w:gridCol w:w="2835"/>
      </w:tblGrid>
      <w:tr w:rsidR="00943F86" w:rsidRPr="00B47C0B" w14:paraId="066D27EE" w14:textId="77777777" w:rsidTr="00B044A2">
        <w:tc>
          <w:tcPr>
            <w:tcW w:w="3685" w:type="dxa"/>
            <w:vMerge w:val="restart"/>
            <w:vAlign w:val="center"/>
          </w:tcPr>
          <w:p w14:paraId="5E315C8C" w14:textId="150053A6" w:rsidR="00943F86" w:rsidRPr="00B47C0B" w:rsidRDefault="00943F86" w:rsidP="00943F86">
            <w:pPr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直近３ヶ年の</w:t>
            </w:r>
            <w:r w:rsidR="00B31ADE">
              <w:rPr>
                <w:rFonts w:ascii="Century" w:hAnsi="Century" w:hint="eastAsia"/>
              </w:rPr>
              <w:t>経常</w:t>
            </w:r>
            <w:r w:rsidRPr="00B47C0B">
              <w:rPr>
                <w:rFonts w:ascii="Century" w:hAnsi="Century" w:hint="eastAsia"/>
              </w:rPr>
              <w:t>利益</w:t>
            </w:r>
          </w:p>
        </w:tc>
        <w:tc>
          <w:tcPr>
            <w:tcW w:w="2835" w:type="dxa"/>
          </w:tcPr>
          <w:p w14:paraId="26B8517C" w14:textId="310EC498" w:rsidR="00943F86" w:rsidRPr="00B47C0B" w:rsidRDefault="00B044A2" w:rsidP="00B044A2">
            <w:pPr>
              <w:jc w:val="right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円</w:t>
            </w:r>
          </w:p>
        </w:tc>
        <w:tc>
          <w:tcPr>
            <w:tcW w:w="2835" w:type="dxa"/>
          </w:tcPr>
          <w:p w14:paraId="081AC7BC" w14:textId="34472A29" w:rsidR="00943F86" w:rsidRPr="00B47C0B" w:rsidRDefault="00943F86" w:rsidP="00757047">
            <w:pPr>
              <w:jc w:val="left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（ｎ－２）年度</w:t>
            </w:r>
          </w:p>
        </w:tc>
      </w:tr>
      <w:tr w:rsidR="00943F86" w:rsidRPr="00B47C0B" w14:paraId="1B89EC54" w14:textId="77777777" w:rsidTr="00B044A2">
        <w:tc>
          <w:tcPr>
            <w:tcW w:w="3685" w:type="dxa"/>
            <w:vMerge/>
          </w:tcPr>
          <w:p w14:paraId="24A18485" w14:textId="77777777" w:rsidR="00943F86" w:rsidRPr="00B47C0B" w:rsidRDefault="00943F86" w:rsidP="00757047">
            <w:pPr>
              <w:jc w:val="left"/>
              <w:rPr>
                <w:rFonts w:ascii="Century" w:hAnsi="Century"/>
              </w:rPr>
            </w:pPr>
          </w:p>
        </w:tc>
        <w:tc>
          <w:tcPr>
            <w:tcW w:w="2835" w:type="dxa"/>
          </w:tcPr>
          <w:p w14:paraId="6365987D" w14:textId="696381D2" w:rsidR="00943F86" w:rsidRPr="00B47C0B" w:rsidRDefault="00B044A2" w:rsidP="00B044A2">
            <w:pPr>
              <w:jc w:val="right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円</w:t>
            </w:r>
          </w:p>
        </w:tc>
        <w:tc>
          <w:tcPr>
            <w:tcW w:w="2835" w:type="dxa"/>
          </w:tcPr>
          <w:p w14:paraId="4B97D9C3" w14:textId="3855EA3D" w:rsidR="00943F86" w:rsidRPr="00B47C0B" w:rsidRDefault="00943F86" w:rsidP="00757047">
            <w:pPr>
              <w:jc w:val="left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（ｎ－１）年度</w:t>
            </w:r>
          </w:p>
        </w:tc>
      </w:tr>
      <w:tr w:rsidR="00943F86" w:rsidRPr="00B47C0B" w14:paraId="4FD59EA1" w14:textId="77777777" w:rsidTr="00B044A2">
        <w:tc>
          <w:tcPr>
            <w:tcW w:w="3685" w:type="dxa"/>
            <w:vMerge/>
          </w:tcPr>
          <w:p w14:paraId="153C07DE" w14:textId="77777777" w:rsidR="00943F86" w:rsidRPr="00B47C0B" w:rsidRDefault="00943F86" w:rsidP="00757047">
            <w:pPr>
              <w:jc w:val="left"/>
              <w:rPr>
                <w:rFonts w:ascii="Century" w:hAnsi="Century"/>
              </w:rPr>
            </w:pPr>
          </w:p>
        </w:tc>
        <w:tc>
          <w:tcPr>
            <w:tcW w:w="2835" w:type="dxa"/>
          </w:tcPr>
          <w:p w14:paraId="3B068FB6" w14:textId="3557B9E7" w:rsidR="00943F86" w:rsidRPr="00B47C0B" w:rsidRDefault="00B044A2" w:rsidP="00B044A2">
            <w:pPr>
              <w:jc w:val="right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円</w:t>
            </w:r>
          </w:p>
        </w:tc>
        <w:tc>
          <w:tcPr>
            <w:tcW w:w="2835" w:type="dxa"/>
          </w:tcPr>
          <w:p w14:paraId="05C41E93" w14:textId="053F7CA6" w:rsidR="00943F86" w:rsidRPr="00B47C0B" w:rsidRDefault="00943F86" w:rsidP="00757047">
            <w:pPr>
              <w:jc w:val="left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直近ｎ年度</w:t>
            </w:r>
          </w:p>
        </w:tc>
      </w:tr>
      <w:tr w:rsidR="00940690" w:rsidRPr="00B47C0B" w14:paraId="1F3DF052" w14:textId="77777777" w:rsidTr="00B044A2">
        <w:tc>
          <w:tcPr>
            <w:tcW w:w="3685" w:type="dxa"/>
          </w:tcPr>
          <w:p w14:paraId="51336D4A" w14:textId="5649D247" w:rsidR="00940690" w:rsidRPr="00B47C0B" w:rsidRDefault="00940690" w:rsidP="00757047">
            <w:pPr>
              <w:jc w:val="left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令和</w:t>
            </w:r>
            <w:r w:rsidR="000B10DE">
              <w:rPr>
                <w:rFonts w:ascii="Century" w:hAnsi="Century" w:hint="eastAsia"/>
              </w:rPr>
              <w:t>３</w:t>
            </w:r>
            <w:r w:rsidRPr="00B47C0B">
              <w:rPr>
                <w:rFonts w:ascii="Century" w:hAnsi="Century" w:hint="eastAsia"/>
              </w:rPr>
              <w:t>年</w:t>
            </w:r>
            <w:r w:rsidR="00C13B7F" w:rsidRPr="00B47C0B">
              <w:rPr>
                <w:rFonts w:ascii="Century" w:hAnsi="Century" w:hint="eastAsia"/>
              </w:rPr>
              <w:t>４</w:t>
            </w:r>
            <w:r w:rsidRPr="00B47C0B">
              <w:rPr>
                <w:rFonts w:ascii="Century" w:hAnsi="Century" w:hint="eastAsia"/>
              </w:rPr>
              <w:t>月１日以降における、</w:t>
            </w:r>
            <w:r w:rsidR="00C13B7F" w:rsidRPr="00B47C0B">
              <w:rPr>
                <w:rFonts w:ascii="Century" w:hAnsi="Century" w:hint="eastAsia"/>
              </w:rPr>
              <w:t>国又は地方公共団体における同種業務の受託実績</w:t>
            </w:r>
            <w:r w:rsidRPr="00B47C0B">
              <w:rPr>
                <w:rFonts w:ascii="Century" w:hAnsi="Century" w:hint="eastAsia"/>
              </w:rPr>
              <w:t>（元請に限る）</w:t>
            </w:r>
          </w:p>
        </w:tc>
        <w:tc>
          <w:tcPr>
            <w:tcW w:w="2835" w:type="dxa"/>
            <w:vAlign w:val="center"/>
          </w:tcPr>
          <w:p w14:paraId="3CF491D1" w14:textId="629768C4" w:rsidR="00940690" w:rsidRPr="00B47C0B" w:rsidRDefault="00B044A2" w:rsidP="00B044A2">
            <w:pPr>
              <w:jc w:val="right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件</w:t>
            </w:r>
          </w:p>
        </w:tc>
        <w:tc>
          <w:tcPr>
            <w:tcW w:w="2835" w:type="dxa"/>
          </w:tcPr>
          <w:p w14:paraId="0D8AC1EA" w14:textId="1E313646" w:rsidR="00940690" w:rsidRPr="00B47C0B" w:rsidRDefault="00940690" w:rsidP="00757047">
            <w:pPr>
              <w:jc w:val="left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詳細は別紙「導入実績表（様式第</w:t>
            </w:r>
            <w:r w:rsidR="00774135" w:rsidRPr="00B47C0B">
              <w:rPr>
                <w:rFonts w:ascii="Century" w:hAnsi="Century" w:hint="eastAsia"/>
              </w:rPr>
              <w:t>３</w:t>
            </w:r>
            <w:r w:rsidRPr="00B47C0B">
              <w:rPr>
                <w:rFonts w:ascii="Century" w:hAnsi="Century" w:hint="eastAsia"/>
              </w:rPr>
              <w:t>号）」の通り</w:t>
            </w:r>
          </w:p>
        </w:tc>
      </w:tr>
    </w:tbl>
    <w:p w14:paraId="4403C1D5" w14:textId="5E76B101" w:rsidR="00757047" w:rsidRPr="00B47C0B" w:rsidRDefault="00757047" w:rsidP="00757047">
      <w:pPr>
        <w:jc w:val="left"/>
        <w:rPr>
          <w:rFonts w:ascii="Century" w:hAnsi="Century"/>
        </w:rPr>
      </w:pPr>
    </w:p>
    <w:p w14:paraId="06CC6C5B" w14:textId="74F4CF25" w:rsidR="00757047" w:rsidRPr="00B47C0B" w:rsidRDefault="00757047" w:rsidP="00757047">
      <w:pPr>
        <w:jc w:val="left"/>
        <w:rPr>
          <w:rFonts w:ascii="Century" w:hAnsi="Century"/>
        </w:rPr>
      </w:pPr>
      <w:r w:rsidRPr="00B47C0B">
        <w:rPr>
          <w:rFonts w:ascii="Century" w:hAnsi="Century" w:hint="eastAsia"/>
        </w:rPr>
        <w:t>３</w:t>
      </w:r>
      <w:r w:rsidR="00B47C0B" w:rsidRPr="00B47C0B">
        <w:rPr>
          <w:rFonts w:ascii="Century" w:hAnsi="Century" w:hint="eastAsia"/>
        </w:rPr>
        <w:t xml:space="preserve">　</w:t>
      </w:r>
      <w:r w:rsidRPr="00B47C0B">
        <w:rPr>
          <w:rFonts w:ascii="Century" w:hAnsi="Century" w:hint="eastAsia"/>
        </w:rPr>
        <w:t>公的資格取得状況</w:t>
      </w:r>
    </w:p>
    <w:tbl>
      <w:tblPr>
        <w:tblStyle w:val="a9"/>
        <w:tblW w:w="9355" w:type="dxa"/>
        <w:tblLook w:val="04A0" w:firstRow="1" w:lastRow="0" w:firstColumn="1" w:lastColumn="0" w:noHBand="0" w:noVBand="1"/>
      </w:tblPr>
      <w:tblGrid>
        <w:gridCol w:w="4106"/>
        <w:gridCol w:w="2624"/>
        <w:gridCol w:w="2625"/>
      </w:tblGrid>
      <w:tr w:rsidR="00943F86" w:rsidRPr="00B47C0B" w14:paraId="187CA9E4" w14:textId="77777777" w:rsidTr="0087448F">
        <w:tc>
          <w:tcPr>
            <w:tcW w:w="4106" w:type="dxa"/>
            <w:shd w:val="clear" w:color="auto" w:fill="BFBFBF" w:themeFill="background1" w:themeFillShade="BF"/>
            <w:vAlign w:val="center"/>
          </w:tcPr>
          <w:p w14:paraId="1691CB90" w14:textId="5F68BA46" w:rsidR="00940690" w:rsidRPr="00B47C0B" w:rsidRDefault="00940690" w:rsidP="00940690">
            <w:pPr>
              <w:jc w:val="center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資格名称</w:t>
            </w:r>
          </w:p>
        </w:tc>
        <w:tc>
          <w:tcPr>
            <w:tcW w:w="2624" w:type="dxa"/>
            <w:shd w:val="clear" w:color="auto" w:fill="BFBFBF" w:themeFill="background1" w:themeFillShade="BF"/>
            <w:vAlign w:val="center"/>
          </w:tcPr>
          <w:p w14:paraId="723B19BE" w14:textId="0F099EA1" w:rsidR="00940690" w:rsidRPr="00B47C0B" w:rsidRDefault="00940690" w:rsidP="00940690">
            <w:pPr>
              <w:jc w:val="center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登録番号</w:t>
            </w:r>
          </w:p>
        </w:tc>
        <w:tc>
          <w:tcPr>
            <w:tcW w:w="2625" w:type="dxa"/>
            <w:shd w:val="clear" w:color="auto" w:fill="BFBFBF" w:themeFill="background1" w:themeFillShade="BF"/>
            <w:vAlign w:val="center"/>
          </w:tcPr>
          <w:p w14:paraId="60578455" w14:textId="6928596E" w:rsidR="00940690" w:rsidRPr="00B47C0B" w:rsidRDefault="00940690" w:rsidP="00940690">
            <w:pPr>
              <w:jc w:val="center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備考</w:t>
            </w:r>
          </w:p>
        </w:tc>
      </w:tr>
      <w:tr w:rsidR="00943F86" w:rsidRPr="00B47C0B" w14:paraId="722F9BE1" w14:textId="77777777" w:rsidTr="00C13B7F">
        <w:tc>
          <w:tcPr>
            <w:tcW w:w="4106" w:type="dxa"/>
          </w:tcPr>
          <w:p w14:paraId="17FCEFE8" w14:textId="77777777" w:rsidR="00940690" w:rsidRPr="00B47C0B" w:rsidRDefault="00940690" w:rsidP="00757047">
            <w:pPr>
              <w:jc w:val="left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品質マネジメントシステム</w:t>
            </w:r>
          </w:p>
          <w:p w14:paraId="018E50B8" w14:textId="72645CC0" w:rsidR="00940690" w:rsidRPr="00B47C0B" w:rsidRDefault="00940690" w:rsidP="00757047">
            <w:pPr>
              <w:jc w:val="left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（</w:t>
            </w:r>
            <w:r w:rsidRPr="00B47C0B">
              <w:rPr>
                <w:rFonts w:ascii="Century" w:hAnsi="Century" w:hint="eastAsia"/>
              </w:rPr>
              <w:t>ISO9001</w:t>
            </w:r>
            <w:r w:rsidR="00943F86" w:rsidRPr="00B47C0B">
              <w:rPr>
                <w:rFonts w:ascii="Century" w:hAnsi="Century" w:hint="eastAsia"/>
              </w:rPr>
              <w:t>/</w:t>
            </w:r>
            <w:r w:rsidRPr="00B47C0B">
              <w:rPr>
                <w:rFonts w:ascii="Century" w:hAnsi="Century" w:hint="eastAsia"/>
              </w:rPr>
              <w:t>JIS</w:t>
            </w:r>
            <w:r w:rsidRPr="00B47C0B">
              <w:rPr>
                <w:rFonts w:ascii="Century" w:hAnsi="Century"/>
              </w:rPr>
              <w:t xml:space="preserve"> Q</w:t>
            </w:r>
            <w:r w:rsidRPr="00B47C0B">
              <w:rPr>
                <w:rFonts w:ascii="Century" w:hAnsi="Century" w:hint="eastAsia"/>
              </w:rPr>
              <w:t xml:space="preserve"> 9001</w:t>
            </w:r>
            <w:r w:rsidRPr="00B47C0B">
              <w:rPr>
                <w:rFonts w:ascii="Century" w:hAnsi="Century" w:hint="eastAsia"/>
              </w:rPr>
              <w:t>）</w:t>
            </w:r>
          </w:p>
        </w:tc>
        <w:tc>
          <w:tcPr>
            <w:tcW w:w="2624" w:type="dxa"/>
          </w:tcPr>
          <w:p w14:paraId="4BBB61DC" w14:textId="77777777" w:rsidR="00940690" w:rsidRPr="00B47C0B" w:rsidRDefault="00940690" w:rsidP="00757047">
            <w:pPr>
              <w:jc w:val="left"/>
              <w:rPr>
                <w:rFonts w:ascii="Century" w:hAnsi="Century"/>
              </w:rPr>
            </w:pPr>
          </w:p>
        </w:tc>
        <w:tc>
          <w:tcPr>
            <w:tcW w:w="2625" w:type="dxa"/>
          </w:tcPr>
          <w:p w14:paraId="6EA6058B" w14:textId="77777777" w:rsidR="00940690" w:rsidRPr="00B47C0B" w:rsidRDefault="00940690" w:rsidP="00757047">
            <w:pPr>
              <w:jc w:val="left"/>
              <w:rPr>
                <w:rFonts w:ascii="Century" w:hAnsi="Century"/>
              </w:rPr>
            </w:pPr>
          </w:p>
        </w:tc>
      </w:tr>
      <w:tr w:rsidR="00943F86" w:rsidRPr="00B47C0B" w14:paraId="618A56AB" w14:textId="77777777" w:rsidTr="00C13B7F">
        <w:tc>
          <w:tcPr>
            <w:tcW w:w="4106" w:type="dxa"/>
          </w:tcPr>
          <w:p w14:paraId="48C32969" w14:textId="77777777" w:rsidR="00943F86" w:rsidRPr="00B47C0B" w:rsidRDefault="00943F86" w:rsidP="00757047">
            <w:pPr>
              <w:jc w:val="left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環境マネジメントシステム</w:t>
            </w:r>
          </w:p>
          <w:p w14:paraId="6F434D2D" w14:textId="4BFEC590" w:rsidR="00943F86" w:rsidRPr="00B47C0B" w:rsidRDefault="00943F86" w:rsidP="00757047">
            <w:pPr>
              <w:jc w:val="left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（</w:t>
            </w:r>
            <w:r w:rsidRPr="00B47C0B">
              <w:rPr>
                <w:rFonts w:ascii="Century" w:hAnsi="Century" w:hint="eastAsia"/>
              </w:rPr>
              <w:t>ISO14001/JIS Q 14001</w:t>
            </w:r>
            <w:r w:rsidRPr="00B47C0B">
              <w:rPr>
                <w:rFonts w:ascii="Century" w:hAnsi="Century" w:hint="eastAsia"/>
              </w:rPr>
              <w:t>）</w:t>
            </w:r>
          </w:p>
        </w:tc>
        <w:tc>
          <w:tcPr>
            <w:tcW w:w="2624" w:type="dxa"/>
          </w:tcPr>
          <w:p w14:paraId="03F4B29C" w14:textId="77777777" w:rsidR="00943F86" w:rsidRPr="00B47C0B" w:rsidRDefault="00943F86" w:rsidP="00757047">
            <w:pPr>
              <w:jc w:val="left"/>
              <w:rPr>
                <w:rFonts w:ascii="Century" w:hAnsi="Century"/>
              </w:rPr>
            </w:pPr>
          </w:p>
        </w:tc>
        <w:tc>
          <w:tcPr>
            <w:tcW w:w="2625" w:type="dxa"/>
          </w:tcPr>
          <w:p w14:paraId="5D74B681" w14:textId="77777777" w:rsidR="00943F86" w:rsidRPr="00B47C0B" w:rsidRDefault="00943F86" w:rsidP="00757047">
            <w:pPr>
              <w:jc w:val="left"/>
              <w:rPr>
                <w:rFonts w:ascii="Century" w:hAnsi="Century"/>
              </w:rPr>
            </w:pPr>
          </w:p>
        </w:tc>
      </w:tr>
      <w:tr w:rsidR="00C13B7F" w:rsidRPr="00B47C0B" w14:paraId="191D4C80" w14:textId="77777777" w:rsidTr="00C13B7F">
        <w:tc>
          <w:tcPr>
            <w:tcW w:w="4106" w:type="dxa"/>
          </w:tcPr>
          <w:p w14:paraId="5B272834" w14:textId="77777777" w:rsidR="00C13B7F" w:rsidRPr="00B47C0B" w:rsidRDefault="00C13B7F" w:rsidP="00757047">
            <w:pPr>
              <w:jc w:val="left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個人情報保護マネジメントシステム</w:t>
            </w:r>
          </w:p>
          <w:p w14:paraId="3663CF37" w14:textId="06CC035E" w:rsidR="00C13B7F" w:rsidRPr="00B47C0B" w:rsidRDefault="00C13B7F" w:rsidP="00757047">
            <w:pPr>
              <w:jc w:val="left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（</w:t>
            </w:r>
            <w:r w:rsidRPr="00B47C0B">
              <w:rPr>
                <w:rFonts w:ascii="Century" w:hAnsi="Century" w:hint="eastAsia"/>
              </w:rPr>
              <w:t>JIS</w:t>
            </w:r>
            <w:r w:rsidRPr="00B47C0B">
              <w:rPr>
                <w:rFonts w:ascii="Century" w:hAnsi="Century"/>
              </w:rPr>
              <w:t xml:space="preserve"> Q 15001</w:t>
            </w:r>
            <w:r w:rsidRPr="00B47C0B">
              <w:rPr>
                <w:rFonts w:ascii="Century" w:hAnsi="Century" w:hint="eastAsia"/>
              </w:rPr>
              <w:t>）</w:t>
            </w:r>
          </w:p>
        </w:tc>
        <w:tc>
          <w:tcPr>
            <w:tcW w:w="2624" w:type="dxa"/>
          </w:tcPr>
          <w:p w14:paraId="2E113B3C" w14:textId="77777777" w:rsidR="00C13B7F" w:rsidRPr="00B47C0B" w:rsidRDefault="00C13B7F" w:rsidP="00757047">
            <w:pPr>
              <w:jc w:val="left"/>
              <w:rPr>
                <w:rFonts w:ascii="Century" w:hAnsi="Century"/>
              </w:rPr>
            </w:pPr>
          </w:p>
        </w:tc>
        <w:tc>
          <w:tcPr>
            <w:tcW w:w="2625" w:type="dxa"/>
          </w:tcPr>
          <w:p w14:paraId="661A46DC" w14:textId="77777777" w:rsidR="00C13B7F" w:rsidRPr="00B47C0B" w:rsidRDefault="00C13B7F" w:rsidP="00757047">
            <w:pPr>
              <w:jc w:val="left"/>
              <w:rPr>
                <w:rFonts w:ascii="Century" w:hAnsi="Century"/>
              </w:rPr>
            </w:pPr>
          </w:p>
        </w:tc>
      </w:tr>
      <w:tr w:rsidR="00943F86" w:rsidRPr="00B47C0B" w14:paraId="2409F1BA" w14:textId="77777777" w:rsidTr="00C13B7F">
        <w:tc>
          <w:tcPr>
            <w:tcW w:w="4106" w:type="dxa"/>
          </w:tcPr>
          <w:p w14:paraId="5C01AC67" w14:textId="77777777" w:rsidR="00943F86" w:rsidRPr="00B47C0B" w:rsidRDefault="00943F86" w:rsidP="00757047">
            <w:pPr>
              <w:jc w:val="left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IT</w:t>
            </w:r>
            <w:r w:rsidRPr="00B47C0B">
              <w:rPr>
                <w:rFonts w:ascii="Century" w:hAnsi="Century" w:hint="eastAsia"/>
              </w:rPr>
              <w:t>サービスマネジメントシステム</w:t>
            </w:r>
          </w:p>
          <w:p w14:paraId="491F00A1" w14:textId="39977587" w:rsidR="00943F86" w:rsidRPr="00B47C0B" w:rsidRDefault="00943F86" w:rsidP="00757047">
            <w:pPr>
              <w:jc w:val="left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（</w:t>
            </w:r>
            <w:r w:rsidRPr="00B47C0B">
              <w:rPr>
                <w:rFonts w:ascii="Century" w:hAnsi="Century" w:hint="eastAsia"/>
              </w:rPr>
              <w:t>ISO20000/JIS Q 20000</w:t>
            </w:r>
            <w:r w:rsidRPr="00B47C0B">
              <w:rPr>
                <w:rFonts w:ascii="Century" w:hAnsi="Century" w:hint="eastAsia"/>
              </w:rPr>
              <w:t>）</w:t>
            </w:r>
          </w:p>
        </w:tc>
        <w:tc>
          <w:tcPr>
            <w:tcW w:w="2624" w:type="dxa"/>
          </w:tcPr>
          <w:p w14:paraId="456808CA" w14:textId="77777777" w:rsidR="00943F86" w:rsidRPr="00B47C0B" w:rsidRDefault="00943F86" w:rsidP="00757047">
            <w:pPr>
              <w:jc w:val="left"/>
              <w:rPr>
                <w:rFonts w:ascii="Century" w:hAnsi="Century"/>
              </w:rPr>
            </w:pPr>
          </w:p>
        </w:tc>
        <w:tc>
          <w:tcPr>
            <w:tcW w:w="2625" w:type="dxa"/>
          </w:tcPr>
          <w:p w14:paraId="4326013A" w14:textId="77777777" w:rsidR="00943F86" w:rsidRPr="00B47C0B" w:rsidRDefault="00943F86" w:rsidP="00757047">
            <w:pPr>
              <w:jc w:val="left"/>
              <w:rPr>
                <w:rFonts w:ascii="Century" w:hAnsi="Century"/>
              </w:rPr>
            </w:pPr>
          </w:p>
        </w:tc>
      </w:tr>
      <w:tr w:rsidR="00943F86" w:rsidRPr="00B47C0B" w14:paraId="66BDCF62" w14:textId="77777777" w:rsidTr="00C13B7F">
        <w:tc>
          <w:tcPr>
            <w:tcW w:w="4106" w:type="dxa"/>
          </w:tcPr>
          <w:p w14:paraId="2F4EEC68" w14:textId="77777777" w:rsidR="00940690" w:rsidRPr="00B47C0B" w:rsidRDefault="00943F86" w:rsidP="00757047">
            <w:pPr>
              <w:jc w:val="left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情報セキュリティマネジメントシステム</w:t>
            </w:r>
          </w:p>
          <w:p w14:paraId="277C06A5" w14:textId="432EFD4C" w:rsidR="00943F86" w:rsidRPr="00B47C0B" w:rsidRDefault="00943F86" w:rsidP="00757047">
            <w:pPr>
              <w:jc w:val="left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（</w:t>
            </w:r>
            <w:r w:rsidRPr="00B47C0B">
              <w:rPr>
                <w:rFonts w:ascii="Century" w:hAnsi="Century" w:hint="eastAsia"/>
              </w:rPr>
              <w:t>ISO27001/JIS Q 27001</w:t>
            </w:r>
            <w:r w:rsidRPr="00B47C0B">
              <w:rPr>
                <w:rFonts w:ascii="Century" w:hAnsi="Century" w:hint="eastAsia"/>
              </w:rPr>
              <w:t>）</w:t>
            </w:r>
          </w:p>
        </w:tc>
        <w:tc>
          <w:tcPr>
            <w:tcW w:w="2624" w:type="dxa"/>
          </w:tcPr>
          <w:p w14:paraId="5C179DD0" w14:textId="77777777" w:rsidR="00940690" w:rsidRPr="00B47C0B" w:rsidRDefault="00940690" w:rsidP="00757047">
            <w:pPr>
              <w:jc w:val="left"/>
              <w:rPr>
                <w:rFonts w:ascii="Century" w:hAnsi="Century"/>
              </w:rPr>
            </w:pPr>
          </w:p>
        </w:tc>
        <w:tc>
          <w:tcPr>
            <w:tcW w:w="2625" w:type="dxa"/>
          </w:tcPr>
          <w:p w14:paraId="110E2568" w14:textId="77777777" w:rsidR="00940690" w:rsidRPr="00B47C0B" w:rsidRDefault="00940690" w:rsidP="00757047">
            <w:pPr>
              <w:jc w:val="left"/>
              <w:rPr>
                <w:rFonts w:ascii="Century" w:hAnsi="Century"/>
              </w:rPr>
            </w:pPr>
          </w:p>
        </w:tc>
      </w:tr>
      <w:tr w:rsidR="00943F86" w:rsidRPr="00B47C0B" w14:paraId="3D972AA3" w14:textId="77777777" w:rsidTr="00C13B7F">
        <w:tc>
          <w:tcPr>
            <w:tcW w:w="4106" w:type="dxa"/>
          </w:tcPr>
          <w:p w14:paraId="05828F02" w14:textId="66A1B71E" w:rsidR="00940690" w:rsidRPr="00B47C0B" w:rsidRDefault="00943F86" w:rsidP="00757047">
            <w:pPr>
              <w:jc w:val="left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クラウド</w:t>
            </w:r>
            <w:r w:rsidR="00C13B7F" w:rsidRPr="00B47C0B">
              <w:rPr>
                <w:rFonts w:ascii="Century" w:hAnsi="Century" w:hint="eastAsia"/>
              </w:rPr>
              <w:t>サービス</w:t>
            </w:r>
            <w:r w:rsidRPr="00B47C0B">
              <w:rPr>
                <w:rFonts w:ascii="Century" w:hAnsi="Century" w:hint="eastAsia"/>
              </w:rPr>
              <w:t>セキュリティ</w:t>
            </w:r>
          </w:p>
          <w:p w14:paraId="1AC9E32E" w14:textId="043F7B4D" w:rsidR="00943F86" w:rsidRPr="00B47C0B" w:rsidRDefault="00943F86" w:rsidP="00757047">
            <w:pPr>
              <w:jc w:val="left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（</w:t>
            </w:r>
            <w:r w:rsidRPr="00B47C0B">
              <w:rPr>
                <w:rFonts w:ascii="Century" w:hAnsi="Century" w:hint="eastAsia"/>
              </w:rPr>
              <w:t>ISO27017/JIS Q 27017</w:t>
            </w:r>
            <w:r w:rsidRPr="00B47C0B">
              <w:rPr>
                <w:rFonts w:ascii="Century" w:hAnsi="Century" w:hint="eastAsia"/>
              </w:rPr>
              <w:t>）</w:t>
            </w:r>
          </w:p>
        </w:tc>
        <w:tc>
          <w:tcPr>
            <w:tcW w:w="2624" w:type="dxa"/>
          </w:tcPr>
          <w:p w14:paraId="4E1D29DC" w14:textId="77777777" w:rsidR="00940690" w:rsidRPr="00B47C0B" w:rsidRDefault="00940690" w:rsidP="00757047">
            <w:pPr>
              <w:jc w:val="left"/>
              <w:rPr>
                <w:rFonts w:ascii="Century" w:hAnsi="Century"/>
              </w:rPr>
            </w:pPr>
          </w:p>
        </w:tc>
        <w:tc>
          <w:tcPr>
            <w:tcW w:w="2625" w:type="dxa"/>
          </w:tcPr>
          <w:p w14:paraId="4FDBC812" w14:textId="77777777" w:rsidR="00940690" w:rsidRPr="00B47C0B" w:rsidRDefault="00940690" w:rsidP="00757047">
            <w:pPr>
              <w:jc w:val="left"/>
              <w:rPr>
                <w:rFonts w:ascii="Century" w:hAnsi="Century"/>
              </w:rPr>
            </w:pPr>
          </w:p>
        </w:tc>
      </w:tr>
      <w:tr w:rsidR="00943F86" w:rsidRPr="00B47C0B" w14:paraId="1C471E9F" w14:textId="77777777" w:rsidTr="00C13B7F">
        <w:tc>
          <w:tcPr>
            <w:tcW w:w="4106" w:type="dxa"/>
          </w:tcPr>
          <w:p w14:paraId="5372D0B3" w14:textId="77777777" w:rsidR="00940690" w:rsidRPr="00B47C0B" w:rsidRDefault="00943F86" w:rsidP="00757047">
            <w:pPr>
              <w:jc w:val="left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その他</w:t>
            </w:r>
          </w:p>
          <w:p w14:paraId="52151EDC" w14:textId="04A1EFA2" w:rsidR="0087448F" w:rsidRPr="00B47C0B" w:rsidRDefault="0087448F" w:rsidP="00757047">
            <w:pPr>
              <w:jc w:val="left"/>
              <w:rPr>
                <w:rFonts w:ascii="Century" w:hAnsi="Century"/>
              </w:rPr>
            </w:pPr>
          </w:p>
        </w:tc>
        <w:tc>
          <w:tcPr>
            <w:tcW w:w="2624" w:type="dxa"/>
          </w:tcPr>
          <w:p w14:paraId="0F4DB1D8" w14:textId="77777777" w:rsidR="00940690" w:rsidRPr="00B47C0B" w:rsidRDefault="00940690" w:rsidP="00757047">
            <w:pPr>
              <w:jc w:val="left"/>
              <w:rPr>
                <w:rFonts w:ascii="Century" w:hAnsi="Century"/>
              </w:rPr>
            </w:pPr>
          </w:p>
        </w:tc>
        <w:tc>
          <w:tcPr>
            <w:tcW w:w="2625" w:type="dxa"/>
          </w:tcPr>
          <w:p w14:paraId="32AC6FBB" w14:textId="77777777" w:rsidR="00940690" w:rsidRPr="00B47C0B" w:rsidRDefault="00940690" w:rsidP="00757047">
            <w:pPr>
              <w:jc w:val="left"/>
              <w:rPr>
                <w:rFonts w:ascii="Century" w:hAnsi="Century"/>
              </w:rPr>
            </w:pPr>
          </w:p>
        </w:tc>
      </w:tr>
    </w:tbl>
    <w:p w14:paraId="5076579F" w14:textId="267432AC" w:rsidR="0087448F" w:rsidRPr="00B47C0B" w:rsidRDefault="00943F86" w:rsidP="00724573">
      <w:pPr>
        <w:jc w:val="left"/>
        <w:rPr>
          <w:rFonts w:ascii="Century" w:hAnsi="Century"/>
        </w:rPr>
      </w:pPr>
      <w:r w:rsidRPr="00B47C0B">
        <w:rPr>
          <w:rFonts w:ascii="Century" w:hAnsi="Century" w:hint="eastAsia"/>
        </w:rPr>
        <w:t>※登録証等の</w:t>
      </w:r>
      <w:r w:rsidR="00C13B7F" w:rsidRPr="00B47C0B">
        <w:rPr>
          <w:rFonts w:ascii="Century" w:hAnsi="Century" w:hint="eastAsia"/>
        </w:rPr>
        <w:t>証明書の写し</w:t>
      </w:r>
      <w:r w:rsidRPr="00B47C0B">
        <w:rPr>
          <w:rFonts w:ascii="Century" w:hAnsi="Century" w:hint="eastAsia"/>
        </w:rPr>
        <w:t>を添付</w:t>
      </w:r>
      <w:r w:rsidR="00C13B7F" w:rsidRPr="00B47C0B">
        <w:rPr>
          <w:rFonts w:ascii="Century" w:hAnsi="Century" w:hint="eastAsia"/>
        </w:rPr>
        <w:t>すること</w:t>
      </w:r>
      <w:r w:rsidRPr="00B47C0B">
        <w:rPr>
          <w:rFonts w:ascii="Century" w:hAnsi="Century" w:hint="eastAsia"/>
        </w:rPr>
        <w:t>。</w:t>
      </w:r>
      <w:r w:rsidR="0087448F" w:rsidRPr="00B47C0B">
        <w:rPr>
          <w:rFonts w:ascii="Century" w:hAnsi="Century"/>
        </w:rPr>
        <w:br w:type="page"/>
      </w:r>
    </w:p>
    <w:p w14:paraId="7FF66E64" w14:textId="687AF783" w:rsidR="0087448F" w:rsidRPr="00B47C0B" w:rsidRDefault="0087448F" w:rsidP="00757047">
      <w:pPr>
        <w:jc w:val="left"/>
        <w:rPr>
          <w:rFonts w:ascii="Century" w:hAnsi="Century"/>
        </w:rPr>
      </w:pPr>
      <w:r w:rsidRPr="00B47C0B">
        <w:rPr>
          <w:rFonts w:ascii="Century" w:hAnsi="Century" w:hint="eastAsia"/>
        </w:rPr>
        <w:lastRenderedPageBreak/>
        <w:t>４　技術資格保有者数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01"/>
        <w:gridCol w:w="4701"/>
      </w:tblGrid>
      <w:tr w:rsidR="0087448F" w:rsidRPr="00B47C0B" w14:paraId="210600E3" w14:textId="77777777" w:rsidTr="0087448F">
        <w:tc>
          <w:tcPr>
            <w:tcW w:w="4701" w:type="dxa"/>
            <w:shd w:val="clear" w:color="auto" w:fill="BFBFBF" w:themeFill="background1" w:themeFillShade="BF"/>
          </w:tcPr>
          <w:p w14:paraId="777671BC" w14:textId="4AF416B2" w:rsidR="0087448F" w:rsidRPr="00B47C0B" w:rsidRDefault="0087448F" w:rsidP="00757047">
            <w:pPr>
              <w:jc w:val="left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資格種別</w:t>
            </w:r>
          </w:p>
        </w:tc>
        <w:tc>
          <w:tcPr>
            <w:tcW w:w="4701" w:type="dxa"/>
            <w:shd w:val="clear" w:color="auto" w:fill="BFBFBF" w:themeFill="background1" w:themeFillShade="BF"/>
          </w:tcPr>
          <w:p w14:paraId="15F632C2" w14:textId="56DEE49C" w:rsidR="0087448F" w:rsidRPr="00B47C0B" w:rsidRDefault="0087448F" w:rsidP="00757047">
            <w:pPr>
              <w:jc w:val="left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保有人数</w:t>
            </w:r>
          </w:p>
        </w:tc>
      </w:tr>
      <w:tr w:rsidR="0087448F" w:rsidRPr="00B47C0B" w14:paraId="3E3C5944" w14:textId="77777777" w:rsidTr="0087448F">
        <w:tc>
          <w:tcPr>
            <w:tcW w:w="4701" w:type="dxa"/>
          </w:tcPr>
          <w:p w14:paraId="7E5CD815" w14:textId="7E4954E8" w:rsidR="0087448F" w:rsidRPr="00B47C0B" w:rsidRDefault="003F2D2E" w:rsidP="00757047">
            <w:pPr>
              <w:jc w:val="left"/>
              <w:rPr>
                <w:rFonts w:ascii="Century" w:hAnsi="Century"/>
              </w:rPr>
            </w:pPr>
            <w:r>
              <w:rPr>
                <w:rFonts w:ascii="Century" w:hAnsi="Century" w:hint="eastAsia"/>
              </w:rPr>
              <w:t>空間情報総括管理技術者</w:t>
            </w:r>
          </w:p>
        </w:tc>
        <w:tc>
          <w:tcPr>
            <w:tcW w:w="4701" w:type="dxa"/>
          </w:tcPr>
          <w:p w14:paraId="4ADA92BE" w14:textId="77777777" w:rsidR="0087448F" w:rsidRPr="00B47C0B" w:rsidRDefault="0087448F" w:rsidP="00757047">
            <w:pPr>
              <w:jc w:val="left"/>
              <w:rPr>
                <w:rFonts w:ascii="Century" w:hAnsi="Century"/>
              </w:rPr>
            </w:pPr>
          </w:p>
        </w:tc>
      </w:tr>
      <w:tr w:rsidR="003F2D2E" w:rsidRPr="00B47C0B" w14:paraId="452CE543" w14:textId="77777777" w:rsidTr="0087448F">
        <w:tc>
          <w:tcPr>
            <w:tcW w:w="4701" w:type="dxa"/>
          </w:tcPr>
          <w:p w14:paraId="58119CDA" w14:textId="5B37D6F9" w:rsidR="003F2D2E" w:rsidRDefault="003F2D2E" w:rsidP="00757047">
            <w:pPr>
              <w:jc w:val="left"/>
              <w:rPr>
                <w:rFonts w:ascii="Century" w:hAnsi="Century"/>
              </w:rPr>
            </w:pPr>
            <w:r>
              <w:rPr>
                <w:rFonts w:ascii="Century" w:hAnsi="Century" w:hint="eastAsia"/>
              </w:rPr>
              <w:t>プロジェクトマネージャ</w:t>
            </w:r>
          </w:p>
        </w:tc>
        <w:tc>
          <w:tcPr>
            <w:tcW w:w="4701" w:type="dxa"/>
          </w:tcPr>
          <w:p w14:paraId="36BB2951" w14:textId="77777777" w:rsidR="003F2D2E" w:rsidRPr="00B47C0B" w:rsidRDefault="003F2D2E" w:rsidP="00757047">
            <w:pPr>
              <w:jc w:val="left"/>
              <w:rPr>
                <w:rFonts w:ascii="Century" w:hAnsi="Century"/>
              </w:rPr>
            </w:pPr>
          </w:p>
        </w:tc>
      </w:tr>
      <w:tr w:rsidR="0087448F" w:rsidRPr="00B47C0B" w14:paraId="7DBFAA2E" w14:textId="77777777" w:rsidTr="0087448F">
        <w:tc>
          <w:tcPr>
            <w:tcW w:w="4701" w:type="dxa"/>
          </w:tcPr>
          <w:p w14:paraId="2C39622B" w14:textId="36601960" w:rsidR="0087448F" w:rsidRPr="00B47C0B" w:rsidRDefault="003F2D2E" w:rsidP="00757047">
            <w:pPr>
              <w:jc w:val="left"/>
              <w:rPr>
                <w:rFonts w:ascii="Century" w:hAnsi="Century"/>
              </w:rPr>
            </w:pPr>
            <w:r>
              <w:rPr>
                <w:rFonts w:ascii="Century" w:hAnsi="Century" w:hint="eastAsia"/>
              </w:rPr>
              <w:t>測量士</w:t>
            </w:r>
          </w:p>
        </w:tc>
        <w:tc>
          <w:tcPr>
            <w:tcW w:w="4701" w:type="dxa"/>
          </w:tcPr>
          <w:p w14:paraId="3077C4A5" w14:textId="77777777" w:rsidR="0087448F" w:rsidRPr="00B47C0B" w:rsidRDefault="0087448F" w:rsidP="00757047">
            <w:pPr>
              <w:jc w:val="left"/>
              <w:rPr>
                <w:rFonts w:ascii="Century" w:hAnsi="Century"/>
              </w:rPr>
            </w:pPr>
          </w:p>
        </w:tc>
      </w:tr>
      <w:tr w:rsidR="0087448F" w:rsidRPr="00B47C0B" w14:paraId="121B824A" w14:textId="77777777" w:rsidTr="0087448F">
        <w:tc>
          <w:tcPr>
            <w:tcW w:w="4701" w:type="dxa"/>
          </w:tcPr>
          <w:p w14:paraId="3CF0A86A" w14:textId="5FA7CB6B" w:rsidR="0087448F" w:rsidRPr="00B47C0B" w:rsidRDefault="0087448F" w:rsidP="00757047">
            <w:pPr>
              <w:jc w:val="left"/>
              <w:rPr>
                <w:rFonts w:ascii="Century" w:hAnsi="Century"/>
              </w:rPr>
            </w:pPr>
            <w:r w:rsidRPr="00B47C0B">
              <w:rPr>
                <w:rFonts w:ascii="Century" w:hAnsi="Century" w:hint="eastAsia"/>
              </w:rPr>
              <w:t>測量士</w:t>
            </w:r>
            <w:r w:rsidR="003F2D2E">
              <w:rPr>
                <w:rFonts w:ascii="Century" w:hAnsi="Century" w:hint="eastAsia"/>
              </w:rPr>
              <w:t>補</w:t>
            </w:r>
          </w:p>
        </w:tc>
        <w:tc>
          <w:tcPr>
            <w:tcW w:w="4701" w:type="dxa"/>
          </w:tcPr>
          <w:p w14:paraId="7779AE2A" w14:textId="77777777" w:rsidR="0087448F" w:rsidRPr="00B47C0B" w:rsidRDefault="0087448F" w:rsidP="00757047">
            <w:pPr>
              <w:jc w:val="left"/>
              <w:rPr>
                <w:rFonts w:ascii="Century" w:hAnsi="Century"/>
              </w:rPr>
            </w:pPr>
          </w:p>
        </w:tc>
      </w:tr>
      <w:tr w:rsidR="003F2D2E" w:rsidRPr="00B47C0B" w14:paraId="6B7BAAFB" w14:textId="77777777" w:rsidTr="0087448F">
        <w:tc>
          <w:tcPr>
            <w:tcW w:w="4701" w:type="dxa"/>
          </w:tcPr>
          <w:p w14:paraId="7B17E4E6" w14:textId="77777777" w:rsidR="003F2D2E" w:rsidRPr="00B47C0B" w:rsidRDefault="003F2D2E" w:rsidP="00757047">
            <w:pPr>
              <w:jc w:val="left"/>
              <w:rPr>
                <w:rFonts w:ascii="Century" w:hAnsi="Century"/>
              </w:rPr>
            </w:pPr>
          </w:p>
        </w:tc>
        <w:tc>
          <w:tcPr>
            <w:tcW w:w="4701" w:type="dxa"/>
          </w:tcPr>
          <w:p w14:paraId="5EB54742" w14:textId="77777777" w:rsidR="003F2D2E" w:rsidRPr="00B47C0B" w:rsidRDefault="003F2D2E" w:rsidP="00757047">
            <w:pPr>
              <w:jc w:val="left"/>
              <w:rPr>
                <w:rFonts w:ascii="Century" w:hAnsi="Century"/>
              </w:rPr>
            </w:pPr>
          </w:p>
        </w:tc>
      </w:tr>
    </w:tbl>
    <w:p w14:paraId="136A6B56" w14:textId="025B50A1" w:rsidR="0087448F" w:rsidRDefault="00640DA7" w:rsidP="00757047">
      <w:pPr>
        <w:jc w:val="left"/>
        <w:rPr>
          <w:rFonts w:ascii="Century" w:hAnsi="Century"/>
        </w:rPr>
      </w:pPr>
      <w:r w:rsidRPr="00B47C0B">
        <w:rPr>
          <w:rFonts w:ascii="Century" w:hAnsi="Century" w:hint="eastAsia"/>
        </w:rPr>
        <w:t>※登録証等の証明書の写しを添付すること。</w:t>
      </w:r>
    </w:p>
    <w:p w14:paraId="0430E445" w14:textId="6655806B" w:rsidR="003F2D2E" w:rsidRDefault="003F2D2E" w:rsidP="00757047">
      <w:pPr>
        <w:jc w:val="left"/>
        <w:rPr>
          <w:rFonts w:ascii="Century" w:hAnsi="Century"/>
        </w:rPr>
      </w:pPr>
      <w:r>
        <w:rPr>
          <w:rFonts w:ascii="Century" w:hAnsi="Century" w:hint="eastAsia"/>
        </w:rPr>
        <w:t>※その他本業務に有用と考え得る技術資格保有者を記載する場合は、適宜行を追加すること。</w:t>
      </w:r>
    </w:p>
    <w:p w14:paraId="340232EB" w14:textId="77777777" w:rsidR="00640DA7" w:rsidRPr="00B47C0B" w:rsidRDefault="00640DA7" w:rsidP="00757047">
      <w:pPr>
        <w:jc w:val="left"/>
        <w:rPr>
          <w:rFonts w:ascii="Century" w:hAnsi="Century"/>
        </w:rPr>
      </w:pPr>
    </w:p>
    <w:p w14:paraId="5A71A418" w14:textId="5634C346" w:rsidR="0087448F" w:rsidRDefault="0087448F" w:rsidP="00E03F07">
      <w:pPr>
        <w:pStyle w:val="ae"/>
      </w:pPr>
      <w:r w:rsidRPr="00B47C0B">
        <w:rPr>
          <w:rFonts w:hint="eastAsia"/>
        </w:rPr>
        <w:t>以上</w:t>
      </w:r>
    </w:p>
    <w:sectPr w:rsidR="0087448F" w:rsidSect="0087448F">
      <w:headerReference w:type="default" r:id="rId7"/>
      <w:pgSz w:w="11906" w:h="16838" w:code="9"/>
      <w:pgMar w:top="1134" w:right="1247" w:bottom="1134" w:left="124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4D8E8" w14:textId="77777777" w:rsidR="00774135" w:rsidRDefault="00774135" w:rsidP="00774135">
      <w:r>
        <w:separator/>
      </w:r>
    </w:p>
  </w:endnote>
  <w:endnote w:type="continuationSeparator" w:id="0">
    <w:p w14:paraId="4DB4A1A7" w14:textId="77777777" w:rsidR="00774135" w:rsidRDefault="00774135" w:rsidP="00774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1C26B" w14:textId="77777777" w:rsidR="00774135" w:rsidRDefault="00774135" w:rsidP="00774135">
      <w:r>
        <w:separator/>
      </w:r>
    </w:p>
  </w:footnote>
  <w:footnote w:type="continuationSeparator" w:id="0">
    <w:p w14:paraId="09B40F79" w14:textId="77777777" w:rsidR="00774135" w:rsidRDefault="00774135" w:rsidP="00774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53772" w14:textId="4C68E634" w:rsidR="0087448F" w:rsidRDefault="0087448F">
    <w:pPr>
      <w:pStyle w:val="aa"/>
    </w:pPr>
    <w:r>
      <w:rPr>
        <w:rFonts w:hint="eastAsia"/>
      </w:rPr>
      <w:t>【様式第２号】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047"/>
    <w:rsid w:val="0005794E"/>
    <w:rsid w:val="000606E6"/>
    <w:rsid w:val="000B10DE"/>
    <w:rsid w:val="00386900"/>
    <w:rsid w:val="003F2D2E"/>
    <w:rsid w:val="00470D59"/>
    <w:rsid w:val="00631E98"/>
    <w:rsid w:val="00640DA7"/>
    <w:rsid w:val="0072225D"/>
    <w:rsid w:val="00724573"/>
    <w:rsid w:val="00757047"/>
    <w:rsid w:val="00774135"/>
    <w:rsid w:val="0079025F"/>
    <w:rsid w:val="00824F76"/>
    <w:rsid w:val="0087448F"/>
    <w:rsid w:val="00940690"/>
    <w:rsid w:val="00943F86"/>
    <w:rsid w:val="00983B33"/>
    <w:rsid w:val="00B044A2"/>
    <w:rsid w:val="00B31ADE"/>
    <w:rsid w:val="00B47C0B"/>
    <w:rsid w:val="00BE219C"/>
    <w:rsid w:val="00C13B7F"/>
    <w:rsid w:val="00C378A7"/>
    <w:rsid w:val="00D14AD2"/>
    <w:rsid w:val="00E03F07"/>
    <w:rsid w:val="00F455AC"/>
    <w:rsid w:val="00FF1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4BE37CA1"/>
  <w15:chartTrackingRefBased/>
  <w15:docId w15:val="{420BD5DB-D12E-42B8-848C-52E4EE69C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eiryo UI" w:eastAsia="ＭＳ 明朝" w:hAnsi="Meiryo UI" w:cs="Times New Roman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大見出し"/>
    <w:basedOn w:val="a"/>
    <w:link w:val="a4"/>
    <w:qFormat/>
    <w:rsid w:val="000606E6"/>
    <w:pPr>
      <w:widowControl/>
      <w:snapToGrid w:val="0"/>
      <w:jc w:val="left"/>
    </w:pPr>
    <w:rPr>
      <w:rFonts w:eastAsia="Meiryo UI"/>
      <w:b/>
      <w:sz w:val="32"/>
    </w:rPr>
  </w:style>
  <w:style w:type="character" w:customStyle="1" w:styleId="a4">
    <w:name w:val="大見出し (文字)"/>
    <w:basedOn w:val="a0"/>
    <w:link w:val="a3"/>
    <w:rsid w:val="000606E6"/>
    <w:rPr>
      <w:rFonts w:eastAsia="Meiryo UI"/>
      <w:b/>
      <w:sz w:val="32"/>
    </w:rPr>
  </w:style>
  <w:style w:type="paragraph" w:customStyle="1" w:styleId="a5">
    <w:name w:val="中見出し"/>
    <w:basedOn w:val="a3"/>
    <w:link w:val="a6"/>
    <w:qFormat/>
    <w:rsid w:val="000606E6"/>
    <w:rPr>
      <w:sz w:val="24"/>
    </w:rPr>
  </w:style>
  <w:style w:type="character" w:customStyle="1" w:styleId="a6">
    <w:name w:val="中見出し (文字)"/>
    <w:basedOn w:val="a4"/>
    <w:link w:val="a5"/>
    <w:rsid w:val="000606E6"/>
    <w:rPr>
      <w:rFonts w:eastAsia="Meiryo UI"/>
      <w:b/>
      <w:sz w:val="24"/>
    </w:rPr>
  </w:style>
  <w:style w:type="paragraph" w:customStyle="1" w:styleId="a7">
    <w:name w:val="小見出し"/>
    <w:basedOn w:val="a5"/>
    <w:link w:val="a8"/>
    <w:qFormat/>
    <w:rsid w:val="000606E6"/>
    <w:pPr>
      <w:ind w:left="100" w:hangingChars="100" w:hanging="100"/>
    </w:pPr>
    <w:rPr>
      <w:rFonts w:ascii="Century" w:eastAsia="ＭＳ ゴシック" w:hAnsi="Century"/>
      <w:sz w:val="22"/>
    </w:rPr>
  </w:style>
  <w:style w:type="character" w:customStyle="1" w:styleId="a8">
    <w:name w:val="小見出し (文字)"/>
    <w:basedOn w:val="a6"/>
    <w:link w:val="a7"/>
    <w:rsid w:val="000606E6"/>
    <w:rPr>
      <w:rFonts w:ascii="Century" w:eastAsia="ＭＳ ゴシック" w:hAnsi="Century"/>
      <w:b/>
      <w:sz w:val="22"/>
    </w:rPr>
  </w:style>
  <w:style w:type="table" w:styleId="a9">
    <w:name w:val="Table Grid"/>
    <w:basedOn w:val="a1"/>
    <w:uiPriority w:val="39"/>
    <w:rsid w:val="007570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77413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774135"/>
  </w:style>
  <w:style w:type="paragraph" w:styleId="ac">
    <w:name w:val="footer"/>
    <w:basedOn w:val="a"/>
    <w:link w:val="ad"/>
    <w:uiPriority w:val="99"/>
    <w:unhideWhenUsed/>
    <w:rsid w:val="0077413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774135"/>
  </w:style>
  <w:style w:type="paragraph" w:styleId="ae">
    <w:name w:val="Closing"/>
    <w:basedOn w:val="a"/>
    <w:link w:val="af"/>
    <w:uiPriority w:val="99"/>
    <w:unhideWhenUsed/>
    <w:rsid w:val="00E03F07"/>
    <w:pPr>
      <w:jc w:val="right"/>
    </w:pPr>
    <w:rPr>
      <w:rFonts w:ascii="Century" w:hAnsi="Century"/>
    </w:rPr>
  </w:style>
  <w:style w:type="character" w:customStyle="1" w:styleId="af">
    <w:name w:val="結語 (文字)"/>
    <w:basedOn w:val="a0"/>
    <w:link w:val="ae"/>
    <w:uiPriority w:val="99"/>
    <w:rsid w:val="00E03F07"/>
    <w:rPr>
      <w:rFonts w:ascii="Century" w:hAnsi="Centur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F4A6C-7368-4410-812C-E47396BC3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Ritto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様式第２号　事業者概要書</dc:title>
  <dc:subject/>
  <dc:creator>樋上　智哉</dc:creator>
  <cp:keywords/>
  <dc:description/>
  <cp:lastModifiedBy>樋上　智哉</cp:lastModifiedBy>
  <cp:revision>16</cp:revision>
  <dcterms:created xsi:type="dcterms:W3CDTF">2024-05-08T10:51:00Z</dcterms:created>
  <dcterms:modified xsi:type="dcterms:W3CDTF">2026-04-07T02:55:00Z</dcterms:modified>
</cp:coreProperties>
</file>