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34EF" w14:textId="07126211" w:rsidR="00AE02AC" w:rsidRDefault="00AE02AC" w:rsidP="00740DA2">
      <w:r>
        <w:rPr>
          <w:rFonts w:hint="eastAsia"/>
        </w:rPr>
        <w:t>様式第１号（第５条関係）</w:t>
      </w:r>
    </w:p>
    <w:p w14:paraId="675C810A" w14:textId="0F95FA85" w:rsidR="00AE02AC" w:rsidRDefault="00AE02AC" w:rsidP="000123A1">
      <w:pPr>
        <w:jc w:val="center"/>
      </w:pPr>
      <w:r>
        <w:rPr>
          <w:rFonts w:hint="eastAsia"/>
        </w:rPr>
        <w:t>「くりちゃん」ＰＲグッズ貸出し・配布申請書</w:t>
      </w:r>
    </w:p>
    <w:p w14:paraId="463DC587" w14:textId="25EEF5A8" w:rsidR="00AE02AC" w:rsidRDefault="00AE02AC" w:rsidP="00AE02AC">
      <w:pPr>
        <w:jc w:val="right"/>
      </w:pPr>
      <w:r>
        <w:rPr>
          <w:rFonts w:hint="eastAsia"/>
        </w:rPr>
        <w:t>年　　月　　日</w:t>
      </w:r>
    </w:p>
    <w:p w14:paraId="5B52F5E3" w14:textId="18AFE6B9" w:rsidR="00AE02AC" w:rsidRDefault="00AE02AC" w:rsidP="00740DA2"/>
    <w:p w14:paraId="2F331835" w14:textId="73B10241" w:rsidR="00AE02AC" w:rsidRDefault="006A565D" w:rsidP="00740DA2">
      <w:r>
        <w:rPr>
          <w:rFonts w:hint="eastAsia"/>
        </w:rPr>
        <w:t>シティプロモーション推進課</w:t>
      </w:r>
      <w:r w:rsidR="00AE02AC">
        <w:rPr>
          <w:rFonts w:hint="eastAsia"/>
        </w:rPr>
        <w:t xml:space="preserve">　様</w:t>
      </w:r>
    </w:p>
    <w:p w14:paraId="08AA1D8C" w14:textId="013C2E20" w:rsidR="00AE02AC" w:rsidRDefault="00AE02AC" w:rsidP="00740DA2"/>
    <w:p w14:paraId="7CC21FD1" w14:textId="1D58BBA3" w:rsidR="00AE02AC" w:rsidRDefault="00AE02AC" w:rsidP="00A756DE">
      <w:pPr>
        <w:ind w:leftChars="2265" w:left="4961"/>
      </w:pPr>
      <w:r>
        <w:rPr>
          <w:rFonts w:hint="eastAsia"/>
        </w:rPr>
        <w:t>住所</w:t>
      </w:r>
    </w:p>
    <w:p w14:paraId="70230DD1" w14:textId="0BD60536" w:rsidR="00AE02AC" w:rsidRDefault="00AE02AC" w:rsidP="00A756DE">
      <w:pPr>
        <w:ind w:leftChars="2265" w:left="4961"/>
      </w:pPr>
    </w:p>
    <w:p w14:paraId="2C92ACE1" w14:textId="00DF5F90" w:rsidR="00AE02AC" w:rsidRDefault="00AE02AC" w:rsidP="00A756DE">
      <w:pPr>
        <w:ind w:leftChars="2265" w:left="4961"/>
      </w:pPr>
      <w:r>
        <w:rPr>
          <w:rFonts w:hint="eastAsia"/>
        </w:rPr>
        <w:t>氏名（又は</w:t>
      </w:r>
      <w:r w:rsidR="002E5F60">
        <w:rPr>
          <w:rFonts w:hint="eastAsia"/>
        </w:rPr>
        <w:t>名称</w:t>
      </w:r>
      <w:r w:rsidR="00B75A44">
        <w:rPr>
          <w:rFonts w:hint="eastAsia"/>
        </w:rPr>
        <w:t>及び代表者氏名）</w:t>
      </w:r>
    </w:p>
    <w:p w14:paraId="64CF99E4" w14:textId="6A2272F2" w:rsidR="00AE02AC" w:rsidRDefault="00AE02AC" w:rsidP="00A756DE">
      <w:pPr>
        <w:ind w:leftChars="2265" w:left="4961"/>
      </w:pPr>
    </w:p>
    <w:p w14:paraId="46A09145" w14:textId="1D7DAFE5" w:rsidR="00AE02AC" w:rsidRDefault="00AE02AC" w:rsidP="00A756DE">
      <w:pPr>
        <w:ind w:leftChars="2265" w:left="4961"/>
      </w:pPr>
      <w:r>
        <w:rPr>
          <w:rFonts w:hint="eastAsia"/>
        </w:rPr>
        <w:t>連絡先</w:t>
      </w:r>
    </w:p>
    <w:p w14:paraId="184D7D0C" w14:textId="026FFC0C" w:rsidR="00AE02AC" w:rsidRDefault="00AE02AC" w:rsidP="00740DA2"/>
    <w:p w14:paraId="71FC7DB1" w14:textId="26B8CC95" w:rsidR="00FB47AD" w:rsidRPr="00FB47AD" w:rsidRDefault="00A756DE" w:rsidP="00FB47AD">
      <w:pPr>
        <w:tabs>
          <w:tab w:val="left" w:pos="1095"/>
        </w:tabs>
        <w:ind w:firstLineChars="100" w:firstLine="219"/>
      </w:pPr>
      <w:r>
        <w:rPr>
          <w:rFonts w:hint="eastAsia"/>
        </w:rPr>
        <w:t>栗東市マスコットキャラクター「くりちゃん」ＰＲグッズ</w:t>
      </w:r>
      <w:r w:rsidR="002E5F60">
        <w:rPr>
          <w:rFonts w:hint="eastAsia"/>
        </w:rPr>
        <w:t>の貸出し・配布について、</w:t>
      </w:r>
      <w:r w:rsidR="00C8247F">
        <w:rPr>
          <w:rFonts w:hint="eastAsia"/>
        </w:rPr>
        <w:t>以下</w:t>
      </w:r>
      <w:r>
        <w:rPr>
          <w:rFonts w:hint="eastAsia"/>
        </w:rPr>
        <w:t>のとおり申請します。なお、貸出し又は配布を受けたＰＲグッズの</w:t>
      </w:r>
      <w:r w:rsidR="00544DF3">
        <w:rPr>
          <w:rFonts w:hint="eastAsia"/>
        </w:rPr>
        <w:t>使用において他者に損害を与えた場合は、自らの責任において解決します。</w:t>
      </w:r>
    </w:p>
    <w:p w14:paraId="7077308F" w14:textId="77777777" w:rsidR="00544DF3" w:rsidRDefault="00544DF3" w:rsidP="00544DF3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709"/>
        <w:gridCol w:w="1411"/>
      </w:tblGrid>
      <w:tr w:rsidR="000123A1" w:rsidRPr="000123A1" w14:paraId="1F23D893" w14:textId="77777777" w:rsidTr="00FB47AD">
        <w:trPr>
          <w:trHeight w:val="630"/>
        </w:trPr>
        <w:tc>
          <w:tcPr>
            <w:tcW w:w="3114" w:type="dxa"/>
            <w:vAlign w:val="center"/>
          </w:tcPr>
          <w:p w14:paraId="7A569811" w14:textId="3ED2F7D4" w:rsidR="000123A1" w:rsidRPr="000123A1" w:rsidRDefault="000123A1" w:rsidP="00FB47AD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</w:t>
            </w:r>
            <w:r w:rsidR="00FB47AD">
              <w:rPr>
                <w:rFonts w:ascii="ＭＳ 明朝" w:eastAsia="ＭＳ 明朝" w:hAnsi="ＭＳ 明朝" w:hint="eastAsia"/>
              </w:rPr>
              <w:t>や</w:t>
            </w:r>
            <w:r>
              <w:rPr>
                <w:rFonts w:ascii="ＭＳ 明朝" w:eastAsia="ＭＳ 明朝" w:hAnsi="ＭＳ 明朝" w:hint="eastAsia"/>
              </w:rPr>
              <w:t>イベント等の名称</w:t>
            </w:r>
          </w:p>
        </w:tc>
        <w:tc>
          <w:tcPr>
            <w:tcW w:w="6514" w:type="dxa"/>
            <w:gridSpan w:val="3"/>
          </w:tcPr>
          <w:p w14:paraId="6714AC53" w14:textId="77777777" w:rsidR="000123A1" w:rsidRPr="00FB47AD" w:rsidRDefault="000123A1" w:rsidP="00544DF3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</w:p>
        </w:tc>
      </w:tr>
      <w:tr w:rsidR="000123A1" w:rsidRPr="000123A1" w14:paraId="2ED63BD9" w14:textId="77777777" w:rsidTr="00FB47AD">
        <w:tc>
          <w:tcPr>
            <w:tcW w:w="3114" w:type="dxa"/>
            <w:vAlign w:val="center"/>
          </w:tcPr>
          <w:p w14:paraId="3D3852DF" w14:textId="2678DC6B" w:rsidR="000123A1" w:rsidRPr="000123A1" w:rsidRDefault="000123A1" w:rsidP="00FB47AD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6514" w:type="dxa"/>
            <w:gridSpan w:val="3"/>
          </w:tcPr>
          <w:p w14:paraId="1800B231" w14:textId="02AECD9B" w:rsidR="000123A1" w:rsidRDefault="000123A1" w:rsidP="00544DF3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  <w:r w:rsidR="00B75A44">
              <w:rPr>
                <w:rFonts w:ascii="ＭＳ 明朝" w:eastAsia="ＭＳ 明朝" w:hAnsi="ＭＳ 明朝" w:hint="eastAsia"/>
              </w:rPr>
              <w:t>～　　　年　　　月　　　日</w:t>
            </w:r>
          </w:p>
          <w:p w14:paraId="142108AC" w14:textId="12B7A91A" w:rsidR="000123A1" w:rsidRDefault="000123A1" w:rsidP="00544DF3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※貸出</w:t>
            </w:r>
            <w:r w:rsidR="00106FBD">
              <w:rPr>
                <w:rFonts w:ascii="ＭＳ 明朝" w:eastAsia="ＭＳ 明朝" w:hAnsi="ＭＳ 明朝" w:hint="eastAsia"/>
              </w:rPr>
              <w:t>し</w:t>
            </w:r>
            <w:r>
              <w:rPr>
                <w:rFonts w:ascii="ＭＳ 明朝" w:eastAsia="ＭＳ 明朝" w:hAnsi="ＭＳ 明朝" w:hint="eastAsia"/>
              </w:rPr>
              <w:t>グッズ</w:t>
            </w:r>
            <w:r w:rsidR="00106FBD">
              <w:rPr>
                <w:rFonts w:ascii="ＭＳ 明朝" w:eastAsia="ＭＳ 明朝" w:hAnsi="ＭＳ 明朝" w:hint="eastAsia"/>
              </w:rPr>
              <w:t>の</w:t>
            </w:r>
            <w:r w:rsidR="00B75A44">
              <w:rPr>
                <w:rFonts w:ascii="ＭＳ 明朝" w:eastAsia="ＭＳ 明朝" w:hAnsi="ＭＳ 明朝" w:hint="eastAsia"/>
              </w:rPr>
              <w:t>場合、</w:t>
            </w:r>
            <w:r>
              <w:rPr>
                <w:rFonts w:ascii="ＭＳ 明朝" w:eastAsia="ＭＳ 明朝" w:hAnsi="ＭＳ 明朝" w:hint="eastAsia"/>
              </w:rPr>
              <w:t>貸出し希望期間</w:t>
            </w:r>
          </w:p>
          <w:p w14:paraId="34D01C30" w14:textId="0FADAF34" w:rsidR="000123A1" w:rsidRPr="000123A1" w:rsidRDefault="000123A1" w:rsidP="000123A1">
            <w:pPr>
              <w:pStyle w:val="ac"/>
              <w:ind w:right="219" w:firstLineChars="100" w:firstLine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日～　　　年　　　月　　　日</w:t>
            </w:r>
          </w:p>
        </w:tc>
      </w:tr>
      <w:tr w:rsidR="00FB47AD" w:rsidRPr="000123A1" w14:paraId="483FE481" w14:textId="642FEB47" w:rsidTr="00C05A9F">
        <w:trPr>
          <w:cantSplit/>
          <w:trHeight w:val="1134"/>
        </w:trPr>
        <w:tc>
          <w:tcPr>
            <w:tcW w:w="3114" w:type="dxa"/>
            <w:vAlign w:val="center"/>
          </w:tcPr>
          <w:p w14:paraId="6BC2C893" w14:textId="512FF57C" w:rsidR="00FB47AD" w:rsidRPr="000123A1" w:rsidRDefault="00FB47AD" w:rsidP="00FB47AD">
            <w:pPr>
              <w:pStyle w:val="ac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貸出し(配布)希望グッズ</w:t>
            </w:r>
          </w:p>
        </w:tc>
        <w:tc>
          <w:tcPr>
            <w:tcW w:w="4394" w:type="dxa"/>
          </w:tcPr>
          <w:p w14:paraId="1B3FF049" w14:textId="4A942FB9" w:rsidR="00FB47AD" w:rsidRDefault="00FB47AD" w:rsidP="00FB47AD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05A9F">
              <w:rPr>
                <w:rFonts w:ascii="ＭＳ 明朝" w:eastAsia="ＭＳ 明朝" w:hAnsi="ＭＳ 明朝" w:hint="eastAsia"/>
              </w:rPr>
              <w:t>横断幕（大）</w:t>
            </w:r>
          </w:p>
          <w:p w14:paraId="7E7DB2E8" w14:textId="1CA6F6D5" w:rsidR="00C05A9F" w:rsidRDefault="00C05A9F" w:rsidP="00FB47AD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□横断幕（小）</w:t>
            </w:r>
          </w:p>
          <w:p w14:paraId="3FD6B586" w14:textId="77777777" w:rsidR="00FB47AD" w:rsidRDefault="00D97AED" w:rsidP="00FB47AD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05A9F">
              <w:rPr>
                <w:rFonts w:ascii="ＭＳ 明朝" w:eastAsia="ＭＳ 明朝" w:hAnsi="ＭＳ 明朝" w:hint="eastAsia"/>
              </w:rPr>
              <w:t>ワッペン（裏アイロン接着仕様）</w:t>
            </w:r>
          </w:p>
          <w:p w14:paraId="1DC66A88" w14:textId="77777777" w:rsidR="00C05A9F" w:rsidRDefault="00C05A9F" w:rsidP="00FB47AD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□ワッペン（裏安全ピン＋クリップ付）</w:t>
            </w:r>
          </w:p>
          <w:p w14:paraId="2A9599F4" w14:textId="0328E0EA" w:rsidR="00C05A9F" w:rsidRPr="00FB47AD" w:rsidRDefault="00C05A9F" w:rsidP="00FB47AD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□缶バッジ</w:t>
            </w:r>
          </w:p>
        </w:tc>
        <w:tc>
          <w:tcPr>
            <w:tcW w:w="709" w:type="dxa"/>
            <w:textDirection w:val="tbRlV"/>
            <w:vAlign w:val="center"/>
          </w:tcPr>
          <w:p w14:paraId="15C329BB" w14:textId="4DBA4047" w:rsidR="00FB47AD" w:rsidRPr="00FB47AD" w:rsidRDefault="00FB47AD" w:rsidP="00FB47AD">
            <w:pPr>
              <w:pStyle w:val="ac"/>
              <w:ind w:leftChars="-40" w:left="-88" w:rightChars="-48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必要数</w:t>
            </w:r>
          </w:p>
        </w:tc>
        <w:tc>
          <w:tcPr>
            <w:tcW w:w="1411" w:type="dxa"/>
          </w:tcPr>
          <w:p w14:paraId="1D61FAC1" w14:textId="77777777" w:rsidR="00FB47AD" w:rsidRPr="00FB47AD" w:rsidRDefault="00FB47AD" w:rsidP="00544DF3">
            <w:pPr>
              <w:pStyle w:val="ac"/>
              <w:ind w:right="219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DE0784" w14:textId="524924EF" w:rsidR="00FB47AD" w:rsidRDefault="00FB47AD" w:rsidP="00FB47AD">
      <w:pPr>
        <w:pStyle w:val="ac"/>
        <w:numPr>
          <w:ilvl w:val="0"/>
          <w:numId w:val="6"/>
        </w:numPr>
        <w:ind w:right="219"/>
        <w:jc w:val="left"/>
      </w:pPr>
      <w:r>
        <w:rPr>
          <w:rFonts w:hint="eastAsia"/>
        </w:rPr>
        <w:t>添付書類　大会やイベント等の計画や概要が確認できる書類</w:t>
      </w:r>
    </w:p>
    <w:p w14:paraId="5B1AB9F2" w14:textId="71AB0FF6" w:rsidR="00C05A9F" w:rsidRDefault="00C05A9F">
      <w:pPr>
        <w:widowControl/>
        <w:jc w:val="left"/>
      </w:pPr>
    </w:p>
    <w:sectPr w:rsidR="00C05A9F" w:rsidSect="004529B1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0212" w14:textId="77777777" w:rsidR="00E62237" w:rsidRDefault="00E62237" w:rsidP="00E62237">
      <w:r>
        <w:separator/>
      </w:r>
    </w:p>
  </w:endnote>
  <w:endnote w:type="continuationSeparator" w:id="0">
    <w:p w14:paraId="09A44865" w14:textId="77777777" w:rsidR="00E62237" w:rsidRDefault="00E62237" w:rsidP="00E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78DE" w14:textId="77777777" w:rsidR="00E62237" w:rsidRDefault="00E62237" w:rsidP="00E62237">
      <w:r>
        <w:separator/>
      </w:r>
    </w:p>
  </w:footnote>
  <w:footnote w:type="continuationSeparator" w:id="0">
    <w:p w14:paraId="34D15912" w14:textId="77777777" w:rsidR="00E62237" w:rsidRDefault="00E62237" w:rsidP="00E6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18C"/>
    <w:multiLevelType w:val="hybridMultilevel"/>
    <w:tmpl w:val="9DEAB472"/>
    <w:lvl w:ilvl="0" w:tplc="0F7457B6">
      <w:start w:val="1"/>
      <w:numFmt w:val="decimal"/>
      <w:lvlText w:val="第%1条"/>
      <w:lvlJc w:val="left"/>
      <w:pPr>
        <w:ind w:left="855" w:hanging="855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B7E45"/>
    <w:multiLevelType w:val="hybridMultilevel"/>
    <w:tmpl w:val="586CA47C"/>
    <w:lvl w:ilvl="0" w:tplc="D9345ED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52ADA"/>
    <w:multiLevelType w:val="hybridMultilevel"/>
    <w:tmpl w:val="4BB6F0C2"/>
    <w:lvl w:ilvl="0" w:tplc="11D6809C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E09AC"/>
    <w:multiLevelType w:val="hybridMultilevel"/>
    <w:tmpl w:val="AD1691D2"/>
    <w:lvl w:ilvl="0" w:tplc="92E285CE">
      <w:start w:val="7"/>
      <w:numFmt w:val="bullet"/>
      <w:lvlText w:val="□"/>
      <w:lvlJc w:val="left"/>
      <w:pPr>
        <w:ind w:left="5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4" w15:restartNumberingAfterBreak="0">
    <w:nsid w:val="6FF43499"/>
    <w:multiLevelType w:val="hybridMultilevel"/>
    <w:tmpl w:val="37A2A91E"/>
    <w:lvl w:ilvl="0" w:tplc="B97A0D9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024CE8"/>
    <w:multiLevelType w:val="hybridMultilevel"/>
    <w:tmpl w:val="E45C31AE"/>
    <w:lvl w:ilvl="0" w:tplc="0E14769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A2"/>
    <w:rsid w:val="000046F5"/>
    <w:rsid w:val="000123A1"/>
    <w:rsid w:val="000A44EC"/>
    <w:rsid w:val="000E0858"/>
    <w:rsid w:val="000F6DA4"/>
    <w:rsid w:val="00106FBD"/>
    <w:rsid w:val="00107525"/>
    <w:rsid w:val="0018048E"/>
    <w:rsid w:val="001B6605"/>
    <w:rsid w:val="002317C3"/>
    <w:rsid w:val="002B5158"/>
    <w:rsid w:val="002B70FC"/>
    <w:rsid w:val="002E5F60"/>
    <w:rsid w:val="00323195"/>
    <w:rsid w:val="003B0226"/>
    <w:rsid w:val="003D68E3"/>
    <w:rsid w:val="003E4933"/>
    <w:rsid w:val="004529B1"/>
    <w:rsid w:val="00461CAD"/>
    <w:rsid w:val="004824E3"/>
    <w:rsid w:val="0049209D"/>
    <w:rsid w:val="004C192E"/>
    <w:rsid w:val="00544DF3"/>
    <w:rsid w:val="00574C63"/>
    <w:rsid w:val="006359B3"/>
    <w:rsid w:val="006A565D"/>
    <w:rsid w:val="00740DA2"/>
    <w:rsid w:val="007B014B"/>
    <w:rsid w:val="00833C1A"/>
    <w:rsid w:val="008352BC"/>
    <w:rsid w:val="00A30F88"/>
    <w:rsid w:val="00A34AF4"/>
    <w:rsid w:val="00A56914"/>
    <w:rsid w:val="00A756DE"/>
    <w:rsid w:val="00A76E7F"/>
    <w:rsid w:val="00AA4A40"/>
    <w:rsid w:val="00AE02AC"/>
    <w:rsid w:val="00B2081A"/>
    <w:rsid w:val="00B25662"/>
    <w:rsid w:val="00B51712"/>
    <w:rsid w:val="00B75A44"/>
    <w:rsid w:val="00BA6652"/>
    <w:rsid w:val="00BB7775"/>
    <w:rsid w:val="00C05A9F"/>
    <w:rsid w:val="00C1539E"/>
    <w:rsid w:val="00C41486"/>
    <w:rsid w:val="00C8247F"/>
    <w:rsid w:val="00D84DBE"/>
    <w:rsid w:val="00D91D49"/>
    <w:rsid w:val="00D97AED"/>
    <w:rsid w:val="00E0442B"/>
    <w:rsid w:val="00E17003"/>
    <w:rsid w:val="00E53605"/>
    <w:rsid w:val="00E62237"/>
    <w:rsid w:val="00F32F7D"/>
    <w:rsid w:val="00F721DD"/>
    <w:rsid w:val="00FB00FC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D3646E"/>
  <w15:chartTrackingRefBased/>
  <w15:docId w15:val="{58E5755A-FDF1-40AB-8643-A9C11C69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D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920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62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2237"/>
  </w:style>
  <w:style w:type="paragraph" w:styleId="a8">
    <w:name w:val="footer"/>
    <w:basedOn w:val="a"/>
    <w:link w:val="a9"/>
    <w:uiPriority w:val="99"/>
    <w:unhideWhenUsed/>
    <w:rsid w:val="00E62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2237"/>
  </w:style>
  <w:style w:type="paragraph" w:styleId="aa">
    <w:name w:val="Note Heading"/>
    <w:basedOn w:val="a"/>
    <w:next w:val="a"/>
    <w:link w:val="ab"/>
    <w:uiPriority w:val="99"/>
    <w:unhideWhenUsed/>
    <w:rsid w:val="00544DF3"/>
    <w:pPr>
      <w:jc w:val="center"/>
    </w:pPr>
  </w:style>
  <w:style w:type="character" w:customStyle="1" w:styleId="ab">
    <w:name w:val="記 (文字)"/>
    <w:basedOn w:val="a0"/>
    <w:link w:val="aa"/>
    <w:uiPriority w:val="99"/>
    <w:rsid w:val="00544DF3"/>
  </w:style>
  <w:style w:type="paragraph" w:styleId="ac">
    <w:name w:val="Closing"/>
    <w:basedOn w:val="a"/>
    <w:link w:val="ad"/>
    <w:uiPriority w:val="99"/>
    <w:unhideWhenUsed/>
    <w:rsid w:val="00544DF3"/>
    <w:pPr>
      <w:jc w:val="right"/>
    </w:pPr>
  </w:style>
  <w:style w:type="character" w:customStyle="1" w:styleId="ad">
    <w:name w:val="結語 (文字)"/>
    <w:basedOn w:val="a0"/>
    <w:link w:val="ac"/>
    <w:uiPriority w:val="99"/>
    <w:rsid w:val="00544DF3"/>
  </w:style>
  <w:style w:type="table" w:styleId="ae">
    <w:name w:val="Table Grid"/>
    <w:basedOn w:val="a1"/>
    <w:uiPriority w:val="39"/>
    <w:rsid w:val="0001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 美香</dc:creator>
  <cp:keywords/>
  <dc:description/>
  <cp:lastModifiedBy>武村 文子</cp:lastModifiedBy>
  <cp:revision>2</cp:revision>
  <cp:lastPrinted>2025-03-06T06:48:00Z</cp:lastPrinted>
  <dcterms:created xsi:type="dcterms:W3CDTF">2025-03-06T06:49:00Z</dcterms:created>
  <dcterms:modified xsi:type="dcterms:W3CDTF">2025-03-06T06:49:00Z</dcterms:modified>
</cp:coreProperties>
</file>