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76E2" w14:textId="77777777" w:rsidR="00B777FA" w:rsidRDefault="00B777FA" w:rsidP="00B777FA">
      <w:r>
        <w:rPr>
          <w:rFonts w:hint="eastAsia"/>
        </w:rPr>
        <w:t>様式第１号（第５条関係）</w:t>
      </w:r>
    </w:p>
    <w:p w14:paraId="0FC99B6A" w14:textId="77777777" w:rsidR="00B777FA" w:rsidRDefault="00B777FA" w:rsidP="00B777FA">
      <w:pPr>
        <w:jc w:val="center"/>
      </w:pPr>
      <w:r>
        <w:rPr>
          <w:rFonts w:hint="eastAsia"/>
        </w:rPr>
        <w:t>「くりちゃん」ＰＲグッズ貸出し・配布申請書</w:t>
      </w:r>
    </w:p>
    <w:p w14:paraId="445BE6C8" w14:textId="77777777" w:rsidR="00B777FA" w:rsidRDefault="00B777FA" w:rsidP="00B777FA">
      <w:pPr>
        <w:jc w:val="right"/>
      </w:pPr>
      <w:r>
        <w:rPr>
          <w:rFonts w:hint="eastAsia"/>
        </w:rPr>
        <w:t>年　　月　　日</w:t>
      </w:r>
    </w:p>
    <w:p w14:paraId="14B1661E" w14:textId="77777777" w:rsidR="00B777FA" w:rsidRDefault="00B777FA" w:rsidP="00B777FA"/>
    <w:p w14:paraId="74A7501B" w14:textId="77777777" w:rsidR="00B777FA" w:rsidRDefault="00B777FA" w:rsidP="00B777FA">
      <w:r>
        <w:rPr>
          <w:rFonts w:hint="eastAsia"/>
        </w:rPr>
        <w:t>シティプロモーション推進課　様</w:t>
      </w:r>
    </w:p>
    <w:p w14:paraId="51B91963" w14:textId="77777777" w:rsidR="00B777FA" w:rsidRDefault="00B777FA" w:rsidP="00B777FA"/>
    <w:p w14:paraId="450FD54A" w14:textId="77777777" w:rsidR="00B777FA" w:rsidRDefault="00B777FA" w:rsidP="00B777FA">
      <w:pPr>
        <w:ind w:leftChars="2265" w:left="4961"/>
      </w:pPr>
      <w:r>
        <w:rPr>
          <w:rFonts w:hint="eastAsia"/>
        </w:rPr>
        <w:t>住所</w:t>
      </w:r>
    </w:p>
    <w:p w14:paraId="0B76480F" w14:textId="77777777" w:rsidR="00B777FA" w:rsidRPr="00566DF1" w:rsidRDefault="00B777FA" w:rsidP="00B777FA">
      <w:pPr>
        <w:ind w:leftChars="2265" w:left="4961"/>
      </w:pPr>
      <w:r>
        <w:rPr>
          <w:rFonts w:hint="eastAsia"/>
        </w:rPr>
        <w:t>氏名（又は名称及び代表者氏名）</w:t>
      </w:r>
    </w:p>
    <w:p w14:paraId="53B72890" w14:textId="77777777" w:rsidR="00B777FA" w:rsidRDefault="00B777FA" w:rsidP="00B777FA">
      <w:pPr>
        <w:ind w:leftChars="2265" w:left="4961"/>
      </w:pPr>
      <w:r>
        <w:rPr>
          <w:rFonts w:hint="eastAsia"/>
        </w:rPr>
        <w:t>連絡先</w:t>
      </w:r>
    </w:p>
    <w:p w14:paraId="349BF03C" w14:textId="77777777" w:rsidR="00B777FA" w:rsidRDefault="00B777FA" w:rsidP="00B777FA"/>
    <w:p w14:paraId="5D5BF20E" w14:textId="77777777" w:rsidR="00B777FA" w:rsidRPr="00FB47AD" w:rsidRDefault="00B777FA" w:rsidP="00B777FA">
      <w:pPr>
        <w:tabs>
          <w:tab w:val="left" w:pos="1095"/>
        </w:tabs>
        <w:ind w:firstLineChars="100" w:firstLine="219"/>
      </w:pPr>
      <w:r>
        <w:rPr>
          <w:rFonts w:hint="eastAsia"/>
        </w:rPr>
        <w:t>栗東市マスコットキャラクター「くりちゃん」ＰＲグッズの貸出し・配布について、以下のとおり申請します。なお、貸出し又は配布を受けたＰＲグッズの使用において他者に損害を与えた場合は、自らの責任において解決します。</w:t>
      </w:r>
    </w:p>
    <w:p w14:paraId="2B61EF22" w14:textId="77777777" w:rsidR="00B777FA" w:rsidRDefault="00B777FA" w:rsidP="00B777F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134"/>
        <w:gridCol w:w="3544"/>
        <w:gridCol w:w="844"/>
      </w:tblGrid>
      <w:tr w:rsidR="00B777FA" w:rsidRPr="000123A1" w14:paraId="01E975DB" w14:textId="77777777" w:rsidTr="001A383A">
        <w:trPr>
          <w:trHeight w:val="630"/>
        </w:trPr>
        <w:tc>
          <w:tcPr>
            <w:tcW w:w="1555" w:type="dxa"/>
            <w:vAlign w:val="center"/>
          </w:tcPr>
          <w:p w14:paraId="671FC257" w14:textId="77777777" w:rsidR="00B777FA" w:rsidRDefault="00B777F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イベントや</w:t>
            </w:r>
          </w:p>
          <w:p w14:paraId="486F7F63" w14:textId="77777777" w:rsidR="00B777FA" w:rsidRPr="000123A1" w:rsidRDefault="00B777F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大会等の名称</w:t>
            </w:r>
          </w:p>
        </w:tc>
        <w:tc>
          <w:tcPr>
            <w:tcW w:w="8073" w:type="dxa"/>
            <w:gridSpan w:val="4"/>
          </w:tcPr>
          <w:p w14:paraId="7876D580" w14:textId="01513C10" w:rsidR="006D6BC6" w:rsidRPr="004015E3" w:rsidRDefault="006D6BC6" w:rsidP="004015E3">
            <w:pPr>
              <w:tabs>
                <w:tab w:val="left" w:pos="1971"/>
              </w:tabs>
            </w:pPr>
          </w:p>
        </w:tc>
      </w:tr>
      <w:tr w:rsidR="00B777FA" w:rsidRPr="000123A1" w14:paraId="24127F06" w14:textId="77777777" w:rsidTr="001A383A">
        <w:trPr>
          <w:trHeight w:val="396"/>
        </w:trPr>
        <w:tc>
          <w:tcPr>
            <w:tcW w:w="1555" w:type="dxa"/>
            <w:vMerge w:val="restart"/>
            <w:vAlign w:val="center"/>
          </w:tcPr>
          <w:p w14:paraId="745B0AD4" w14:textId="77777777" w:rsidR="00B777FA" w:rsidRPr="000123A1" w:rsidRDefault="00B777F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開催日時</w:t>
            </w:r>
          </w:p>
        </w:tc>
        <w:tc>
          <w:tcPr>
            <w:tcW w:w="8073" w:type="dxa"/>
            <w:gridSpan w:val="4"/>
          </w:tcPr>
          <w:p w14:paraId="63BB50AA" w14:textId="77777777" w:rsidR="00B777FA" w:rsidRPr="000123A1" w:rsidRDefault="00B777FA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日～　　　年　　　月　　　日</w:t>
            </w:r>
          </w:p>
        </w:tc>
      </w:tr>
      <w:tr w:rsidR="00B777FA" w:rsidRPr="000123A1" w14:paraId="0B00F689" w14:textId="77777777" w:rsidTr="001A383A">
        <w:trPr>
          <w:trHeight w:val="395"/>
        </w:trPr>
        <w:tc>
          <w:tcPr>
            <w:tcW w:w="1555" w:type="dxa"/>
            <w:vMerge/>
            <w:vAlign w:val="center"/>
          </w:tcPr>
          <w:p w14:paraId="749FC6EB" w14:textId="77777777" w:rsidR="00B777FA" w:rsidRDefault="00B777F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gridSpan w:val="4"/>
          </w:tcPr>
          <w:p w14:paraId="309F18FD" w14:textId="77777777" w:rsidR="00B777FA" w:rsidRDefault="00B777FA" w:rsidP="001A383A">
            <w:pPr>
              <w:pStyle w:val="ac"/>
              <w:ind w:right="219" w:firstLineChars="200" w:firstLine="43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※貸出しグッズの場合、貸出し希望期間</w:t>
            </w:r>
          </w:p>
          <w:p w14:paraId="628E5FE0" w14:textId="77777777" w:rsidR="00B777FA" w:rsidRDefault="00B777FA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日～　　　年　　　月　　　日</w:t>
            </w:r>
          </w:p>
        </w:tc>
      </w:tr>
      <w:tr w:rsidR="00B777FA" w:rsidRPr="000123A1" w14:paraId="308A55BC" w14:textId="77777777" w:rsidTr="001A383A">
        <w:trPr>
          <w:cantSplit/>
          <w:trHeight w:val="3954"/>
        </w:trPr>
        <w:tc>
          <w:tcPr>
            <w:tcW w:w="1555" w:type="dxa"/>
            <w:vAlign w:val="center"/>
          </w:tcPr>
          <w:p w14:paraId="3EFE974C" w14:textId="77777777" w:rsidR="00B777FA" w:rsidRDefault="00B777F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貸出し希望</w:t>
            </w:r>
          </w:p>
          <w:p w14:paraId="4DEC4EA4" w14:textId="77777777" w:rsidR="00B777FA" w:rsidRDefault="00B777F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グッズ</w:t>
            </w:r>
          </w:p>
          <w:p w14:paraId="47FF1AEC" w14:textId="5EFC91B6" w:rsidR="00F1617A" w:rsidRPr="000123A1" w:rsidRDefault="00F1617A" w:rsidP="001A383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（各１）</w:t>
            </w:r>
          </w:p>
        </w:tc>
        <w:tc>
          <w:tcPr>
            <w:tcW w:w="2551" w:type="dxa"/>
            <w:vAlign w:val="center"/>
          </w:tcPr>
          <w:p w14:paraId="20B8A12F" w14:textId="77777777" w:rsidR="00B777FA" w:rsidRPr="000A29AE" w:rsidRDefault="00B777FA" w:rsidP="001A383A">
            <w:pPr>
              <w:pStyle w:val="ac"/>
              <w:ind w:right="219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□横断幕（大）</w:t>
            </w:r>
          </w:p>
          <w:p w14:paraId="660C4C8F" w14:textId="77777777" w:rsidR="00B777FA" w:rsidRPr="000A29AE" w:rsidRDefault="00B777FA" w:rsidP="001A383A">
            <w:pPr>
              <w:pStyle w:val="ac"/>
              <w:ind w:right="219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□横断幕（小）</w:t>
            </w:r>
          </w:p>
          <w:p w14:paraId="00E1E48B" w14:textId="77777777" w:rsidR="00B777FA" w:rsidRPr="000A29AE" w:rsidRDefault="00B777FA" w:rsidP="001A383A">
            <w:pPr>
              <w:pStyle w:val="ac"/>
              <w:ind w:right="219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□ぬいぐるみ(大)</w:t>
            </w:r>
          </w:p>
          <w:p w14:paraId="75094CC2" w14:textId="77777777" w:rsidR="00B777FA" w:rsidRPr="000A29AE" w:rsidRDefault="00B777FA" w:rsidP="001A383A">
            <w:pPr>
              <w:pStyle w:val="ac"/>
              <w:ind w:right="219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□ぬいぐるみ(小)</w:t>
            </w:r>
          </w:p>
          <w:p w14:paraId="00D2AB63" w14:textId="77777777" w:rsidR="00B777FA" w:rsidRPr="000A29AE" w:rsidRDefault="00B777FA" w:rsidP="001A383A">
            <w:pPr>
              <w:pStyle w:val="ac"/>
              <w:ind w:right="219"/>
              <w:jc w:val="both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□タペストリー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05AC30" w14:textId="77777777" w:rsidR="00B777FA" w:rsidRPr="000A29AE" w:rsidRDefault="00B777FA" w:rsidP="001A383A">
            <w:pPr>
              <w:pStyle w:val="ac"/>
              <w:ind w:rightChars="-48" w:right="-105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配布希望</w:t>
            </w:r>
          </w:p>
          <w:p w14:paraId="4DAB8242" w14:textId="77777777" w:rsidR="00B777FA" w:rsidRPr="000A29AE" w:rsidRDefault="00B777FA" w:rsidP="001A383A">
            <w:pPr>
              <w:pStyle w:val="ac"/>
              <w:ind w:rightChars="-48" w:right="-105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グッズ</w:t>
            </w:r>
          </w:p>
        </w:tc>
        <w:tc>
          <w:tcPr>
            <w:tcW w:w="3544" w:type="dxa"/>
          </w:tcPr>
          <w:p w14:paraId="47B0F4A2" w14:textId="77777777" w:rsidR="00B777FA" w:rsidRPr="000A29AE" w:rsidRDefault="00B777FA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28B6F09" w14:textId="77777777" w:rsidR="00CD6244" w:rsidRPr="000A29AE" w:rsidRDefault="00CD6244" w:rsidP="00CD6244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□メモ帳</w:t>
            </w:r>
          </w:p>
          <w:p w14:paraId="013E7ED6" w14:textId="4A2F9DDC" w:rsidR="00CD6244" w:rsidRPr="000A29AE" w:rsidRDefault="00CD6244" w:rsidP="00CD6244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□ポケットティッシュ</w:t>
            </w:r>
          </w:p>
          <w:p w14:paraId="7E161E3E" w14:textId="793AB5D1" w:rsidR="00B777FA" w:rsidRPr="000A29AE" w:rsidRDefault="00B777FA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□蛍光ペン(</w:t>
            </w:r>
            <w:r w:rsidR="00A9601D" w:rsidRPr="000A29AE">
              <w:rPr>
                <w:rFonts w:ascii="ＭＳ 明朝" w:eastAsia="ＭＳ 明朝" w:hAnsi="ＭＳ 明朝" w:hint="eastAsia"/>
                <w:color w:val="000000" w:themeColor="text1"/>
              </w:rPr>
              <w:t>ピンク</w:t>
            </w: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  <w:p w14:paraId="31932DBB" w14:textId="35D769D8" w:rsidR="00B777FA" w:rsidRPr="000A29AE" w:rsidRDefault="00B777FA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□蛍光ペン(</w:t>
            </w:r>
            <w:r w:rsidR="00A9601D" w:rsidRPr="000A29AE">
              <w:rPr>
                <w:rFonts w:ascii="ＭＳ 明朝" w:eastAsia="ＭＳ 明朝" w:hAnsi="ＭＳ 明朝" w:hint="eastAsia"/>
                <w:color w:val="000000" w:themeColor="text1"/>
              </w:rPr>
              <w:t>イエロー)</w:t>
            </w:r>
          </w:p>
          <w:p w14:paraId="789FAF5B" w14:textId="212D5D4F" w:rsidR="00CD6244" w:rsidRPr="000A29AE" w:rsidRDefault="00CD6244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□ワッペン</w:t>
            </w:r>
            <w:r w:rsidRPr="000A29AE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(裏アイロン接着仕様)</w:t>
            </w:r>
          </w:p>
          <w:p w14:paraId="7996BDE5" w14:textId="77777777" w:rsidR="00B777FA" w:rsidRPr="000A29AE" w:rsidRDefault="00B777FA" w:rsidP="001A383A">
            <w:pPr>
              <w:pStyle w:val="ac"/>
              <w:ind w:right="219"/>
              <w:jc w:val="left"/>
              <w:rPr>
                <w:rFonts w:ascii="ＭＳ 明朝" w:eastAsia="ＭＳ 明朝" w:hAnsi="ＭＳ 明朝"/>
                <w:color w:val="000000" w:themeColor="text1"/>
                <w:sz w:val="15"/>
                <w:szCs w:val="15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CD6244" w:rsidRPr="000A29AE">
              <w:rPr>
                <w:rFonts w:ascii="ＭＳ 明朝" w:eastAsia="ＭＳ 明朝" w:hAnsi="ＭＳ 明朝" w:hint="eastAsia"/>
                <w:color w:val="000000" w:themeColor="text1"/>
              </w:rPr>
              <w:t>ワッペン</w:t>
            </w:r>
            <w:r w:rsidR="00CD6244" w:rsidRPr="000A29AE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(裏安全ピン＋クリップ付)</w:t>
            </w:r>
          </w:p>
          <w:p w14:paraId="2F277529" w14:textId="5A3B8384" w:rsidR="00CD6244" w:rsidRPr="000A29AE" w:rsidRDefault="00CD6244" w:rsidP="00CD6244">
            <w:pPr>
              <w:widowControl/>
              <w:rPr>
                <w:color w:val="000000" w:themeColor="text1"/>
              </w:rPr>
            </w:pPr>
            <w:r w:rsidRPr="000A29AE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0A29AE">
              <w:rPr>
                <w:rFonts w:hint="eastAsia"/>
                <w:color w:val="000000" w:themeColor="text1"/>
              </w:rPr>
              <w:t>缶バッジ</w:t>
            </w:r>
            <w:r w:rsidRPr="000A29AE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（裏安全ピン＋クリップ付）</w:t>
            </w:r>
          </w:p>
        </w:tc>
        <w:tc>
          <w:tcPr>
            <w:tcW w:w="844" w:type="dxa"/>
          </w:tcPr>
          <w:p w14:paraId="17C6612A" w14:textId="77777777" w:rsidR="00B777FA" w:rsidRPr="00B541AC" w:rsidRDefault="00B777FA" w:rsidP="001A383A">
            <w:pPr>
              <w:pStyle w:val="ac"/>
              <w:ind w:right="219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B541AC">
              <w:rPr>
                <w:rFonts w:ascii="ＭＳ 明朝" w:eastAsia="ＭＳ 明朝" w:hAnsi="ＭＳ 明朝" w:hint="eastAsia"/>
                <w:sz w:val="18"/>
                <w:szCs w:val="20"/>
              </w:rPr>
              <w:t>数量</w:t>
            </w:r>
          </w:p>
        </w:tc>
      </w:tr>
    </w:tbl>
    <w:p w14:paraId="4607E018" w14:textId="77777777" w:rsidR="00B777FA" w:rsidRDefault="00B777FA" w:rsidP="00B777FA">
      <w:pPr>
        <w:pStyle w:val="ac"/>
        <w:numPr>
          <w:ilvl w:val="0"/>
          <w:numId w:val="6"/>
        </w:numPr>
        <w:ind w:right="219"/>
        <w:jc w:val="left"/>
      </w:pPr>
      <w:r>
        <w:rPr>
          <w:rFonts w:hint="eastAsia"/>
        </w:rPr>
        <w:t>添付書類　大会やイベント等の計画や概要が確認できる書類</w:t>
      </w:r>
    </w:p>
    <w:p w14:paraId="4EFE94D6" w14:textId="0EB267C3" w:rsidR="00B777FA" w:rsidRDefault="00B777FA">
      <w:pPr>
        <w:widowControl/>
        <w:jc w:val="left"/>
      </w:pPr>
    </w:p>
    <w:p w14:paraId="310F8B7E" w14:textId="295C24DA" w:rsidR="00C05A9F" w:rsidRDefault="00C05A9F" w:rsidP="00C05A9F">
      <w:r>
        <w:rPr>
          <w:rFonts w:hint="eastAsia"/>
        </w:rPr>
        <w:lastRenderedPageBreak/>
        <w:t>様式第</w:t>
      </w:r>
      <w:r w:rsidR="002B5158">
        <w:rPr>
          <w:rFonts w:hint="eastAsia"/>
        </w:rPr>
        <w:t>２</w:t>
      </w:r>
      <w:r>
        <w:rPr>
          <w:rFonts w:hint="eastAsia"/>
        </w:rPr>
        <w:t>号（第</w:t>
      </w:r>
      <w:r w:rsidR="002B5158">
        <w:rPr>
          <w:rFonts w:hint="eastAsia"/>
        </w:rPr>
        <w:t>７</w:t>
      </w:r>
      <w:r>
        <w:rPr>
          <w:rFonts w:hint="eastAsia"/>
        </w:rPr>
        <w:t>条関係）</w:t>
      </w:r>
    </w:p>
    <w:p w14:paraId="3B52967E" w14:textId="148A0CBC" w:rsidR="00461CAD" w:rsidRDefault="00461CAD" w:rsidP="00461CAD">
      <w:pPr>
        <w:jc w:val="center"/>
      </w:pPr>
      <w:r>
        <w:rPr>
          <w:rFonts w:hint="eastAsia"/>
        </w:rPr>
        <w:t>「くりちゃん」ＰＲグッズ</w:t>
      </w:r>
      <w:r w:rsidR="000046F5">
        <w:rPr>
          <w:rFonts w:hint="eastAsia"/>
        </w:rPr>
        <w:t>紛失</w:t>
      </w:r>
      <w:r>
        <w:rPr>
          <w:rFonts w:hint="eastAsia"/>
        </w:rPr>
        <w:t>（</w:t>
      </w:r>
      <w:r w:rsidR="000046F5">
        <w:rPr>
          <w:rFonts w:hint="eastAsia"/>
        </w:rPr>
        <w:t>損傷</w:t>
      </w:r>
      <w:r>
        <w:rPr>
          <w:rFonts w:hint="eastAsia"/>
        </w:rPr>
        <w:t>）届</w:t>
      </w:r>
    </w:p>
    <w:p w14:paraId="6A642A2D" w14:textId="77777777" w:rsidR="00461CAD" w:rsidRDefault="00461CAD" w:rsidP="00461CAD">
      <w:pPr>
        <w:jc w:val="right"/>
      </w:pPr>
      <w:r>
        <w:rPr>
          <w:rFonts w:hint="eastAsia"/>
        </w:rPr>
        <w:t>年　　月　　日</w:t>
      </w:r>
    </w:p>
    <w:p w14:paraId="1FB2E85A" w14:textId="77777777" w:rsidR="00461CAD" w:rsidRDefault="00461CAD" w:rsidP="00461CAD"/>
    <w:p w14:paraId="2D887CAB" w14:textId="5F3E4A30" w:rsidR="00461CAD" w:rsidRDefault="006A565D" w:rsidP="00461CAD">
      <w:r>
        <w:rPr>
          <w:rFonts w:hint="eastAsia"/>
        </w:rPr>
        <w:t>シティプロモーション推進課</w:t>
      </w:r>
      <w:r w:rsidR="00461CAD">
        <w:rPr>
          <w:rFonts w:hint="eastAsia"/>
        </w:rPr>
        <w:t xml:space="preserve">　様</w:t>
      </w:r>
    </w:p>
    <w:p w14:paraId="682379E5" w14:textId="77777777" w:rsidR="00461CAD" w:rsidRPr="006359B3" w:rsidRDefault="00461CAD" w:rsidP="00461CAD"/>
    <w:p w14:paraId="39E0C0A0" w14:textId="6D435C42" w:rsidR="00461CAD" w:rsidRDefault="00461CAD" w:rsidP="00256C00">
      <w:pPr>
        <w:ind w:leftChars="2265" w:left="4961"/>
      </w:pPr>
      <w:r>
        <w:rPr>
          <w:rFonts w:hint="eastAsia"/>
        </w:rPr>
        <w:t>住所</w:t>
      </w:r>
    </w:p>
    <w:p w14:paraId="0ED33421" w14:textId="13244BE5" w:rsidR="00461CAD" w:rsidRDefault="00461CAD" w:rsidP="00256C00">
      <w:pPr>
        <w:ind w:leftChars="2265" w:left="4961"/>
      </w:pPr>
      <w:r>
        <w:rPr>
          <w:rFonts w:hint="eastAsia"/>
        </w:rPr>
        <w:t>氏名（又は名称及び代表者氏名）</w:t>
      </w:r>
    </w:p>
    <w:p w14:paraId="57838DF5" w14:textId="17D2F596" w:rsidR="00461CAD" w:rsidRPr="00574C63" w:rsidRDefault="00461CAD" w:rsidP="00461CAD">
      <w:pPr>
        <w:ind w:leftChars="2265" w:left="4961"/>
        <w:rPr>
          <w:rFonts w:ascii="ＭＳ 明朝" w:eastAsia="ＭＳ 明朝" w:hAnsi="ＭＳ 明朝"/>
        </w:rPr>
      </w:pPr>
      <w:r>
        <w:rPr>
          <w:rFonts w:hint="eastAsia"/>
        </w:rPr>
        <w:t>連絡</w:t>
      </w:r>
      <w:r w:rsidR="00256C00">
        <w:rPr>
          <w:rFonts w:hint="eastAsia"/>
        </w:rPr>
        <w:t>先</w:t>
      </w:r>
    </w:p>
    <w:p w14:paraId="0F8C2B8A" w14:textId="6CE9E424" w:rsidR="00C05A9F" w:rsidRPr="00574C63" w:rsidRDefault="00C05A9F" w:rsidP="00C05A9F">
      <w:pPr>
        <w:pStyle w:val="ac"/>
        <w:ind w:right="219"/>
        <w:jc w:val="left"/>
        <w:rPr>
          <w:rFonts w:ascii="ＭＳ 明朝" w:eastAsia="ＭＳ 明朝" w:hAnsi="ＭＳ 明朝"/>
        </w:rPr>
      </w:pPr>
    </w:p>
    <w:p w14:paraId="63E227BF" w14:textId="7037D313" w:rsidR="00461CAD" w:rsidRDefault="00C8247F" w:rsidP="00C8247F">
      <w:pPr>
        <w:pStyle w:val="ac"/>
        <w:ind w:right="219"/>
        <w:jc w:val="left"/>
      </w:pPr>
      <w:r>
        <w:rPr>
          <w:rFonts w:ascii="ＭＳ 明朝" w:eastAsia="ＭＳ 明朝" w:hAnsi="ＭＳ 明朝" w:hint="eastAsia"/>
        </w:rPr>
        <w:t xml:space="preserve">　「くりちゃん」</w:t>
      </w:r>
      <w:r>
        <w:rPr>
          <w:rFonts w:hint="eastAsia"/>
        </w:rPr>
        <w:t>ＰＲグッズを</w:t>
      </w:r>
      <w:r w:rsidR="000046F5">
        <w:rPr>
          <w:rFonts w:hint="eastAsia"/>
        </w:rPr>
        <w:t>紛失</w:t>
      </w:r>
      <w:r>
        <w:rPr>
          <w:rFonts w:hint="eastAsia"/>
        </w:rPr>
        <w:t>（</w:t>
      </w:r>
      <w:r w:rsidR="000046F5">
        <w:rPr>
          <w:rFonts w:hint="eastAsia"/>
        </w:rPr>
        <w:t>損傷</w:t>
      </w:r>
      <w:r>
        <w:rPr>
          <w:rFonts w:hint="eastAsia"/>
        </w:rPr>
        <w:t>）したので届け出ます。</w:t>
      </w:r>
    </w:p>
    <w:p w14:paraId="1BC96751" w14:textId="3A16A868" w:rsidR="00C8247F" w:rsidRDefault="00C8247F" w:rsidP="00C8247F">
      <w:pPr>
        <w:pStyle w:val="ac"/>
        <w:ind w:right="219"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247F" w:rsidRPr="000123A1" w14:paraId="1B485779" w14:textId="77777777" w:rsidTr="000E0858">
        <w:trPr>
          <w:trHeight w:val="1397"/>
        </w:trPr>
        <w:tc>
          <w:tcPr>
            <w:tcW w:w="9628" w:type="dxa"/>
          </w:tcPr>
          <w:p w14:paraId="56B4203E" w14:textId="5A597D85" w:rsidR="00C8247F" w:rsidRDefault="00C8247F" w:rsidP="000E0858">
            <w:pPr>
              <w:pStyle w:val="ac"/>
              <w:ind w:right="219"/>
              <w:jc w:val="both"/>
            </w:pPr>
            <w:r>
              <w:rPr>
                <w:rFonts w:hint="eastAsia"/>
              </w:rPr>
              <w:t>１．</w:t>
            </w:r>
            <w:r w:rsidR="000046F5">
              <w:rPr>
                <w:rFonts w:hint="eastAsia"/>
              </w:rPr>
              <w:t>紛失</w:t>
            </w:r>
            <w:r>
              <w:t>（</w:t>
            </w:r>
            <w:r w:rsidR="000046F5">
              <w:rPr>
                <w:rFonts w:hint="eastAsia"/>
              </w:rPr>
              <w:t>損傷</w:t>
            </w:r>
            <w:r>
              <w:t>）したグッズの品名</w:t>
            </w:r>
          </w:p>
          <w:p w14:paraId="5ED1376E" w14:textId="5745D6CB" w:rsidR="00C8247F" w:rsidRPr="000046F5" w:rsidRDefault="00C8247F" w:rsidP="000E0858">
            <w:pPr>
              <w:pStyle w:val="ac"/>
              <w:ind w:right="219"/>
              <w:jc w:val="both"/>
              <w:rPr>
                <w:rFonts w:ascii="ＭＳ 明朝" w:eastAsia="ＭＳ 明朝" w:hAnsi="ＭＳ 明朝"/>
              </w:rPr>
            </w:pPr>
          </w:p>
        </w:tc>
      </w:tr>
      <w:tr w:rsidR="00C8247F" w:rsidRPr="000123A1" w14:paraId="1C179A0F" w14:textId="77777777" w:rsidTr="000E0858">
        <w:trPr>
          <w:trHeight w:val="2650"/>
        </w:trPr>
        <w:tc>
          <w:tcPr>
            <w:tcW w:w="9628" w:type="dxa"/>
          </w:tcPr>
          <w:p w14:paraId="0BA1562A" w14:textId="5044F1E8" w:rsidR="00C8247F" w:rsidRPr="00574C63" w:rsidRDefault="00C8247F" w:rsidP="000E0858">
            <w:pPr>
              <w:pStyle w:val="ac"/>
              <w:ind w:right="219"/>
              <w:jc w:val="both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２．</w:t>
            </w:r>
            <w:r w:rsidR="000046F5">
              <w:rPr>
                <w:rFonts w:hint="eastAsia"/>
              </w:rPr>
              <w:t>紛失</w:t>
            </w:r>
            <w:r>
              <w:rPr>
                <w:rFonts w:hint="eastAsia"/>
              </w:rPr>
              <w:t>（</w:t>
            </w:r>
            <w:r w:rsidR="000046F5">
              <w:rPr>
                <w:rFonts w:hint="eastAsia"/>
              </w:rPr>
              <w:t>損傷</w:t>
            </w:r>
            <w:r>
              <w:rPr>
                <w:rFonts w:hint="eastAsia"/>
              </w:rPr>
              <w:t>）した</w:t>
            </w:r>
            <w:r w:rsidR="003D68E3">
              <w:rPr>
                <w:rFonts w:hint="eastAsia"/>
              </w:rPr>
              <w:t>日、</w:t>
            </w:r>
            <w:r>
              <w:rPr>
                <w:rFonts w:hint="eastAsia"/>
              </w:rPr>
              <w:t>経緯</w:t>
            </w:r>
          </w:p>
          <w:p w14:paraId="5DEB047A" w14:textId="77777777" w:rsidR="00C8247F" w:rsidRPr="00C8247F" w:rsidRDefault="00C8247F" w:rsidP="000E0858">
            <w:pPr>
              <w:pStyle w:val="ac"/>
              <w:ind w:right="219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2477D3F" w14:textId="5B9C8DBC" w:rsidR="00C8247F" w:rsidRPr="000E0858" w:rsidRDefault="00C8247F" w:rsidP="00C8247F">
      <w:pPr>
        <w:pStyle w:val="ac"/>
        <w:ind w:right="219"/>
        <w:jc w:val="left"/>
      </w:pPr>
    </w:p>
    <w:sectPr w:rsidR="00C8247F" w:rsidRPr="000E0858" w:rsidSect="004529B1">
      <w:pgSz w:w="11906" w:h="16838" w:code="9"/>
      <w:pgMar w:top="1418" w:right="1134" w:bottom="1134" w:left="1134" w:header="851" w:footer="992" w:gutter="0"/>
      <w:cols w:space="425"/>
      <w:docGrid w:type="linesAndChars" w:linePitch="47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0212" w14:textId="77777777" w:rsidR="00E62237" w:rsidRDefault="00E62237" w:rsidP="00E62237">
      <w:r>
        <w:separator/>
      </w:r>
    </w:p>
  </w:endnote>
  <w:endnote w:type="continuationSeparator" w:id="0">
    <w:p w14:paraId="09A44865" w14:textId="77777777" w:rsidR="00E62237" w:rsidRDefault="00E62237" w:rsidP="00E6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78DE" w14:textId="77777777" w:rsidR="00E62237" w:rsidRDefault="00E62237" w:rsidP="00E62237">
      <w:r>
        <w:separator/>
      </w:r>
    </w:p>
  </w:footnote>
  <w:footnote w:type="continuationSeparator" w:id="0">
    <w:p w14:paraId="34D15912" w14:textId="77777777" w:rsidR="00E62237" w:rsidRDefault="00E62237" w:rsidP="00E6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18C"/>
    <w:multiLevelType w:val="hybridMultilevel"/>
    <w:tmpl w:val="9DEAB472"/>
    <w:lvl w:ilvl="0" w:tplc="0F7457B6">
      <w:start w:val="1"/>
      <w:numFmt w:val="decimal"/>
      <w:lvlText w:val="第%1条"/>
      <w:lvlJc w:val="left"/>
      <w:pPr>
        <w:ind w:left="855" w:hanging="855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B7E45"/>
    <w:multiLevelType w:val="hybridMultilevel"/>
    <w:tmpl w:val="586CA47C"/>
    <w:lvl w:ilvl="0" w:tplc="D9345ED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52ADA"/>
    <w:multiLevelType w:val="hybridMultilevel"/>
    <w:tmpl w:val="4BB6F0C2"/>
    <w:lvl w:ilvl="0" w:tplc="11D6809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0E09AC"/>
    <w:multiLevelType w:val="hybridMultilevel"/>
    <w:tmpl w:val="AD1691D2"/>
    <w:lvl w:ilvl="0" w:tplc="92E285CE">
      <w:start w:val="7"/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4" w15:restartNumberingAfterBreak="0">
    <w:nsid w:val="6FF43499"/>
    <w:multiLevelType w:val="hybridMultilevel"/>
    <w:tmpl w:val="37A2A91E"/>
    <w:lvl w:ilvl="0" w:tplc="B97A0D9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024CE8"/>
    <w:multiLevelType w:val="hybridMultilevel"/>
    <w:tmpl w:val="E45C31AE"/>
    <w:lvl w:ilvl="0" w:tplc="0E14769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A2"/>
    <w:rsid w:val="000046F5"/>
    <w:rsid w:val="000123A1"/>
    <w:rsid w:val="000A29AE"/>
    <w:rsid w:val="000A44EC"/>
    <w:rsid w:val="000E0858"/>
    <w:rsid w:val="000F6DA4"/>
    <w:rsid w:val="00106FBD"/>
    <w:rsid w:val="00107525"/>
    <w:rsid w:val="00130C4C"/>
    <w:rsid w:val="0014129C"/>
    <w:rsid w:val="00155F39"/>
    <w:rsid w:val="001B6605"/>
    <w:rsid w:val="001F5E3A"/>
    <w:rsid w:val="001F7EF7"/>
    <w:rsid w:val="002317C3"/>
    <w:rsid w:val="0024308D"/>
    <w:rsid w:val="00256C00"/>
    <w:rsid w:val="002B5158"/>
    <w:rsid w:val="002B70FC"/>
    <w:rsid w:val="002E5F60"/>
    <w:rsid w:val="00300F32"/>
    <w:rsid w:val="003153A5"/>
    <w:rsid w:val="00323195"/>
    <w:rsid w:val="00373B2A"/>
    <w:rsid w:val="003B0226"/>
    <w:rsid w:val="003B44C1"/>
    <w:rsid w:val="003D4DDB"/>
    <w:rsid w:val="003D68E3"/>
    <w:rsid w:val="003E4933"/>
    <w:rsid w:val="004015E3"/>
    <w:rsid w:val="004323FC"/>
    <w:rsid w:val="004529B1"/>
    <w:rsid w:val="00452AD2"/>
    <w:rsid w:val="00453997"/>
    <w:rsid w:val="00454D61"/>
    <w:rsid w:val="00461CAD"/>
    <w:rsid w:val="004824E3"/>
    <w:rsid w:val="0049209D"/>
    <w:rsid w:val="004C192E"/>
    <w:rsid w:val="0050085A"/>
    <w:rsid w:val="00544DF3"/>
    <w:rsid w:val="00567DEE"/>
    <w:rsid w:val="00574C63"/>
    <w:rsid w:val="00597CD9"/>
    <w:rsid w:val="005E37C3"/>
    <w:rsid w:val="00613E68"/>
    <w:rsid w:val="006359B3"/>
    <w:rsid w:val="006A4B81"/>
    <w:rsid w:val="006A565D"/>
    <w:rsid w:val="006A6ED5"/>
    <w:rsid w:val="006D6BC6"/>
    <w:rsid w:val="00715CF3"/>
    <w:rsid w:val="0072776A"/>
    <w:rsid w:val="00740DA2"/>
    <w:rsid w:val="00743D85"/>
    <w:rsid w:val="00790EB3"/>
    <w:rsid w:val="007B014B"/>
    <w:rsid w:val="00833C1A"/>
    <w:rsid w:val="008352BC"/>
    <w:rsid w:val="0085128C"/>
    <w:rsid w:val="008F243D"/>
    <w:rsid w:val="009136BD"/>
    <w:rsid w:val="009227C3"/>
    <w:rsid w:val="00967303"/>
    <w:rsid w:val="009F2DA0"/>
    <w:rsid w:val="00A30F88"/>
    <w:rsid w:val="00A34AF4"/>
    <w:rsid w:val="00A42372"/>
    <w:rsid w:val="00A56914"/>
    <w:rsid w:val="00A67F1E"/>
    <w:rsid w:val="00A70284"/>
    <w:rsid w:val="00A756DE"/>
    <w:rsid w:val="00A76E7F"/>
    <w:rsid w:val="00A9601D"/>
    <w:rsid w:val="00AA4A40"/>
    <w:rsid w:val="00AE02AC"/>
    <w:rsid w:val="00AF4E33"/>
    <w:rsid w:val="00B02420"/>
    <w:rsid w:val="00B2081A"/>
    <w:rsid w:val="00B25662"/>
    <w:rsid w:val="00B32A08"/>
    <w:rsid w:val="00B47DCB"/>
    <w:rsid w:val="00B51712"/>
    <w:rsid w:val="00B75A44"/>
    <w:rsid w:val="00B777FA"/>
    <w:rsid w:val="00BA6652"/>
    <w:rsid w:val="00BB7775"/>
    <w:rsid w:val="00BE2A68"/>
    <w:rsid w:val="00C05A9F"/>
    <w:rsid w:val="00C1539E"/>
    <w:rsid w:val="00C41486"/>
    <w:rsid w:val="00C8247F"/>
    <w:rsid w:val="00CD6244"/>
    <w:rsid w:val="00CD7F6C"/>
    <w:rsid w:val="00D301FA"/>
    <w:rsid w:val="00D84DBE"/>
    <w:rsid w:val="00D91D49"/>
    <w:rsid w:val="00D97AED"/>
    <w:rsid w:val="00DC2678"/>
    <w:rsid w:val="00DD3A86"/>
    <w:rsid w:val="00E0442B"/>
    <w:rsid w:val="00E05450"/>
    <w:rsid w:val="00E17003"/>
    <w:rsid w:val="00E53605"/>
    <w:rsid w:val="00E62237"/>
    <w:rsid w:val="00EA0495"/>
    <w:rsid w:val="00EC2D50"/>
    <w:rsid w:val="00EE5610"/>
    <w:rsid w:val="00F1617A"/>
    <w:rsid w:val="00F32F7D"/>
    <w:rsid w:val="00F525A8"/>
    <w:rsid w:val="00F713F2"/>
    <w:rsid w:val="00F721DD"/>
    <w:rsid w:val="00FB00FC"/>
    <w:rsid w:val="00FB47AD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DD3646E"/>
  <w15:chartTrackingRefBased/>
  <w15:docId w15:val="{58E5755A-FDF1-40AB-8643-A9C11C69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0D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920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2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237"/>
  </w:style>
  <w:style w:type="paragraph" w:styleId="a8">
    <w:name w:val="footer"/>
    <w:basedOn w:val="a"/>
    <w:link w:val="a9"/>
    <w:uiPriority w:val="99"/>
    <w:unhideWhenUsed/>
    <w:rsid w:val="00E62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237"/>
  </w:style>
  <w:style w:type="paragraph" w:styleId="aa">
    <w:name w:val="Note Heading"/>
    <w:basedOn w:val="a"/>
    <w:next w:val="a"/>
    <w:link w:val="ab"/>
    <w:uiPriority w:val="99"/>
    <w:unhideWhenUsed/>
    <w:rsid w:val="00544DF3"/>
    <w:pPr>
      <w:jc w:val="center"/>
    </w:pPr>
  </w:style>
  <w:style w:type="character" w:customStyle="1" w:styleId="ab">
    <w:name w:val="記 (文字)"/>
    <w:basedOn w:val="a0"/>
    <w:link w:val="aa"/>
    <w:uiPriority w:val="99"/>
    <w:rsid w:val="00544DF3"/>
  </w:style>
  <w:style w:type="paragraph" w:styleId="ac">
    <w:name w:val="Closing"/>
    <w:basedOn w:val="a"/>
    <w:link w:val="ad"/>
    <w:uiPriority w:val="99"/>
    <w:unhideWhenUsed/>
    <w:rsid w:val="00544DF3"/>
    <w:pPr>
      <w:jc w:val="right"/>
    </w:pPr>
  </w:style>
  <w:style w:type="character" w:customStyle="1" w:styleId="ad">
    <w:name w:val="結語 (文字)"/>
    <w:basedOn w:val="a0"/>
    <w:link w:val="ac"/>
    <w:uiPriority w:val="99"/>
    <w:rsid w:val="00544DF3"/>
  </w:style>
  <w:style w:type="table" w:styleId="ae">
    <w:name w:val="Table Grid"/>
    <w:basedOn w:val="a1"/>
    <w:uiPriority w:val="39"/>
    <w:rsid w:val="0001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 美香</dc:creator>
  <cp:keywords/>
  <dc:description/>
  <cp:lastModifiedBy>矢倉　琴美</cp:lastModifiedBy>
  <cp:revision>95</cp:revision>
  <cp:lastPrinted>2025-01-14T08:21:00Z</cp:lastPrinted>
  <dcterms:created xsi:type="dcterms:W3CDTF">2016-04-19T06:47:00Z</dcterms:created>
  <dcterms:modified xsi:type="dcterms:W3CDTF">2026-05-12T02:12:00Z</dcterms:modified>
</cp:coreProperties>
</file>